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6793"/>
      </w:tblGrid>
      <w:tr w:rsidR="00D47302" w:rsidRPr="00D47302" w:rsidTr="00D47302">
        <w:trPr>
          <w:trHeight w:val="4163"/>
        </w:trPr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D47302">
              <w:rPr>
                <w:rFonts w:ascii="Calibri" w:hAnsi="Calibri" w:cs="Calibri"/>
                <w:sz w:val="14"/>
                <w:szCs w:val="14"/>
                <w:lang w:val="en-US"/>
              </w:rPr>
              <w:object w:dxaOrig="2835" w:dyaOrig="2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141.75pt" o:ole="">
                  <v:imagedata r:id="rId7" o:title=""/>
                </v:shape>
                <o:OLEObject Type="Embed" ProgID="PBrush" ShapeID="_x0000_i1025" DrawAspect="Content" ObjectID="_1721466930" r:id="rId8"/>
              </w:object>
            </w: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D47302">
              <w:rPr>
                <w:rFonts w:ascii="Times New Roman CYR" w:hAnsi="Times New Roman CYR" w:cs="Times New Roman CYR"/>
                <w:sz w:val="14"/>
                <w:szCs w:val="14"/>
              </w:rPr>
              <w:t>ИЗВЕЩЕНИЕ</w:t>
            </w: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right="-1680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3D49CE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D49CE">
              <w:rPr>
                <w:rFonts w:ascii="Calibri" w:hAnsi="Calibri" w:cs="Calibri"/>
                <w:sz w:val="14"/>
                <w:szCs w:val="14"/>
                <w:lang w:val="en-US"/>
              </w:rPr>
              <w:t>03214643000000011800</w:t>
            </w: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</w:rPr>
              <w:t>Кассир</w:t>
            </w:r>
          </w:p>
        </w:tc>
        <w:tc>
          <w:tcPr>
            <w:tcW w:w="6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Форма  ПД</w:t>
            </w: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</w:pPr>
            <w:r w:rsidRPr="00D47302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УФК по Краснодарскому краю (Краснодарский филиал Финуниверситета, л/с 20186Щ14020)</w:t>
            </w: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(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наименование  получателя  средств)</w:t>
            </w: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</w:pPr>
            <w:r w:rsidRPr="00D47302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ИНН 7714086422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</w:rPr>
              <w:t xml:space="preserve">             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КПП 230843001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</w:rPr>
              <w:t xml:space="preserve">          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 xml:space="preserve">ОКТМО 03701000 </w:t>
            </w: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</w:t>
            </w:r>
            <w:r w:rsidRPr="00D47302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 </w:t>
            </w:r>
            <w:r w:rsidR="003D49CE" w:rsidRPr="003D49CE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03214643000000011800</w:t>
            </w:r>
            <w:r w:rsidRPr="00D47302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</w:t>
            </w:r>
            <w:r w:rsidRPr="00D47302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00000000000000000130</w:t>
            </w: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                           </w:t>
            </w:r>
            <w:r w:rsidR="00326098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         </w:t>
            </w:r>
            <w:r w:rsidRPr="00D47302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(</w:t>
            </w:r>
            <w:proofErr w:type="gramStart"/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номер  счета</w:t>
            </w:r>
            <w:proofErr w:type="gramEnd"/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  получателя  средств)                                                                        (код дохода)</w:t>
            </w: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</w:pPr>
            <w:r w:rsidRPr="00D47302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Южное ГУ Банка России</w:t>
            </w:r>
            <w:r w:rsidR="00326098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//УФК по Краснодарскому краю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 xml:space="preserve">   </w:t>
            </w:r>
            <w:r w:rsidR="00326098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 xml:space="preserve">                       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 xml:space="preserve">          0</w:t>
            </w:r>
            <w:r w:rsidR="00326098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1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0349</w:t>
            </w:r>
            <w:r w:rsidR="00326098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1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01</w:t>
            </w:r>
          </w:p>
          <w:p w:rsidR="00D47302" w:rsidRPr="00326098" w:rsidRDefault="00D47302" w:rsidP="00326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  <w:u w:val="single"/>
                <w:vertAlign w:val="superscript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</w:t>
            </w:r>
            <w:r w:rsidR="00326098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                                                               </w:t>
            </w:r>
            <w:r w:rsidRPr="00D47302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(</w:t>
            </w:r>
            <w:proofErr w:type="gramStart"/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наименование  банка</w:t>
            </w:r>
            <w:proofErr w:type="gramEnd"/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  и  банковские  реквизиты)                                   </w:t>
            </w:r>
            <w:r w:rsidR="00326098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                                       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 (БИК  банка  получателя)</w:t>
            </w:r>
          </w:p>
          <w:p w:rsidR="00326098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 xml:space="preserve"> </w:t>
            </w:r>
            <w:r w:rsidR="003D49CE" w:rsidRPr="003D49CE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40102810945370000010</w:t>
            </w:r>
          </w:p>
          <w:p w:rsidR="00326098" w:rsidRPr="00326098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  <w:u w:val="single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                                                                                                                             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(</w:t>
            </w:r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Казначейский </w:t>
            </w:r>
            <w:proofErr w:type="gramStart"/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счет  (</w:t>
            </w:r>
            <w:proofErr w:type="gramEnd"/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К/с) 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)</w:t>
            </w:r>
          </w:p>
          <w:p w:rsidR="00326098" w:rsidRPr="00326098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  <w:u w:val="single"/>
                <w:vertAlign w:val="superscript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</w:t>
            </w: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 </w:t>
            </w:r>
            <w:r w:rsidRPr="00D47302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_____________________________________________________________________</w:t>
            </w: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(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ФИО плательщика)</w:t>
            </w: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_____________________________________________________________________</w:t>
            </w: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(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реквизиты документа удостоверяющего личность плательщика)</w:t>
            </w: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_____________________________________________________________________</w:t>
            </w: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(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адрес плательщика)</w:t>
            </w: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D47302">
              <w:rPr>
                <w:rFonts w:ascii="Times New Roman CYR" w:hAnsi="Times New Roman CYR" w:cs="Times New Roman CYR"/>
                <w:sz w:val="14"/>
                <w:szCs w:val="14"/>
              </w:rPr>
              <w:t>Оплата за обучение_____________________________________________________________</w:t>
            </w: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(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</w:rPr>
              <w:t>ФИО студента)</w:t>
            </w: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D47302">
              <w:rPr>
                <w:rFonts w:ascii="Times New Roman CYR" w:hAnsi="Times New Roman CYR" w:cs="Times New Roman CYR"/>
                <w:sz w:val="14"/>
                <w:szCs w:val="14"/>
              </w:rPr>
              <w:t>по договору №_______________________________от __________________20</w:t>
            </w:r>
            <w:r w:rsidR="00512684">
              <w:rPr>
                <w:rFonts w:ascii="Times New Roman CYR" w:hAnsi="Times New Roman CYR" w:cs="Times New Roman CYR"/>
                <w:sz w:val="14"/>
                <w:szCs w:val="14"/>
              </w:rPr>
              <w:t>2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</w:rPr>
              <w:t>___г.</w:t>
            </w: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                                                                                                                    </w:t>
            </w: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</w:rPr>
              <w:t>курс______ направление _______________________________________________________</w:t>
            </w: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en-US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en-US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06"/>
              <w:gridCol w:w="3994"/>
            </w:tblGrid>
            <w:tr w:rsidR="00D47302" w:rsidRPr="00D47302">
              <w:trPr>
                <w:trHeight w:val="369"/>
              </w:trPr>
              <w:tc>
                <w:tcPr>
                  <w:tcW w:w="690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7302" w:rsidRPr="00D47302" w:rsidRDefault="00D4730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jc w:val="center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>С условиями приема указанной в платежном документе суммы, в том числе с суммой взимаемой платы за услуги Банка, ознакомлен и согласен.</w:t>
                  </w:r>
                </w:p>
              </w:tc>
            </w:tr>
            <w:tr w:rsidR="00D47302" w:rsidRPr="00D47302">
              <w:trPr>
                <w:trHeight w:val="369"/>
              </w:trPr>
              <w:tc>
                <w:tcPr>
                  <w:tcW w:w="29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7302" w:rsidRPr="00D47302" w:rsidRDefault="00D4730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  <w:p w:rsidR="00D47302" w:rsidRPr="00D47302" w:rsidRDefault="00D4730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>Дата       _______________________</w:t>
                  </w:r>
                </w:p>
              </w:tc>
              <w:tc>
                <w:tcPr>
                  <w:tcW w:w="39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7302" w:rsidRPr="00D47302" w:rsidRDefault="00D4730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jc w:val="both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</w:p>
                <w:p w:rsidR="00D47302" w:rsidRPr="00D47302" w:rsidRDefault="00D4730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jc w:val="both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Сумма перевода </w:t>
                  </w: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  <w:u w:val="single"/>
                    </w:rPr>
                    <w:t xml:space="preserve">                                     </w:t>
                  </w: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 руб. </w:t>
                  </w: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  <w:u w:val="single"/>
                    </w:rPr>
                    <w:t xml:space="preserve">                </w:t>
                  </w: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 коп.</w:t>
                  </w:r>
                </w:p>
              </w:tc>
            </w:tr>
            <w:tr w:rsidR="00D47302" w:rsidRPr="00D47302">
              <w:trPr>
                <w:trHeight w:val="369"/>
              </w:trPr>
              <w:tc>
                <w:tcPr>
                  <w:tcW w:w="29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7302" w:rsidRPr="00D47302" w:rsidRDefault="00D4730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</w:p>
                <w:p w:rsidR="00D47302" w:rsidRPr="00D47302" w:rsidRDefault="00D4730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</w:p>
                <w:p w:rsidR="00D47302" w:rsidRPr="00D47302" w:rsidRDefault="00D4730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>Подпись _______________________</w:t>
                  </w:r>
                </w:p>
              </w:tc>
              <w:tc>
                <w:tcPr>
                  <w:tcW w:w="39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7302" w:rsidRPr="00D47302" w:rsidRDefault="00D4730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</w:p>
                <w:p w:rsidR="00D47302" w:rsidRPr="00D47302" w:rsidRDefault="00D4730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</w:p>
                <w:p w:rsidR="00D47302" w:rsidRPr="00D47302" w:rsidRDefault="00D4730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Комиссия            </w:t>
                  </w: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  <w:u w:val="single"/>
                    </w:rPr>
                    <w:t xml:space="preserve">                                      </w:t>
                  </w: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 руб. </w:t>
                  </w: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  <w:u w:val="single"/>
                    </w:rPr>
                    <w:t xml:space="preserve">               </w:t>
                  </w: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 коп.</w:t>
                  </w:r>
                </w:p>
              </w:tc>
            </w:tr>
          </w:tbl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</w:tr>
      <w:tr w:rsidR="00D47302" w:rsidRPr="00D47302" w:rsidTr="00326098">
        <w:trPr>
          <w:trHeight w:val="5804"/>
        </w:trPr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D47302">
              <w:rPr>
                <w:rFonts w:ascii="Times New Roman CYR" w:hAnsi="Times New Roman CYR" w:cs="Times New Roman CYR"/>
                <w:sz w:val="14"/>
                <w:szCs w:val="14"/>
              </w:rPr>
              <w:t>КВИТАНЦИЯ</w:t>
            </w: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D47302">
              <w:rPr>
                <w:rFonts w:ascii="Times New Roman CYR" w:hAnsi="Times New Roman CYR" w:cs="Times New Roman CYR"/>
                <w:sz w:val="14"/>
                <w:szCs w:val="14"/>
              </w:rPr>
              <w:t>Кассир</w:t>
            </w:r>
          </w:p>
        </w:tc>
        <w:tc>
          <w:tcPr>
            <w:tcW w:w="6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Форма  ПД</w:t>
            </w:r>
          </w:p>
          <w:p w:rsidR="00326098" w:rsidRPr="00D47302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</w:pPr>
            <w:r w:rsidRPr="00D47302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УФК по Краснодарскому краю (Краснодарский филиал Финуниверситета, л/с 20186Щ14020)</w:t>
            </w:r>
          </w:p>
          <w:p w:rsidR="00326098" w:rsidRPr="00D47302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(</w:t>
            </w:r>
            <w:proofErr w:type="gramStart"/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наименование  получателя</w:t>
            </w:r>
            <w:proofErr w:type="gramEnd"/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  средств)</w:t>
            </w:r>
          </w:p>
          <w:p w:rsidR="00326098" w:rsidRPr="00D47302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</w:pPr>
            <w:r w:rsidRPr="00D47302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ИНН 7714086422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</w:rPr>
              <w:t xml:space="preserve">             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КПП 230843001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</w:rPr>
              <w:t xml:space="preserve">          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 xml:space="preserve">ОКТМО 03701000 </w:t>
            </w:r>
          </w:p>
          <w:p w:rsidR="00326098" w:rsidRPr="00D47302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326098" w:rsidRPr="00D47302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</w:t>
            </w:r>
            <w:r w:rsidRPr="00D47302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 </w:t>
            </w:r>
            <w:r w:rsidR="003D49CE" w:rsidRPr="003D49CE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03214643000000011800</w:t>
            </w:r>
            <w:r w:rsidRPr="00D47302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</w:t>
            </w:r>
            <w:r w:rsidRPr="00D47302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00000000000000000130</w:t>
            </w:r>
          </w:p>
          <w:p w:rsidR="00326098" w:rsidRPr="00D47302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         </w:t>
            </w:r>
            <w:r w:rsidRPr="00D47302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(</w:t>
            </w:r>
            <w:proofErr w:type="gramStart"/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номер  счета</w:t>
            </w:r>
            <w:proofErr w:type="gramEnd"/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  получателя  средств)                                                                        (код дохода)</w:t>
            </w:r>
          </w:p>
          <w:p w:rsidR="00326098" w:rsidRPr="00D47302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</w:pPr>
            <w:r w:rsidRPr="00D47302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Южное ГУ Банка России</w:t>
            </w:r>
            <w:r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//УФК по Краснодарскому краю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 xml:space="preserve">                       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 xml:space="preserve">          0</w:t>
            </w:r>
            <w:r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1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0349</w:t>
            </w:r>
            <w:r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1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01</w:t>
            </w:r>
          </w:p>
          <w:p w:rsidR="00326098" w:rsidRPr="00326098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  <w:u w:val="single"/>
                <w:vertAlign w:val="superscript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                                                               </w:t>
            </w:r>
            <w:r w:rsidRPr="00D47302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(</w:t>
            </w:r>
            <w:proofErr w:type="gramStart"/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наименование  банка</w:t>
            </w:r>
            <w:proofErr w:type="gramEnd"/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  и  банковские  реквизиты)                                   </w:t>
            </w:r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                                       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 (БИК  банка  получателя)</w:t>
            </w:r>
          </w:p>
          <w:p w:rsidR="00326098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 xml:space="preserve"> </w:t>
            </w:r>
            <w:r w:rsidR="003D49CE" w:rsidRPr="003D49CE"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40102810945370000010</w:t>
            </w:r>
          </w:p>
          <w:p w:rsidR="00326098" w:rsidRPr="00326098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  <w:u w:val="single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                                                                                                                             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(</w:t>
            </w:r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Казначейский </w:t>
            </w:r>
            <w:proofErr w:type="gramStart"/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счет  (</w:t>
            </w:r>
            <w:proofErr w:type="gramEnd"/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К/с) 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)</w:t>
            </w:r>
          </w:p>
          <w:p w:rsidR="00326098" w:rsidRPr="00326098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  <w:u w:val="single"/>
                <w:vertAlign w:val="superscript"/>
              </w:rPr>
            </w:pPr>
          </w:p>
          <w:p w:rsidR="00326098" w:rsidRPr="00D47302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</w:t>
            </w:r>
          </w:p>
          <w:p w:rsidR="00326098" w:rsidRPr="00D47302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 </w:t>
            </w:r>
            <w:r w:rsidRPr="00D47302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_____________________________________________________________________</w:t>
            </w:r>
          </w:p>
          <w:p w:rsidR="00326098" w:rsidRPr="00D47302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(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ФИО плательщика)</w:t>
            </w:r>
          </w:p>
          <w:p w:rsidR="00326098" w:rsidRPr="00D47302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_____________________________________________________________________</w:t>
            </w:r>
          </w:p>
          <w:p w:rsidR="00326098" w:rsidRPr="00D47302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(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реквизиты документа удостоверяющего личность плательщика)</w:t>
            </w:r>
          </w:p>
          <w:p w:rsidR="00326098" w:rsidRPr="00D47302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_____________________________________________________________________</w:t>
            </w:r>
          </w:p>
          <w:p w:rsidR="00326098" w:rsidRPr="00D47302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(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адрес плательщика)</w:t>
            </w:r>
          </w:p>
          <w:p w:rsidR="00326098" w:rsidRPr="00D47302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326098" w:rsidRPr="00D47302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D47302">
              <w:rPr>
                <w:rFonts w:ascii="Times New Roman CYR" w:hAnsi="Times New Roman CYR" w:cs="Times New Roman CYR"/>
                <w:sz w:val="14"/>
                <w:szCs w:val="14"/>
              </w:rPr>
              <w:t>Оплата за обучение_____________________________________________________________</w:t>
            </w:r>
          </w:p>
          <w:p w:rsidR="00326098" w:rsidRPr="00D47302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(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</w:rPr>
              <w:t>ФИО студента)</w:t>
            </w:r>
          </w:p>
          <w:p w:rsidR="00326098" w:rsidRPr="00D47302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D47302">
              <w:rPr>
                <w:rFonts w:ascii="Times New Roman CYR" w:hAnsi="Times New Roman CYR" w:cs="Times New Roman CYR"/>
                <w:sz w:val="14"/>
                <w:szCs w:val="14"/>
              </w:rPr>
              <w:t>по договору №_______________________________от __________________20</w:t>
            </w:r>
            <w:r>
              <w:rPr>
                <w:rFonts w:ascii="Times New Roman CYR" w:hAnsi="Times New Roman CYR" w:cs="Times New Roman CYR"/>
                <w:sz w:val="14"/>
                <w:szCs w:val="14"/>
              </w:rPr>
              <w:t>2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</w:rPr>
              <w:t>___г.</w:t>
            </w:r>
          </w:p>
          <w:p w:rsidR="00326098" w:rsidRPr="00D47302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                                                                                                                    </w:t>
            </w:r>
          </w:p>
          <w:p w:rsidR="00326098" w:rsidRPr="00D47302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D47302">
              <w:rPr>
                <w:rFonts w:ascii="Times New Roman CYR" w:hAnsi="Times New Roman CYR" w:cs="Times New Roman CYR"/>
                <w:sz w:val="14"/>
                <w:szCs w:val="14"/>
              </w:rPr>
              <w:t>курс______ направление _______________________________________________________</w:t>
            </w:r>
          </w:p>
          <w:p w:rsidR="00326098" w:rsidRPr="00D47302" w:rsidRDefault="00326098" w:rsidP="00326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en-US"/>
              </w:rPr>
            </w:pPr>
            <w:r w:rsidRPr="00D47302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en-US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06"/>
              <w:gridCol w:w="3994"/>
            </w:tblGrid>
            <w:tr w:rsidR="00326098" w:rsidRPr="00D47302" w:rsidTr="00185CE3">
              <w:trPr>
                <w:trHeight w:val="369"/>
              </w:trPr>
              <w:tc>
                <w:tcPr>
                  <w:tcW w:w="690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326098" w:rsidRPr="00D47302" w:rsidRDefault="00326098" w:rsidP="0032609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jc w:val="center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>С условиями приема указанной в платежном документе суммы, в том числе с суммой взимаемой платы за услуги Банка, ознакомлен и согласен.</w:t>
                  </w:r>
                </w:p>
              </w:tc>
            </w:tr>
            <w:tr w:rsidR="00326098" w:rsidRPr="00D47302" w:rsidTr="00185CE3">
              <w:trPr>
                <w:trHeight w:val="369"/>
              </w:trPr>
              <w:tc>
                <w:tcPr>
                  <w:tcW w:w="29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326098" w:rsidRPr="00D47302" w:rsidRDefault="00326098" w:rsidP="0032609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  <w:p w:rsidR="00326098" w:rsidRPr="00D47302" w:rsidRDefault="00326098" w:rsidP="0032609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>Дата       _______________________</w:t>
                  </w:r>
                </w:p>
              </w:tc>
              <w:tc>
                <w:tcPr>
                  <w:tcW w:w="39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326098" w:rsidRPr="00D47302" w:rsidRDefault="00326098" w:rsidP="0032609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jc w:val="both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</w:p>
                <w:p w:rsidR="00326098" w:rsidRPr="00D47302" w:rsidRDefault="00326098" w:rsidP="0032609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jc w:val="both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Сумма перевода </w:t>
                  </w: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  <w:u w:val="single"/>
                    </w:rPr>
                    <w:t xml:space="preserve">                                     </w:t>
                  </w: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 руб. </w:t>
                  </w: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  <w:u w:val="single"/>
                    </w:rPr>
                    <w:t xml:space="preserve">                </w:t>
                  </w: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 коп.</w:t>
                  </w:r>
                </w:p>
              </w:tc>
            </w:tr>
            <w:tr w:rsidR="00326098" w:rsidRPr="00D47302" w:rsidTr="00185CE3">
              <w:trPr>
                <w:trHeight w:val="369"/>
              </w:trPr>
              <w:tc>
                <w:tcPr>
                  <w:tcW w:w="29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326098" w:rsidRPr="00D47302" w:rsidRDefault="00326098" w:rsidP="0032609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</w:p>
                <w:p w:rsidR="00326098" w:rsidRPr="00D47302" w:rsidRDefault="00326098" w:rsidP="0032609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</w:p>
                <w:p w:rsidR="00326098" w:rsidRPr="00D47302" w:rsidRDefault="00326098" w:rsidP="0032609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>Подпись _______________________</w:t>
                  </w:r>
                </w:p>
              </w:tc>
              <w:tc>
                <w:tcPr>
                  <w:tcW w:w="39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326098" w:rsidRPr="00D47302" w:rsidRDefault="00326098" w:rsidP="0032609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</w:p>
                <w:p w:rsidR="00326098" w:rsidRPr="00D47302" w:rsidRDefault="00326098" w:rsidP="0032609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</w:p>
                <w:p w:rsidR="00326098" w:rsidRPr="00D47302" w:rsidRDefault="00326098" w:rsidP="0032609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Комиссия            </w:t>
                  </w: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  <w:u w:val="single"/>
                    </w:rPr>
                    <w:t xml:space="preserve">                                      </w:t>
                  </w: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 руб. </w:t>
                  </w: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  <w:u w:val="single"/>
                    </w:rPr>
                    <w:t xml:space="preserve">               </w:t>
                  </w:r>
                  <w:r w:rsidRPr="00D47302"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 коп.</w:t>
                  </w:r>
                </w:p>
              </w:tc>
            </w:tr>
          </w:tbl>
          <w:p w:rsidR="00D47302" w:rsidRPr="00D47302" w:rsidRDefault="00D4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</w:tr>
    </w:tbl>
    <w:p w:rsidR="00326098" w:rsidRDefault="00326098" w:rsidP="00D473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F1A68" w:rsidRDefault="003F1A6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Оплата производится при наличии паспорта.</w:t>
      </w:r>
    </w:p>
    <w:p w:rsidR="00C724C5" w:rsidRPr="00305895" w:rsidRDefault="00590A7E" w:rsidP="0032609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Тел. 215-63-64</w:t>
      </w:r>
      <w:r w:rsidR="00C724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sectPr w:rsidR="00C724C5" w:rsidRPr="00305895" w:rsidSect="00D47302">
      <w:pgSz w:w="12240" w:h="15840"/>
      <w:pgMar w:top="1134" w:right="249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302"/>
    <w:rsid w:val="00043824"/>
    <w:rsid w:val="00305895"/>
    <w:rsid w:val="00326098"/>
    <w:rsid w:val="003D49CE"/>
    <w:rsid w:val="003F1A68"/>
    <w:rsid w:val="00512684"/>
    <w:rsid w:val="00590A7E"/>
    <w:rsid w:val="00790899"/>
    <w:rsid w:val="00885641"/>
    <w:rsid w:val="0092078D"/>
    <w:rsid w:val="00BB4DC6"/>
    <w:rsid w:val="00C724C5"/>
    <w:rsid w:val="00CE62EA"/>
    <w:rsid w:val="00D47302"/>
    <w:rsid w:val="00E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AEAE6-65C7-4E5A-8748-801E68AA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0AFF2E96F65048B0386C0C041A0E76" ma:contentTypeVersion="1" ma:contentTypeDescription="Создание документа." ma:contentTypeScope="" ma:versionID="5bb647c986c33455d0e5abc472e71bfb">
  <xsd:schema xmlns:xsd="http://www.w3.org/2001/XMLSchema" xmlns:xs="http://www.w3.org/2001/XMLSchema" xmlns:p="http://schemas.microsoft.com/office/2006/metadata/properties" xmlns:ns2="0389ccf2-6b14-4479-be4c-ea00895a16e2" targetNamespace="http://schemas.microsoft.com/office/2006/metadata/properties" ma:root="true" ma:fieldsID="619173eaf6202d2f87de199724fee06c" ns2:_="">
    <xsd:import namespace="0389ccf2-6b14-4479-be4c-ea00895a16e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9ccf2-6b14-4479-be4c-ea00895a16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405F7-F271-4A4C-A3DF-217452D49CCF}"/>
</file>

<file path=customXml/itemProps2.xml><?xml version="1.0" encoding="utf-8"?>
<ds:datastoreItem xmlns:ds="http://schemas.openxmlformats.org/officeDocument/2006/customXml" ds:itemID="{AEE12326-0046-40A5-ADA2-0A2C89611393}"/>
</file>

<file path=customXml/itemProps3.xml><?xml version="1.0" encoding="utf-8"?>
<ds:datastoreItem xmlns:ds="http://schemas.openxmlformats.org/officeDocument/2006/customXml" ds:itemID="{B4A9A0C9-A902-49C8-917A-64BB5E353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ИтФА202</cp:lastModifiedBy>
  <cp:revision>11</cp:revision>
  <cp:lastPrinted>2020-09-07T13:07:00Z</cp:lastPrinted>
  <dcterms:created xsi:type="dcterms:W3CDTF">2017-07-19T12:53:00Z</dcterms:created>
  <dcterms:modified xsi:type="dcterms:W3CDTF">2022-08-08T09:29:00Z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0x010100AC0AFF2E96F65048B0386C0C041A0E76</vt:lpwstr>
  </property>
</Properties>
</file>