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B48C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Директору 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B48CC">
        <w:rPr>
          <w:rFonts w:ascii="Times New Roman" w:eastAsia="Times New Roman" w:hAnsi="Times New Roman" w:cs="Times New Roman"/>
          <w:noProof/>
          <w:sz w:val="28"/>
          <w:szCs w:val="28"/>
        </w:rPr>
        <w:t>Краснодарского филиала Финуниверситета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8"/>
          <w:szCs w:val="28"/>
        </w:rPr>
      </w:pPr>
      <w:r w:rsidRPr="001B48CC">
        <w:rPr>
          <w:rFonts w:ascii="Times New Roman" w:eastAsia="Times New Roman" w:hAnsi="Times New Roman" w:cs="Times New Roman"/>
          <w:noProof/>
          <w:sz w:val="28"/>
          <w:szCs w:val="28"/>
        </w:rPr>
        <w:t>Э.В. Соболеву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48CC">
        <w:rPr>
          <w:rFonts w:ascii="Times New Roman" w:eastAsia="Times New Roman" w:hAnsi="Times New Roman" w:cs="Times New Roman"/>
          <w:sz w:val="30"/>
          <w:szCs w:val="30"/>
        </w:rPr>
        <w:t>_____________________________</w:t>
      </w:r>
      <w:r w:rsidR="00844EAE">
        <w:rPr>
          <w:rFonts w:ascii="Times New Roman" w:eastAsia="Times New Roman" w:hAnsi="Times New Roman" w:cs="Times New Roman"/>
          <w:sz w:val="30"/>
          <w:szCs w:val="30"/>
        </w:rPr>
        <w:t>_____</w:t>
      </w:r>
      <w:r w:rsidRPr="001B48CC">
        <w:rPr>
          <w:rFonts w:ascii="Times New Roman" w:eastAsia="Times New Roman" w:hAnsi="Times New Roman" w:cs="Times New Roman"/>
          <w:sz w:val="30"/>
          <w:szCs w:val="30"/>
        </w:rPr>
        <w:t>_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48CC">
        <w:rPr>
          <w:rFonts w:ascii="Times New Roman" w:eastAsia="Times New Roman" w:hAnsi="Times New Roman" w:cs="Times New Roman"/>
          <w:i/>
          <w:sz w:val="24"/>
          <w:szCs w:val="24"/>
        </w:rPr>
        <w:t>(фамилия)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</w:rPr>
      </w:pPr>
      <w:r w:rsidRPr="001B48C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844EAE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1B48CC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48CC">
        <w:rPr>
          <w:rFonts w:ascii="Times New Roman" w:eastAsia="Times New Roman" w:hAnsi="Times New Roman" w:cs="Times New Roman"/>
          <w:i/>
          <w:sz w:val="24"/>
          <w:szCs w:val="24"/>
        </w:rPr>
        <w:t>(имя)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</w:rPr>
      </w:pPr>
      <w:r w:rsidRPr="001B48C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844EAE">
        <w:rPr>
          <w:rFonts w:ascii="Times New Roman" w:eastAsia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 w:rsidRPr="001B48C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48CC">
        <w:rPr>
          <w:rFonts w:ascii="Times New Roman" w:eastAsia="Times New Roman" w:hAnsi="Times New Roman" w:cs="Times New Roman"/>
          <w:i/>
          <w:sz w:val="24"/>
          <w:szCs w:val="24"/>
        </w:rPr>
        <w:t>(отчество)</w:t>
      </w:r>
    </w:p>
    <w:p w:rsidR="008D2691" w:rsidRPr="008D2691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hAnsi="Times New Roman" w:cs="Times New Roman"/>
          <w:sz w:val="28"/>
          <w:szCs w:val="28"/>
        </w:rPr>
      </w:pPr>
      <w:r w:rsidRPr="008D2691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8D2691" w:rsidRPr="008D2691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hAnsi="Times New Roman" w:cs="Times New Roman"/>
          <w:sz w:val="28"/>
          <w:szCs w:val="28"/>
        </w:rPr>
      </w:pPr>
      <w:r w:rsidRPr="008D2691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2691" w:rsidRPr="00733EF7" w:rsidRDefault="008D2691" w:rsidP="008D2691">
      <w:pPr>
        <w:pStyle w:val="1"/>
        <w:ind w:left="3261" w:firstLine="708"/>
        <w:rPr>
          <w:szCs w:val="28"/>
        </w:rPr>
      </w:pPr>
      <w:r w:rsidRPr="00733EF7">
        <w:rPr>
          <w:szCs w:val="28"/>
        </w:rPr>
        <w:t>Форма обучения</w:t>
      </w:r>
      <w:r>
        <w:rPr>
          <w:szCs w:val="28"/>
        </w:rPr>
        <w:t>________________________</w:t>
      </w:r>
    </w:p>
    <w:p w:rsidR="008D2691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</w:t>
      </w:r>
      <w:r w:rsidRPr="00733EF7">
        <w:rPr>
          <w:rFonts w:ascii="Times New Roman" w:hAnsi="Times New Roman" w:cs="Times New Roman"/>
          <w:sz w:val="16"/>
          <w:szCs w:val="28"/>
        </w:rPr>
        <w:t>(очная, заочная, очно-заочная)</w:t>
      </w:r>
    </w:p>
    <w:p w:rsidR="008D2691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студ. </w:t>
      </w:r>
      <w:r w:rsidRPr="00733EF7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лета_____________________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8"/>
          <w:szCs w:val="28"/>
        </w:rPr>
      </w:pPr>
      <w:r w:rsidRPr="001B48CC">
        <w:rPr>
          <w:rFonts w:ascii="Times New Roman" w:eastAsia="Times New Roman" w:hAnsi="Times New Roman" w:cs="Times New Roman"/>
          <w:sz w:val="28"/>
          <w:szCs w:val="28"/>
        </w:rPr>
        <w:t>Домашний адрес: индекс</w:t>
      </w:r>
    </w:p>
    <w:tbl>
      <w:tblPr>
        <w:tblW w:w="3434" w:type="dxa"/>
        <w:tblInd w:w="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67"/>
        <w:gridCol w:w="567"/>
        <w:gridCol w:w="567"/>
        <w:gridCol w:w="567"/>
        <w:gridCol w:w="567"/>
      </w:tblGrid>
      <w:tr w:rsidR="008D2691" w:rsidRPr="001B48CC" w:rsidTr="00BC7D8B">
        <w:tc>
          <w:tcPr>
            <w:tcW w:w="599" w:type="dxa"/>
            <w:shd w:val="clear" w:color="auto" w:fill="auto"/>
          </w:tcPr>
          <w:p w:rsidR="008D2691" w:rsidRPr="001B48CC" w:rsidRDefault="008D2691" w:rsidP="00BC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2691" w:rsidRPr="001B48CC" w:rsidRDefault="008D2691" w:rsidP="00BC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D2691" w:rsidRPr="001B48CC" w:rsidRDefault="008D2691" w:rsidP="00BC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D2691" w:rsidRPr="001B48CC" w:rsidRDefault="008D2691" w:rsidP="00BC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D2691" w:rsidRPr="001B48CC" w:rsidRDefault="008D2691" w:rsidP="00BC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D2691" w:rsidRPr="001B48CC" w:rsidRDefault="008D2691" w:rsidP="00BC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8"/>
          <w:szCs w:val="28"/>
        </w:rPr>
      </w:pPr>
      <w:r w:rsidRPr="001B48CC">
        <w:rPr>
          <w:rFonts w:ascii="Times New Roman" w:eastAsia="Times New Roman" w:hAnsi="Times New Roman" w:cs="Times New Roman"/>
          <w:sz w:val="28"/>
          <w:szCs w:val="28"/>
        </w:rPr>
        <w:t>область_______________________________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8"/>
          <w:szCs w:val="28"/>
        </w:rPr>
      </w:pPr>
      <w:r w:rsidRPr="001B48CC">
        <w:rPr>
          <w:rFonts w:ascii="Times New Roman" w:eastAsia="Times New Roman" w:hAnsi="Times New Roman" w:cs="Times New Roman"/>
          <w:sz w:val="28"/>
          <w:szCs w:val="28"/>
        </w:rPr>
        <w:t>населенный пункт ______________________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8"/>
          <w:szCs w:val="28"/>
        </w:rPr>
      </w:pPr>
      <w:r w:rsidRPr="001B48CC">
        <w:rPr>
          <w:rFonts w:ascii="Times New Roman" w:eastAsia="Times New Roman" w:hAnsi="Times New Roman" w:cs="Times New Roman"/>
          <w:sz w:val="28"/>
          <w:szCs w:val="28"/>
        </w:rPr>
        <w:t>ул. ___________________________________</w:t>
      </w:r>
    </w:p>
    <w:p w:rsidR="008D2691" w:rsidRPr="001B48CC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B48CC">
        <w:rPr>
          <w:rFonts w:ascii="Times New Roman" w:eastAsia="Times New Roman" w:hAnsi="Times New Roman" w:cs="Times New Roman"/>
          <w:sz w:val="28"/>
          <w:szCs w:val="28"/>
        </w:rPr>
        <w:t>дом_________ корп.________ кв.__________</w:t>
      </w:r>
    </w:p>
    <w:p w:rsidR="008D2691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111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Pr="001B48C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</w:p>
    <w:p w:rsidR="008D2691" w:rsidRDefault="008D2691" w:rsidP="008D2691">
      <w:pPr>
        <w:widowControl w:val="0"/>
        <w:autoSpaceDE w:val="0"/>
        <w:autoSpaceDN w:val="0"/>
        <w:adjustRightInd w:val="0"/>
        <w:spacing w:after="0" w:line="240" w:lineRule="auto"/>
        <w:ind w:left="4111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Эл. адрес______________________________</w:t>
      </w:r>
    </w:p>
    <w:p w:rsidR="006B01A7" w:rsidRDefault="006B01A7" w:rsidP="008D2691">
      <w:pPr>
        <w:widowControl w:val="0"/>
        <w:autoSpaceDE w:val="0"/>
        <w:autoSpaceDN w:val="0"/>
        <w:adjustRightInd w:val="0"/>
        <w:spacing w:after="0" w:line="240" w:lineRule="auto"/>
        <w:ind w:left="4111" w:hanging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3544"/>
      </w:tblGrid>
      <w:tr w:rsidR="006B01A7" w:rsidRPr="00A824BC" w:rsidTr="00BC7D8B">
        <w:trPr>
          <w:trHeight w:val="767"/>
        </w:trPr>
        <w:tc>
          <w:tcPr>
            <w:tcW w:w="9889" w:type="dxa"/>
            <w:gridSpan w:val="2"/>
          </w:tcPr>
          <w:p w:rsidR="006B01A7" w:rsidRPr="003B1923" w:rsidRDefault="006B01A7" w:rsidP="00BC7D8B">
            <w:pPr>
              <w:pStyle w:val="2"/>
              <w:rPr>
                <w:szCs w:val="28"/>
              </w:rPr>
            </w:pPr>
          </w:p>
          <w:p w:rsidR="006B01A7" w:rsidRPr="003B1923" w:rsidRDefault="006B01A7" w:rsidP="00B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1923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6B01A7" w:rsidRPr="00A824BC" w:rsidTr="00BC7D8B">
        <w:trPr>
          <w:cantSplit/>
        </w:trPr>
        <w:tc>
          <w:tcPr>
            <w:tcW w:w="9889" w:type="dxa"/>
            <w:gridSpan w:val="2"/>
          </w:tcPr>
          <w:p w:rsidR="006B01A7" w:rsidRPr="00A824BC" w:rsidRDefault="006B01A7" w:rsidP="00BC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B01A7" w:rsidRPr="005D7A6B" w:rsidTr="00BC7D8B">
        <w:trPr>
          <w:cantSplit/>
        </w:trPr>
        <w:tc>
          <w:tcPr>
            <w:tcW w:w="6345" w:type="dxa"/>
            <w:hideMark/>
          </w:tcPr>
          <w:p w:rsidR="006B01A7" w:rsidRPr="005D7A6B" w:rsidRDefault="006B01A7" w:rsidP="00BC7D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A6B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 мне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академический отпуск </w:t>
            </w:r>
            <w:r w:rsidRPr="005D7A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A7" w:rsidRPr="005D7A6B" w:rsidRDefault="006B01A7" w:rsidP="00BC7D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A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    г.</w:t>
            </w:r>
          </w:p>
        </w:tc>
      </w:tr>
      <w:tr w:rsidR="006B01A7" w:rsidRPr="005D7A6B" w:rsidTr="00BC7D8B">
        <w:trPr>
          <w:cantSplit/>
        </w:trPr>
        <w:tc>
          <w:tcPr>
            <w:tcW w:w="6345" w:type="dxa"/>
          </w:tcPr>
          <w:p w:rsidR="006B01A7" w:rsidRPr="005D7A6B" w:rsidRDefault="006B01A7" w:rsidP="00BC7D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6B01A7" w:rsidRPr="005D7A6B" w:rsidRDefault="006B01A7" w:rsidP="00BC7D8B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5D7A6B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6B01A7" w:rsidRPr="005D7A6B" w:rsidTr="00BC7D8B">
        <w:trPr>
          <w:cantSplit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A7" w:rsidRPr="005D7A6B" w:rsidRDefault="006B01A7" w:rsidP="00BC7D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A6B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</w:p>
        </w:tc>
      </w:tr>
      <w:tr w:rsidR="006B01A7" w:rsidRPr="005D7A6B" w:rsidTr="00BC7D8B">
        <w:trPr>
          <w:trHeight w:val="541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B01A7" w:rsidRPr="005D7A6B" w:rsidRDefault="006B01A7" w:rsidP="00BC7D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F7">
              <w:rPr>
                <w:rFonts w:ascii="Times New Roman" w:hAnsi="Times New Roman" w:cs="Times New Roman"/>
                <w:sz w:val="18"/>
                <w:szCs w:val="20"/>
              </w:rPr>
              <w:t>1) рождением ребенка; 2) болезнью, подтвержденной справкой врачебной комиссии; 3) по уходу за ребенком</w:t>
            </w:r>
          </w:p>
        </w:tc>
      </w:tr>
      <w:tr w:rsidR="006B01A7" w:rsidRPr="005D7A6B" w:rsidTr="00BC7D8B">
        <w:trPr>
          <w:trHeight w:val="270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1A7" w:rsidRPr="00733EF7" w:rsidRDefault="006B01A7" w:rsidP="00BC7D8B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B01A7" w:rsidRPr="005D7A6B" w:rsidTr="00BC7D8B">
        <w:trPr>
          <w:trHeight w:val="292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1A7" w:rsidRPr="00733EF7" w:rsidRDefault="006B01A7" w:rsidP="00BC7D8B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B01A7" w:rsidRPr="005D7A6B" w:rsidTr="00BC7D8B">
        <w:trPr>
          <w:trHeight w:val="292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1A7" w:rsidRPr="00733EF7" w:rsidRDefault="006B01A7" w:rsidP="00BC7D8B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6B01A7" w:rsidRDefault="006B01A7" w:rsidP="006B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1A7" w:rsidRDefault="006B01A7" w:rsidP="006B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 на _______ л. в _______ экз.</w:t>
      </w:r>
    </w:p>
    <w:p w:rsidR="006B01A7" w:rsidRDefault="006B01A7" w:rsidP="006B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название документа</w:t>
      </w:r>
    </w:p>
    <w:p w:rsidR="006B01A7" w:rsidRDefault="006B01A7" w:rsidP="006B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1A7" w:rsidRDefault="006B01A7" w:rsidP="006B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EAE" w:rsidRDefault="00844EAE" w:rsidP="006B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1A7" w:rsidRPr="00256581" w:rsidRDefault="006B01A7" w:rsidP="006B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581">
        <w:rPr>
          <w:rFonts w:ascii="Times New Roman" w:hAnsi="Times New Roman" w:cs="Times New Roman"/>
          <w:sz w:val="28"/>
          <w:szCs w:val="28"/>
        </w:rPr>
        <w:t xml:space="preserve">Дата ___________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6581"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6B01A7" w:rsidRPr="008D2691" w:rsidRDefault="006B01A7" w:rsidP="008D2691">
      <w:pPr>
        <w:widowControl w:val="0"/>
        <w:autoSpaceDE w:val="0"/>
        <w:autoSpaceDN w:val="0"/>
        <w:adjustRightInd w:val="0"/>
        <w:spacing w:after="0" w:line="240" w:lineRule="auto"/>
        <w:ind w:left="4111" w:hanging="142"/>
        <w:rPr>
          <w:rFonts w:ascii="Times New Roman" w:eastAsia="Times New Roman" w:hAnsi="Times New Roman" w:cs="Times New Roman"/>
          <w:sz w:val="28"/>
          <w:szCs w:val="28"/>
        </w:rPr>
      </w:pPr>
    </w:p>
    <w:sectPr w:rsidR="006B01A7" w:rsidRPr="008D2691" w:rsidSect="00D7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4BC"/>
    <w:rsid w:val="00197379"/>
    <w:rsid w:val="0021141B"/>
    <w:rsid w:val="00237F8C"/>
    <w:rsid w:val="00254BD7"/>
    <w:rsid w:val="00256581"/>
    <w:rsid w:val="0029395D"/>
    <w:rsid w:val="003B1923"/>
    <w:rsid w:val="005447F8"/>
    <w:rsid w:val="005D7A6B"/>
    <w:rsid w:val="00663A8A"/>
    <w:rsid w:val="006B01A7"/>
    <w:rsid w:val="00733EF7"/>
    <w:rsid w:val="007D0372"/>
    <w:rsid w:val="007E6A30"/>
    <w:rsid w:val="00844EAE"/>
    <w:rsid w:val="00877C59"/>
    <w:rsid w:val="008B3DA8"/>
    <w:rsid w:val="008B573C"/>
    <w:rsid w:val="008C6369"/>
    <w:rsid w:val="008D2691"/>
    <w:rsid w:val="00974BB8"/>
    <w:rsid w:val="009B4B72"/>
    <w:rsid w:val="00A32C97"/>
    <w:rsid w:val="00A824BC"/>
    <w:rsid w:val="00AA4618"/>
    <w:rsid w:val="00AB2893"/>
    <w:rsid w:val="00AB658C"/>
    <w:rsid w:val="00C5313C"/>
    <w:rsid w:val="00D65062"/>
    <w:rsid w:val="00D705E5"/>
    <w:rsid w:val="00DE1366"/>
    <w:rsid w:val="00F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2DC6F-FD3E-4825-AEE0-86C44393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E5"/>
  </w:style>
  <w:style w:type="paragraph" w:styleId="1">
    <w:name w:val="heading 1"/>
    <w:basedOn w:val="a"/>
    <w:next w:val="a"/>
    <w:link w:val="10"/>
    <w:qFormat/>
    <w:rsid w:val="00733E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A824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4B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5D7A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33EF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7F388ECA6D844DB31C49BD46C83E16" ma:contentTypeVersion="0" ma:contentTypeDescription="Создание документа." ma:contentTypeScope="" ma:versionID="287c87367fa1b9b216d77f5f62443e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160F2-A793-4245-A7A5-1904FA313350}"/>
</file>

<file path=customXml/itemProps2.xml><?xml version="1.0" encoding="utf-8"?>
<ds:datastoreItem xmlns:ds="http://schemas.openxmlformats.org/officeDocument/2006/customXml" ds:itemID="{FCAD5FD6-24AF-4591-ACF1-C9BDEA03C60D}"/>
</file>

<file path=customXml/itemProps3.xml><?xml version="1.0" encoding="utf-8"?>
<ds:datastoreItem xmlns:ds="http://schemas.openxmlformats.org/officeDocument/2006/customXml" ds:itemID="{EFB434F9-D508-439C-8C59-A5E34A9F1CF3}"/>
</file>

<file path=customXml/itemProps4.xml><?xml version="1.0" encoding="utf-8"?>
<ds:datastoreItem xmlns:ds="http://schemas.openxmlformats.org/officeDocument/2006/customXml" ds:itemID="{6C524297-C52F-4A51-874E-FBF25AC3A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1</cp:lastModifiedBy>
  <cp:revision>20</cp:revision>
  <cp:lastPrinted>2018-10-12T07:16:00Z</cp:lastPrinted>
  <dcterms:created xsi:type="dcterms:W3CDTF">2013-10-21T08:17:00Z</dcterms:created>
  <dcterms:modified xsi:type="dcterms:W3CDTF">2021-04-01T10:28:00Z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0x010100A37F388ECA6D844DB31C49BD46C83E16</vt:lpwstr>
  </property>
</Properties>
</file>