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0643" w14:textId="42376CE2" w:rsidR="00917A63" w:rsidRPr="00917A63" w:rsidRDefault="00917A63" w:rsidP="00917A63">
      <w:pPr>
        <w:widowControl w:val="0"/>
        <w:autoSpaceDE w:val="0"/>
        <w:autoSpaceDN w:val="0"/>
        <w:adjustRightInd w:val="0"/>
        <w:spacing w:after="400" w:line="360" w:lineRule="auto"/>
        <w:jc w:val="center"/>
        <w:rPr>
          <w:rFonts w:eastAsia="Times New Roman"/>
          <w:b/>
          <w:color w:val="auto"/>
          <w:u w:val="none"/>
          <w:lang w:eastAsia="ru-RU"/>
        </w:rPr>
      </w:pPr>
      <w:r w:rsidRPr="00917A63">
        <w:rPr>
          <w:rFonts w:eastAsia="Times New Roman"/>
          <w:noProof/>
          <w:color w:val="auto"/>
          <w:sz w:val="20"/>
          <w:szCs w:val="20"/>
          <w:u w:val="none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F0C74" wp14:editId="53D1C63C">
                <wp:simplePos x="0" y="0"/>
                <wp:positionH relativeFrom="column">
                  <wp:posOffset>2921000</wp:posOffset>
                </wp:positionH>
                <wp:positionV relativeFrom="paragraph">
                  <wp:posOffset>382270</wp:posOffset>
                </wp:positionV>
                <wp:extent cx="3306445" cy="2393950"/>
                <wp:effectExtent l="0" t="0" r="8255" b="635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68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9468"/>
                            </w:tblGrid>
                            <w:tr w:rsidR="00917A63" w:rsidRPr="00917A63" w14:paraId="7FCFC865" w14:textId="77777777" w:rsidTr="008B7089">
                              <w:tc>
                                <w:tcPr>
                                  <w:tcW w:w="94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9D938F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u w:val="none"/>
                                    </w:rPr>
                                    <w:t>Заведующему кафедрой</w:t>
                                  </w:r>
                                </w:p>
                                <w:p w14:paraId="3C32B17C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u w:val="none"/>
                                    </w:rPr>
                                    <w:t>«Экономика и финансы»</w:t>
                                  </w:r>
                                </w:p>
                              </w:tc>
                            </w:tr>
                            <w:tr w:rsidR="00917A63" w:rsidRPr="00917A63" w14:paraId="46E970C4" w14:textId="77777777" w:rsidTr="008B7089">
                              <w:tc>
                                <w:tcPr>
                                  <w:tcW w:w="94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47CF8A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firstLine="5"/>
                                    <w:rPr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  <w:t>_______________________________________</w:t>
                                  </w:r>
                                </w:p>
                                <w:p w14:paraId="1AF1BCEC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  <w:t xml:space="preserve">              (И.О. Фамилия уч. степень, уч. звание)</w:t>
                                  </w:r>
                                </w:p>
                              </w:tc>
                            </w:tr>
                            <w:tr w:rsidR="00917A63" w:rsidRPr="00917A63" w14:paraId="258EEAE9" w14:textId="77777777" w:rsidTr="008B7089">
                              <w:tc>
                                <w:tcPr>
                                  <w:tcW w:w="94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97F08A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</w:p>
                                <w:p w14:paraId="53F38FBC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u w:val="none"/>
                                    </w:rPr>
                                    <w:t>_______________________________________</w:t>
                                  </w:r>
                                </w:p>
                                <w:p w14:paraId="41DE0294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  <w:t xml:space="preserve">                       (Фамилия И.О обучаю</w:t>
                                  </w:r>
                                  <w:r w:rsidRPr="00917A63">
                                    <w:rPr>
                                      <w:color w:val="auto"/>
                                      <w:sz w:val="18"/>
                                      <w:szCs w:val="18"/>
                                      <w:u w:val="none"/>
                                    </w:rPr>
                                    <w:t>щегося</w:t>
                                  </w:r>
                                  <w:r w:rsidRPr="00917A63">
                                    <w:rPr>
                                      <w:color w:val="auto"/>
                                      <w:sz w:val="24"/>
                                      <w:szCs w:val="24"/>
                                      <w:u w:val="none"/>
                                    </w:rPr>
                                    <w:t>)</w:t>
                                  </w:r>
                                </w:p>
                                <w:p w14:paraId="7D15B517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</w:p>
                                <w:p w14:paraId="44D11E94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u w:val="none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</w:tr>
                            <w:tr w:rsidR="00917A63" w:rsidRPr="00917A63" w14:paraId="2436A683" w14:textId="77777777" w:rsidTr="008B7089">
                              <w:tc>
                                <w:tcPr>
                                  <w:tcW w:w="94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D6A9A2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rPr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  <w:t xml:space="preserve">                          (№ учебной группы)</w:t>
                                  </w:r>
                                </w:p>
                              </w:tc>
                            </w:tr>
                            <w:tr w:rsidR="00917A63" w:rsidRPr="00917A63" w14:paraId="336AC2C3" w14:textId="77777777" w:rsidTr="008B7089">
                              <w:tc>
                                <w:tcPr>
                                  <w:tcW w:w="94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9EB067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jc w:val="both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u w:val="none"/>
                                    </w:rPr>
                                    <w:t>Тел.  _______________</w:t>
                                  </w:r>
                                </w:p>
                                <w:p w14:paraId="65E23DD3" w14:textId="77777777" w:rsidR="00917A63" w:rsidRPr="00917A63" w:rsidRDefault="00917A63" w:rsidP="00917A63">
                                  <w:pPr>
                                    <w:spacing w:after="0" w:line="240" w:lineRule="auto"/>
                                    <w:ind w:left="5"/>
                                    <w:jc w:val="both"/>
                                    <w:rPr>
                                      <w:color w:val="auto"/>
                                      <w:u w:val="none"/>
                                    </w:rPr>
                                  </w:pPr>
                                  <w:r w:rsidRPr="00917A63">
                                    <w:rPr>
                                      <w:color w:val="auto"/>
                                      <w:u w:val="none"/>
                                      <w:lang w:val="en-US"/>
                                    </w:rPr>
                                    <w:t>E</w:t>
                                  </w:r>
                                  <w:r w:rsidRPr="00917A63">
                                    <w:rPr>
                                      <w:color w:val="auto"/>
                                      <w:u w:val="none"/>
                                    </w:rPr>
                                    <w:t>-</w:t>
                                  </w:r>
                                  <w:r w:rsidRPr="00917A63">
                                    <w:rPr>
                                      <w:color w:val="auto"/>
                                      <w:u w:val="none"/>
                                      <w:lang w:val="en-US"/>
                                    </w:rPr>
                                    <w:t>mail</w:t>
                                  </w:r>
                                  <w:r w:rsidRPr="00917A63">
                                    <w:rPr>
                                      <w:color w:val="auto"/>
                                      <w:u w:val="none"/>
                                    </w:rPr>
                                    <w:t xml:space="preserve"> _____________ </w:t>
                                  </w:r>
                                </w:p>
                              </w:tc>
                            </w:tr>
                          </w:tbl>
                          <w:p w14:paraId="21BE7707" w14:textId="77777777" w:rsidR="00917A63" w:rsidRPr="002B4E0B" w:rsidRDefault="00917A63" w:rsidP="00917A63">
                            <w:pPr>
                              <w:tabs>
                                <w:tab w:val="left" w:pos="9356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F0C7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30pt;margin-top:30.1pt;width:260.35pt;height:1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" stroked="f">
                <v:textbox>
                  <w:txbxContent>
                    <w:tbl>
                      <w:tblPr>
                        <w:tblW w:w="9468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9468"/>
                      </w:tblGrid>
                      <w:tr w:rsidR="00917A63" w:rsidRPr="00917A63" w14:paraId="7FCFC865" w14:textId="77777777" w:rsidTr="008B7089">
                        <w:tc>
                          <w:tcPr>
                            <w:tcW w:w="94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9D938F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u w:val="none"/>
                              </w:rPr>
                              <w:t>Заведующему кафедрой</w:t>
                            </w:r>
                          </w:p>
                          <w:p w14:paraId="3C32B17C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u w:val="none"/>
                              </w:rPr>
                              <w:t>«Экономика и финансы»</w:t>
                            </w:r>
                          </w:p>
                        </w:tc>
                      </w:tr>
                      <w:tr w:rsidR="00917A63" w:rsidRPr="00917A63" w14:paraId="46E970C4" w14:textId="77777777" w:rsidTr="008B7089">
                        <w:tc>
                          <w:tcPr>
                            <w:tcW w:w="94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47CF8A" w14:textId="77777777" w:rsidR="00917A63" w:rsidRPr="00917A63" w:rsidRDefault="00917A63" w:rsidP="00917A63">
                            <w:pPr>
                              <w:spacing w:after="0" w:line="240" w:lineRule="auto"/>
                              <w:ind w:firstLine="5"/>
                              <w:rPr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_______________________________________</w:t>
                            </w:r>
                          </w:p>
                          <w:p w14:paraId="1AF1BCEC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             (И.О. Фамилия уч. степень, уч. звание)</w:t>
                            </w:r>
                          </w:p>
                        </w:tc>
                      </w:tr>
                      <w:tr w:rsidR="00917A63" w:rsidRPr="00917A63" w14:paraId="258EEAE9" w14:textId="77777777" w:rsidTr="008B7089">
                        <w:tc>
                          <w:tcPr>
                            <w:tcW w:w="94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97F08A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u w:val="none"/>
                              </w:rPr>
                            </w:pPr>
                          </w:p>
                          <w:p w14:paraId="53F38FBC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u w:val="none"/>
                              </w:rPr>
                              <w:t>_______________________________________</w:t>
                            </w:r>
                          </w:p>
                          <w:p w14:paraId="41DE0294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                      (Фамилия И.О обучаю</w:t>
                            </w:r>
                            <w:r w:rsidRPr="00917A63">
                              <w:rPr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щегося</w:t>
                            </w:r>
                            <w:r w:rsidRPr="00917A63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)</w:t>
                            </w:r>
                          </w:p>
                          <w:p w14:paraId="7D15B517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u w:val="none"/>
                              </w:rPr>
                            </w:pPr>
                          </w:p>
                          <w:p w14:paraId="44D11E94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u w:val="none"/>
                              </w:rPr>
                              <w:t>______________________________________________</w:t>
                            </w:r>
                          </w:p>
                        </w:tc>
                      </w:tr>
                      <w:tr w:rsidR="00917A63" w:rsidRPr="00917A63" w14:paraId="2436A683" w14:textId="77777777" w:rsidTr="008B7089">
                        <w:tc>
                          <w:tcPr>
                            <w:tcW w:w="94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D6A9A2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rPr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                         (№ учебной группы)</w:t>
                            </w:r>
                          </w:p>
                        </w:tc>
                      </w:tr>
                      <w:tr w:rsidR="00917A63" w:rsidRPr="00917A63" w14:paraId="336AC2C3" w14:textId="77777777" w:rsidTr="008B7089">
                        <w:tc>
                          <w:tcPr>
                            <w:tcW w:w="94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9EB067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jc w:val="both"/>
                              <w:rPr>
                                <w:color w:val="auto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u w:val="none"/>
                              </w:rPr>
                              <w:t>Тел.  _______________</w:t>
                            </w:r>
                          </w:p>
                          <w:p w14:paraId="65E23DD3" w14:textId="77777777" w:rsidR="00917A63" w:rsidRPr="00917A63" w:rsidRDefault="00917A63" w:rsidP="00917A63">
                            <w:pPr>
                              <w:spacing w:after="0" w:line="240" w:lineRule="auto"/>
                              <w:ind w:left="5"/>
                              <w:jc w:val="both"/>
                              <w:rPr>
                                <w:color w:val="auto"/>
                                <w:u w:val="none"/>
                              </w:rPr>
                            </w:pPr>
                            <w:r w:rsidRPr="00917A63">
                              <w:rPr>
                                <w:color w:val="auto"/>
                                <w:u w:val="none"/>
                                <w:lang w:val="en-US"/>
                              </w:rPr>
                              <w:t>E</w:t>
                            </w:r>
                            <w:r w:rsidRPr="00917A63">
                              <w:rPr>
                                <w:color w:val="auto"/>
                                <w:u w:val="none"/>
                              </w:rPr>
                              <w:t>-</w:t>
                            </w:r>
                            <w:r w:rsidRPr="00917A63">
                              <w:rPr>
                                <w:color w:val="auto"/>
                                <w:u w:val="none"/>
                                <w:lang w:val="en-US"/>
                              </w:rPr>
                              <w:t>mail</w:t>
                            </w:r>
                            <w:r w:rsidRPr="00917A63">
                              <w:rPr>
                                <w:color w:val="auto"/>
                                <w:u w:val="none"/>
                              </w:rPr>
                              <w:t xml:space="preserve"> _____________ </w:t>
                            </w:r>
                          </w:p>
                        </w:tc>
                      </w:tr>
                    </w:tbl>
                    <w:p w14:paraId="21BE7707" w14:textId="77777777" w:rsidR="00917A63" w:rsidRPr="002B4E0B" w:rsidRDefault="00917A63" w:rsidP="00917A63">
                      <w:pPr>
                        <w:tabs>
                          <w:tab w:val="left" w:pos="9356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A63">
        <w:rPr>
          <w:rFonts w:eastAsia="Times New Roman"/>
          <w:b/>
          <w:color w:val="auto"/>
          <w:u w:val="none"/>
          <w:lang w:eastAsia="ru-RU"/>
        </w:rPr>
        <w:t>Форма заявления о закреплении темы ВКР</w:t>
      </w:r>
    </w:p>
    <w:p w14:paraId="60A1ED16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3F116066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auto"/>
          <w:u w:val="none"/>
          <w:lang w:eastAsia="ru-RU"/>
        </w:rPr>
      </w:pPr>
      <w:r w:rsidRPr="00917A63">
        <w:rPr>
          <w:rFonts w:eastAsia="Times New Roman"/>
          <w:bCs/>
          <w:color w:val="auto"/>
          <w:u w:val="none"/>
          <w:lang w:eastAsia="ru-RU"/>
        </w:rPr>
        <w:t>Краснодарский филиал</w:t>
      </w:r>
    </w:p>
    <w:p w14:paraId="18AC091E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auto"/>
          <w:u w:val="none"/>
          <w:lang w:eastAsia="ru-RU"/>
        </w:rPr>
      </w:pPr>
      <w:r w:rsidRPr="00917A63">
        <w:rPr>
          <w:rFonts w:eastAsia="Times New Roman"/>
          <w:bCs/>
          <w:color w:val="auto"/>
          <w:u w:val="none"/>
          <w:lang w:eastAsia="ru-RU"/>
        </w:rPr>
        <w:t>Финансового университета</w:t>
      </w:r>
    </w:p>
    <w:p w14:paraId="1AE67222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>Кафедра «Экономика и финансы»</w:t>
      </w:r>
    </w:p>
    <w:p w14:paraId="15B5389A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644932E7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>СОГЛАСОВАНО</w:t>
      </w:r>
    </w:p>
    <w:p w14:paraId="6732A248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1C88803F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>__________       _______________</w:t>
      </w:r>
    </w:p>
    <w:p w14:paraId="3BACAD6E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0"/>
          <w:szCs w:val="20"/>
          <w:u w:val="none"/>
          <w:lang w:eastAsia="ru-RU"/>
        </w:rPr>
      </w:pPr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(</w:t>
      </w:r>
      <w:proofErr w:type="gramStart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подпись)   </w:t>
      </w:r>
      <w:proofErr w:type="gramEnd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          </w:t>
      </w:r>
      <w:proofErr w:type="gramStart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(</w:t>
      </w:r>
      <w:proofErr w:type="gramEnd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>И.О. Фамилия)</w:t>
      </w:r>
    </w:p>
    <w:p w14:paraId="6A8625CE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37654FAA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>«___» ____________ 202_ г.</w:t>
      </w:r>
    </w:p>
    <w:p w14:paraId="44AE01F4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auto"/>
          <w:u w:val="none"/>
          <w:lang w:eastAsia="ru-RU"/>
        </w:rPr>
      </w:pPr>
    </w:p>
    <w:p w14:paraId="628DB545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b/>
          <w:color w:val="auto"/>
          <w:u w:val="none"/>
          <w:lang w:eastAsia="ru-RU"/>
        </w:rPr>
        <w:t>ЗАЯВЛЕНИЕ</w:t>
      </w:r>
    </w:p>
    <w:p w14:paraId="71700AC7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725A7804" w14:textId="77777777" w:rsidR="00917A63" w:rsidRPr="00917A63" w:rsidRDefault="00917A63" w:rsidP="00917A63">
      <w:pPr>
        <w:widowControl w:val="0"/>
        <w:tabs>
          <w:tab w:val="left" w:pos="7797"/>
          <w:tab w:val="left" w:pos="93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>Прошу закрепить за мной тему ВКР_____________________________</w:t>
      </w:r>
    </w:p>
    <w:p w14:paraId="13BB17E2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>_________________________________________________________________</w:t>
      </w:r>
    </w:p>
    <w:p w14:paraId="0B8FF845" w14:textId="77777777" w:rsidR="00917A63" w:rsidRPr="00917A63" w:rsidRDefault="00917A63" w:rsidP="00917A63">
      <w:pPr>
        <w:widowControl w:val="0"/>
        <w:spacing w:after="0" w:line="240" w:lineRule="auto"/>
        <w:ind w:firstLine="720"/>
        <w:jc w:val="both"/>
        <w:rPr>
          <w:rFonts w:eastAsia="Times New Roman"/>
          <w:color w:val="auto"/>
          <w:sz w:val="26"/>
          <w:szCs w:val="26"/>
          <w:u w:val="none"/>
        </w:rPr>
      </w:pPr>
      <w:r w:rsidRPr="00917A63">
        <w:rPr>
          <w:rFonts w:eastAsia="Times New Roman"/>
          <w:color w:val="000000"/>
          <w:u w:val="none"/>
        </w:rPr>
        <w:t>Участниками коллективной ВКР являются обучающиеся</w:t>
      </w:r>
      <w:r w:rsidRPr="00917A63">
        <w:rPr>
          <w:rFonts w:eastAsia="Times New Roman"/>
          <w:color w:val="000000"/>
          <w:sz w:val="26"/>
          <w:szCs w:val="26"/>
          <w:u w:val="none"/>
        </w:rPr>
        <w:t>*:</w:t>
      </w:r>
    </w:p>
    <w:p w14:paraId="2D342744" w14:textId="77777777" w:rsidR="00917A63" w:rsidRPr="00917A63" w:rsidRDefault="00917A63" w:rsidP="00917A63">
      <w:pPr>
        <w:widowControl w:val="0"/>
        <w:spacing w:after="0" w:line="276" w:lineRule="auto"/>
        <w:jc w:val="center"/>
        <w:rPr>
          <w:rFonts w:eastAsia="Times New Roman"/>
          <w:color w:val="auto"/>
          <w:sz w:val="20"/>
          <w:szCs w:val="20"/>
          <w:u w:val="none"/>
        </w:rPr>
      </w:pPr>
      <w:r w:rsidRPr="00917A63">
        <w:rPr>
          <w:rFonts w:eastAsia="Times New Roman"/>
          <w:color w:val="000000"/>
          <w:sz w:val="20"/>
          <w:szCs w:val="20"/>
          <w:u w:val="none"/>
        </w:rPr>
        <w:t>. (Фамилия И.О., № учебной группы)</w:t>
      </w:r>
    </w:p>
    <w:p w14:paraId="44D31805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714D5A1F" w14:textId="77777777" w:rsidR="00917A63" w:rsidRPr="00917A63" w:rsidRDefault="00917A63" w:rsidP="00917A63">
      <w:pPr>
        <w:widowControl w:val="0"/>
        <w:spacing w:after="140" w:line="230" w:lineRule="auto"/>
        <w:ind w:firstLine="720"/>
        <w:jc w:val="both"/>
        <w:rPr>
          <w:rFonts w:eastAsia="Times New Roman"/>
          <w:color w:val="auto"/>
          <w:sz w:val="24"/>
          <w:szCs w:val="24"/>
          <w:u w:val="none"/>
        </w:rPr>
      </w:pPr>
      <w:r w:rsidRPr="00917A63">
        <w:rPr>
          <w:rFonts w:eastAsia="Times New Roman"/>
          <w:color w:val="000000"/>
          <w:sz w:val="24"/>
          <w:szCs w:val="24"/>
          <w:u w:val="none"/>
        </w:rPr>
        <w:t xml:space="preserve">С Положением о выпускной квалификационной работе по программам </w:t>
      </w:r>
      <w:proofErr w:type="spellStart"/>
      <w:r w:rsidRPr="00917A63">
        <w:rPr>
          <w:rFonts w:eastAsia="Times New Roman"/>
          <w:color w:val="000000"/>
          <w:sz w:val="24"/>
          <w:szCs w:val="24"/>
          <w:u w:val="none"/>
        </w:rPr>
        <w:t>бакалавариата</w:t>
      </w:r>
      <w:proofErr w:type="spellEnd"/>
      <w:r w:rsidRPr="00917A63">
        <w:rPr>
          <w:rFonts w:eastAsia="Times New Roman"/>
          <w:color w:val="000000"/>
          <w:sz w:val="24"/>
          <w:szCs w:val="24"/>
          <w:u w:val="none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 w:rsidRPr="00917A63">
        <w:rPr>
          <w:rFonts w:eastAsia="Times New Roman"/>
          <w:color w:val="000000"/>
          <w:sz w:val="24"/>
          <w:szCs w:val="24"/>
          <w:u w:val="none"/>
        </w:rPr>
        <w:t>Финуниверситета</w:t>
      </w:r>
      <w:proofErr w:type="spellEnd"/>
      <w:r w:rsidRPr="00917A63">
        <w:rPr>
          <w:rFonts w:eastAsia="Times New Roman"/>
          <w:color w:val="000000"/>
          <w:sz w:val="24"/>
          <w:szCs w:val="24"/>
          <w:u w:val="none"/>
        </w:rPr>
        <w:t xml:space="preserve"> ознакомлен (а).</w:t>
      </w:r>
    </w:p>
    <w:p w14:paraId="3F873D17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Times New Roman"/>
          <w:color w:val="auto"/>
          <w:lang w:eastAsia="ru-RU"/>
        </w:rPr>
      </w:pPr>
    </w:p>
    <w:p w14:paraId="423F6F80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Times New Roman"/>
          <w:color w:val="auto"/>
          <w:lang w:eastAsia="ru-RU"/>
        </w:rPr>
      </w:pPr>
    </w:p>
    <w:p w14:paraId="16A55AAB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eastAsia="Times New Roman"/>
          <w:i/>
          <w:color w:val="auto"/>
          <w:sz w:val="24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 xml:space="preserve">«___» ____________ 202_ г.          ________________   </w:t>
      </w:r>
      <w:r w:rsidRPr="00917A63">
        <w:rPr>
          <w:rFonts w:eastAsia="Times New Roman"/>
          <w:i/>
          <w:color w:val="auto"/>
          <w:sz w:val="24"/>
          <w:u w:val="none"/>
          <w:lang w:eastAsia="ru-RU"/>
        </w:rPr>
        <w:t xml:space="preserve">    ____________________ </w:t>
      </w:r>
    </w:p>
    <w:p w14:paraId="60940B71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0"/>
          <w:szCs w:val="20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 xml:space="preserve"> </w:t>
      </w:r>
      <w:r w:rsidRPr="00917A63">
        <w:rPr>
          <w:rFonts w:eastAsia="Times New Roman"/>
          <w:color w:val="auto"/>
          <w:u w:val="none"/>
          <w:lang w:eastAsia="ru-RU"/>
        </w:rPr>
        <w:tab/>
        <w:t xml:space="preserve">                                                 </w:t>
      </w:r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(подпись </w:t>
      </w:r>
      <w:proofErr w:type="gramStart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обучающегося)   </w:t>
      </w:r>
      <w:proofErr w:type="gramEnd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          </w:t>
      </w:r>
      <w:proofErr w:type="gramStart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(</w:t>
      </w:r>
      <w:proofErr w:type="gramEnd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>И.О. Фамилия)</w:t>
      </w:r>
    </w:p>
    <w:p w14:paraId="2A87C62B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auto"/>
          <w:sz w:val="20"/>
          <w:szCs w:val="20"/>
          <w:u w:val="none"/>
          <w:lang w:eastAsia="ru-RU"/>
        </w:rPr>
      </w:pPr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ab/>
      </w:r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ab/>
      </w:r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ab/>
      </w:r>
    </w:p>
    <w:p w14:paraId="35CA2A7A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color w:val="auto"/>
          <w:u w:val="none"/>
          <w:lang w:eastAsia="ru-RU"/>
        </w:rPr>
      </w:pPr>
    </w:p>
    <w:p w14:paraId="27CC4F68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>Согласовано:</w:t>
      </w:r>
    </w:p>
    <w:p w14:paraId="640F0E63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30A7E25A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 xml:space="preserve">Руководитель ВКР  </w:t>
      </w:r>
    </w:p>
    <w:p w14:paraId="33A3703C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201589F6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>__________      ____________</w:t>
      </w:r>
    </w:p>
    <w:p w14:paraId="755A65E0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0"/>
          <w:szCs w:val="20"/>
          <w:u w:val="none"/>
          <w:lang w:eastAsia="ru-RU"/>
        </w:rPr>
      </w:pPr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  (</w:t>
      </w:r>
      <w:proofErr w:type="gramStart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подпись)   </w:t>
      </w:r>
      <w:proofErr w:type="gramEnd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    </w:t>
      </w:r>
      <w:proofErr w:type="gramStart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(</w:t>
      </w:r>
      <w:proofErr w:type="gramEnd"/>
      <w:r w:rsidRPr="00917A63">
        <w:rPr>
          <w:rFonts w:eastAsia="Times New Roman"/>
          <w:color w:val="auto"/>
          <w:sz w:val="20"/>
          <w:szCs w:val="20"/>
          <w:u w:val="none"/>
          <w:lang w:eastAsia="ru-RU"/>
        </w:rPr>
        <w:t>И.О. Фамилия)</w:t>
      </w:r>
    </w:p>
    <w:p w14:paraId="28033577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eastAsia="Times New Roman"/>
          <w:color w:val="auto"/>
          <w:u w:val="none"/>
          <w:lang w:eastAsia="ru-RU"/>
        </w:rPr>
      </w:pPr>
      <w:r w:rsidRPr="00917A63">
        <w:rPr>
          <w:rFonts w:eastAsia="Times New Roman"/>
          <w:color w:val="auto"/>
          <w:u w:val="none"/>
          <w:lang w:eastAsia="ru-RU"/>
        </w:rPr>
        <w:t xml:space="preserve">«___» ____________ 202_ г. </w:t>
      </w:r>
    </w:p>
    <w:p w14:paraId="1E26F012" w14:textId="77777777" w:rsidR="00917A63" w:rsidRPr="00917A63" w:rsidRDefault="00917A63" w:rsidP="00917A63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eastAsia="Times New Roman"/>
          <w:i/>
          <w:color w:val="auto"/>
          <w:sz w:val="24"/>
          <w:u w:val="none"/>
          <w:lang w:eastAsia="ru-RU"/>
        </w:rPr>
      </w:pPr>
    </w:p>
    <w:p w14:paraId="56D4B436" w14:textId="77777777" w:rsidR="00917A63" w:rsidRPr="00917A63" w:rsidRDefault="00917A63" w:rsidP="00917A63">
      <w:pPr>
        <w:widowControl w:val="0"/>
        <w:tabs>
          <w:tab w:val="left" w:pos="851"/>
          <w:tab w:val="left" w:pos="4536"/>
          <w:tab w:val="left" w:pos="7797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39125502" w14:textId="77777777" w:rsidR="00917A63" w:rsidRPr="00917A63" w:rsidRDefault="00917A63" w:rsidP="00917A63">
      <w:pPr>
        <w:widowControl w:val="0"/>
        <w:spacing w:after="240" w:line="240" w:lineRule="auto"/>
        <w:jc w:val="both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917A63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* Раздел включается в заявление в случае выполнения коллективной ВКР</w:t>
      </w:r>
    </w:p>
    <w:p w14:paraId="13CF70AB" w14:textId="77777777" w:rsidR="007B47C6" w:rsidRPr="00917A63" w:rsidRDefault="007B47C6">
      <w:pPr>
        <w:rPr>
          <w:u w:val="none"/>
        </w:rPr>
      </w:pPr>
    </w:p>
    <w:sectPr w:rsidR="007B47C6" w:rsidRPr="0091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63"/>
    <w:rsid w:val="000C1753"/>
    <w:rsid w:val="00300217"/>
    <w:rsid w:val="00495899"/>
    <w:rsid w:val="005B2277"/>
    <w:rsid w:val="00632843"/>
    <w:rsid w:val="006976B2"/>
    <w:rsid w:val="006B3DC7"/>
    <w:rsid w:val="007B47C6"/>
    <w:rsid w:val="008B7DCF"/>
    <w:rsid w:val="00917A63"/>
    <w:rsid w:val="00BB41CD"/>
    <w:rsid w:val="00BF3960"/>
    <w:rsid w:val="00E2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1E3F"/>
  <w15:chartTrackingRefBased/>
  <w15:docId w15:val="{A7B45793-17A2-437C-B3AC-62DC865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7FCE" w:themeColor="text2" w:themeTint="99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A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A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A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A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A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A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A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A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17A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A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A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A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A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A6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A6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A6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A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17A6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1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A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A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A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A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7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Рощектаев</dc:creator>
  <cp:keywords/>
  <dc:description/>
  <cp:lastModifiedBy>Сергей Рощектаев</cp:lastModifiedBy>
  <cp:revision>2</cp:revision>
  <dcterms:created xsi:type="dcterms:W3CDTF">2024-09-25T16:10:00Z</dcterms:created>
  <dcterms:modified xsi:type="dcterms:W3CDTF">2025-09-09T08:49:00Z</dcterms:modified>
</cp:coreProperties>
</file>