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3"/>
        <w:gridCol w:w="6793"/>
      </w:tblGrid>
      <w:tr w:rsidR="00FA0731">
        <w:trPr>
          <w:trHeight w:val="4163"/>
        </w:trPr>
        <w:tc>
          <w:tcPr>
            <w:tcW w:w="3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bookmarkStart w:id="0" w:name="_GoBack"/>
          <w:bookmarkEnd w:id="0"/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  <w:r>
              <w:rPr>
                <w:rFonts w:ascii="Calibri" w:hAnsi="Calibri" w:cs="Calibri"/>
                <w:sz w:val="14"/>
                <w:szCs w:val="14"/>
                <w:lang w:val="en-US"/>
              </w:rPr>
              <w:object w:dxaOrig="2839" w:dyaOrig="28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pt;height:141.7pt" o:ole="">
                  <v:imagedata r:id="rId6" o:title=""/>
                </v:shape>
                <o:OLEObject Type="Embed" ProgID="PBrush" ShapeID="_x0000_i1025" DrawAspect="Content" ObjectID="_1818593586" r:id="rId7"/>
              </w:objec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>ИЗВЕЩЕНИЕ</w:t>
            </w: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right="-1680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14"/>
                <w:szCs w:val="14"/>
              </w:rPr>
              <w:t>Кассир</w:t>
            </w:r>
          </w:p>
        </w:tc>
        <w:tc>
          <w:tcPr>
            <w:tcW w:w="6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>Форма  ПД</w:t>
            </w:r>
            <w:proofErr w:type="gramEnd"/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  <w:t xml:space="preserve">УФК по Краснодарскому краю </w:t>
            </w:r>
            <w:r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  <w:t>(Краснодарский филиал Финуниверситета, л/с 20186Щ14020)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(</w:t>
            </w:r>
            <w:proofErr w:type="gramStart"/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>наименование  получателя</w:t>
            </w:r>
            <w:proofErr w:type="gramEnd"/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 xml:space="preserve">  средств)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  <w:t>ИНН 7714086422</w:t>
            </w: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</w:t>
            </w:r>
            <w:r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  <w:t>КПП 230843001</w:t>
            </w: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</w:t>
            </w:r>
            <w:r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  <w:t xml:space="preserve">ОКТМО 03701000 </w:t>
            </w: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03214643000000011800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14"/>
                <w:szCs w:val="14"/>
                <w:u w:val="single"/>
              </w:rPr>
              <w:t>00000000000000000130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                                     (</w:t>
            </w:r>
            <w:proofErr w:type="gramStart"/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>номер  счета</w:t>
            </w:r>
            <w:proofErr w:type="gramEnd"/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 xml:space="preserve">  получателя  средств)                                                                        (код дохода)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  <w:t>Южное ГУ Банка России//УФК по Краснодарскому краю                                    010349101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 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                                                             (</w:t>
            </w:r>
            <w:proofErr w:type="gramStart"/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>наименование  банка</w:t>
            </w:r>
            <w:proofErr w:type="gramEnd"/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 xml:space="preserve">  и  банковские  реквизиты)                                                                           (БИК  банка  получателя)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  <w:t xml:space="preserve"> 40102810945370000010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 xml:space="preserve">                         </w:t>
            </w:r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 xml:space="preserve">                                                                                                    (Казначейский </w:t>
            </w:r>
            <w:proofErr w:type="gramStart"/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>счет  (</w:t>
            </w:r>
            <w:proofErr w:type="gramEnd"/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>К/с) )</w:t>
            </w: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4"/>
                <w:szCs w:val="14"/>
                <w:u w:val="single"/>
                <w:vertAlign w:val="superscript"/>
              </w:rPr>
            </w:pP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_____________________________________________________________________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(</w:t>
            </w:r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>ФИО плательщика)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_______________________________________________________________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(</w:t>
            </w:r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>реквизиты документа удостоверяющего личность плательщика)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_____________________________________________________________________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(</w:t>
            </w:r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>адрес плательщика)</w:t>
            </w: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Оплата за </w:t>
            </w:r>
            <w:r>
              <w:rPr>
                <w:rFonts w:ascii="Times New Roman CYR" w:hAnsi="Times New Roman CYR" w:cs="Times New Roman CYR"/>
                <w:sz w:val="14"/>
                <w:szCs w:val="14"/>
              </w:rPr>
              <w:t>обучение_____________________________________________________________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(</w:t>
            </w:r>
            <w:r>
              <w:rPr>
                <w:rFonts w:ascii="Times New Roman CYR" w:hAnsi="Times New Roman CYR" w:cs="Times New Roman CYR"/>
                <w:sz w:val="14"/>
                <w:szCs w:val="14"/>
              </w:rPr>
              <w:t>ФИО студента)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>по договору №_______________________________от __________________202___г.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                                                                         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 CYR" w:hAnsi="Times New Roman CYR" w:cs="Times New Roman CYR"/>
                <w:sz w:val="14"/>
                <w:szCs w:val="14"/>
              </w:rPr>
              <w:t>курс______ направление _______________________________________________________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06"/>
              <w:gridCol w:w="3994"/>
            </w:tblGrid>
            <w:tr w:rsidR="00FA0731">
              <w:trPr>
                <w:trHeight w:val="369"/>
              </w:trPr>
              <w:tc>
                <w:tcPr>
                  <w:tcW w:w="690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FA0731" w:rsidRDefault="00FB75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jc w:val="center"/>
                    <w:rPr>
                      <w:rFonts w:ascii="Calibri" w:hAnsi="Calibri" w:cs="Calibri"/>
                      <w:sz w:val="14"/>
                      <w:szCs w:val="14"/>
                    </w:rPr>
                  </w:pP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>С условиями приема указанной в платежном документе суммы, в том числе с суммой взимаемой платы</w:t>
                  </w: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 xml:space="preserve"> за услуги Банка, ознакомлен и согласен.</w:t>
                  </w:r>
                </w:p>
              </w:tc>
            </w:tr>
            <w:tr w:rsidR="00FA0731">
              <w:trPr>
                <w:trHeight w:val="369"/>
              </w:trPr>
              <w:tc>
                <w:tcPr>
                  <w:tcW w:w="2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FA0731" w:rsidRDefault="00FA073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rPr>
                      <w:rFonts w:ascii="Calibri" w:hAnsi="Calibri" w:cs="Calibri"/>
                      <w:sz w:val="14"/>
                      <w:szCs w:val="14"/>
                    </w:rPr>
                  </w:pPr>
                </w:p>
                <w:p w:rsidR="00FA0731" w:rsidRDefault="00FB75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rPr>
                      <w:rFonts w:ascii="Calibri" w:hAnsi="Calibri" w:cs="Calibri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>Дата       _______________________</w:t>
                  </w:r>
                </w:p>
              </w:tc>
              <w:tc>
                <w:tcPr>
                  <w:tcW w:w="3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FA0731" w:rsidRDefault="00FA073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jc w:val="both"/>
                    <w:rPr>
                      <w:rFonts w:ascii="Calibri" w:hAnsi="Calibri" w:cs="Calibri"/>
                      <w:sz w:val="14"/>
                      <w:szCs w:val="14"/>
                      <w:lang w:val="en-US"/>
                    </w:rPr>
                  </w:pPr>
                </w:p>
                <w:p w:rsidR="00FA0731" w:rsidRDefault="00FB75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jc w:val="both"/>
                    <w:rPr>
                      <w:rFonts w:ascii="Calibri" w:hAnsi="Calibri" w:cs="Calibri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 xml:space="preserve">Сумма перевода </w:t>
                  </w: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  <w:u w:val="single"/>
                    </w:rPr>
                    <w:t xml:space="preserve">                                     </w:t>
                  </w: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 xml:space="preserve"> руб. </w:t>
                  </w: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  <w:u w:val="single"/>
                    </w:rPr>
                    <w:t xml:space="preserve">                </w:t>
                  </w: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 xml:space="preserve"> коп.</w:t>
                  </w:r>
                </w:p>
              </w:tc>
            </w:tr>
            <w:tr w:rsidR="00FA0731">
              <w:trPr>
                <w:trHeight w:val="369"/>
              </w:trPr>
              <w:tc>
                <w:tcPr>
                  <w:tcW w:w="2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FA0731" w:rsidRDefault="00FA073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rPr>
                      <w:rFonts w:ascii="Calibri" w:hAnsi="Calibri" w:cs="Calibri"/>
                      <w:sz w:val="14"/>
                      <w:szCs w:val="14"/>
                      <w:lang w:val="en-US"/>
                    </w:rPr>
                  </w:pPr>
                </w:p>
                <w:p w:rsidR="00FA0731" w:rsidRDefault="00FA073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rPr>
                      <w:rFonts w:ascii="Calibri" w:hAnsi="Calibri" w:cs="Calibri"/>
                      <w:sz w:val="14"/>
                      <w:szCs w:val="14"/>
                      <w:lang w:val="en-US"/>
                    </w:rPr>
                  </w:pPr>
                </w:p>
                <w:p w:rsidR="00FA0731" w:rsidRDefault="00FB75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rPr>
                      <w:rFonts w:ascii="Calibri" w:hAnsi="Calibri" w:cs="Calibri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>Подпись _______________________</w:t>
                  </w:r>
                </w:p>
              </w:tc>
              <w:tc>
                <w:tcPr>
                  <w:tcW w:w="3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FA0731" w:rsidRDefault="00FA073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rPr>
                      <w:rFonts w:ascii="Calibri" w:hAnsi="Calibri" w:cs="Calibri"/>
                      <w:sz w:val="14"/>
                      <w:szCs w:val="14"/>
                      <w:lang w:val="en-US"/>
                    </w:rPr>
                  </w:pPr>
                </w:p>
                <w:p w:rsidR="00FA0731" w:rsidRDefault="00FA073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rPr>
                      <w:rFonts w:ascii="Calibri" w:hAnsi="Calibri" w:cs="Calibri"/>
                      <w:sz w:val="14"/>
                      <w:szCs w:val="14"/>
                      <w:lang w:val="en-US"/>
                    </w:rPr>
                  </w:pPr>
                </w:p>
                <w:p w:rsidR="00FA0731" w:rsidRDefault="00FB75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rPr>
                      <w:rFonts w:ascii="Calibri" w:hAnsi="Calibri" w:cs="Calibri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 xml:space="preserve">Комиссия            </w:t>
                  </w: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  <w:u w:val="single"/>
                    </w:rPr>
                    <w:t xml:space="preserve">                                      </w:t>
                  </w: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 xml:space="preserve"> руб. </w:t>
                  </w: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  <w:u w:val="single"/>
                    </w:rPr>
                    <w:t xml:space="preserve">               </w:t>
                  </w: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 xml:space="preserve"> коп.</w:t>
                  </w:r>
                </w:p>
              </w:tc>
            </w:tr>
          </w:tbl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</w:tc>
      </w:tr>
      <w:tr w:rsidR="00FA0731">
        <w:trPr>
          <w:trHeight w:val="5804"/>
        </w:trPr>
        <w:tc>
          <w:tcPr>
            <w:tcW w:w="3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>КВИТАНЦИЯ</w:t>
            </w: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Calibri" w:hAnsi="Calibri" w:cs="Calibri"/>
                <w:sz w:val="14"/>
                <w:szCs w:val="14"/>
                <w:lang w:val="en-US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>Кассир</w:t>
            </w:r>
          </w:p>
        </w:tc>
        <w:tc>
          <w:tcPr>
            <w:tcW w:w="6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>Форма  ПД</w:t>
            </w:r>
            <w:proofErr w:type="gramEnd"/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  <w:t xml:space="preserve">УФК по </w:t>
            </w:r>
            <w:r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  <w:t>Краснодарскому краю (Краснодарский филиал Финуниверситета, л/с 20186Щ14020)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(</w:t>
            </w:r>
            <w:proofErr w:type="gramStart"/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>наименование  получателя</w:t>
            </w:r>
            <w:proofErr w:type="gramEnd"/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 xml:space="preserve">  средств)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  <w:t>ИНН 7714086422</w:t>
            </w: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</w:t>
            </w:r>
            <w:r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  <w:t>КПП 230843001</w:t>
            </w: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</w:t>
            </w:r>
            <w:r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  <w:t xml:space="preserve">ОКТМО 03701000 </w:t>
            </w: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03214643000000011800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14"/>
                <w:szCs w:val="14"/>
                <w:u w:val="single"/>
              </w:rPr>
              <w:t>000000</w:t>
            </w:r>
            <w:r>
              <w:rPr>
                <w:rFonts w:ascii="Times New Roman" w:hAnsi="Times New Roman" w:cs="Times New Roman"/>
                <w:sz w:val="14"/>
                <w:szCs w:val="14"/>
                <w:u w:val="single"/>
              </w:rPr>
              <w:t>00000000000130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                                     (</w:t>
            </w:r>
            <w:proofErr w:type="gramStart"/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>номер  счета</w:t>
            </w:r>
            <w:proofErr w:type="gramEnd"/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 xml:space="preserve">  получателя  средств)                                                                        (код дохода)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  <w:t xml:space="preserve">Южное ГУ Банка России//УФК по Краснодарскому краю                                  </w:t>
            </w:r>
            <w:r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  <w:t xml:space="preserve">  010349101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                                                                (</w:t>
            </w:r>
            <w:proofErr w:type="gramStart"/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>наименование  банка</w:t>
            </w:r>
            <w:proofErr w:type="gramEnd"/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 xml:space="preserve">  и  банковские  реквизиты)                                                                           (БИК  банка  получателя)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  <w:u w:val="single"/>
              </w:rPr>
              <w:t xml:space="preserve"> 40102810945370000010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4"/>
                <w:szCs w:val="14"/>
                <w:u w:val="single"/>
                <w:vertAlign w:val="superscript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 xml:space="preserve">          </w:t>
            </w:r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 xml:space="preserve">                                                                                                                   (Казначейский </w:t>
            </w:r>
            <w:proofErr w:type="gramStart"/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>счет  (</w:t>
            </w:r>
            <w:proofErr w:type="gramEnd"/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>К/с) )</w:t>
            </w: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4"/>
                <w:szCs w:val="14"/>
                <w:u w:val="single"/>
                <w:vertAlign w:val="superscript"/>
              </w:rPr>
            </w:pP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_____________________________________________________________________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(</w:t>
            </w:r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 xml:space="preserve">ФИО </w:t>
            </w:r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>плательщика)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_____________________________________________________________________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(</w:t>
            </w:r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>реквизиты документа удостоверяющего личность плательщика)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_____________________________________________________________________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(</w:t>
            </w:r>
            <w:r>
              <w:rPr>
                <w:rFonts w:ascii="Times New Roman CYR" w:hAnsi="Times New Roman CYR" w:cs="Times New Roman CYR"/>
                <w:sz w:val="14"/>
                <w:szCs w:val="14"/>
                <w:vertAlign w:val="superscript"/>
              </w:rPr>
              <w:t>адрес плательщика)</w:t>
            </w:r>
          </w:p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>Оплата за обучение___</w:t>
            </w:r>
            <w:r>
              <w:rPr>
                <w:rFonts w:ascii="Times New Roman CYR" w:hAnsi="Times New Roman CYR" w:cs="Times New Roman CYR"/>
                <w:sz w:val="14"/>
                <w:szCs w:val="14"/>
              </w:rPr>
              <w:t>__________________________________________________________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(</w:t>
            </w:r>
            <w:r>
              <w:rPr>
                <w:rFonts w:ascii="Times New Roman CYR" w:hAnsi="Times New Roman CYR" w:cs="Times New Roman CYR"/>
                <w:sz w:val="14"/>
                <w:szCs w:val="14"/>
              </w:rPr>
              <w:t>ФИО студента)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>по договору №_______________________________от __________________202___г.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                                                              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 CYR" w:hAnsi="Times New Roman CYR" w:cs="Times New Roman CYR"/>
                <w:sz w:val="14"/>
                <w:szCs w:val="14"/>
              </w:rPr>
              <w:t>курс______ направление _______________________________________________________</w:t>
            </w:r>
          </w:p>
          <w:p w:rsidR="00FA0731" w:rsidRDefault="00FB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06"/>
              <w:gridCol w:w="3994"/>
            </w:tblGrid>
            <w:tr w:rsidR="00FA0731">
              <w:trPr>
                <w:trHeight w:val="369"/>
              </w:trPr>
              <w:tc>
                <w:tcPr>
                  <w:tcW w:w="690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FA0731" w:rsidRDefault="00FB75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jc w:val="center"/>
                    <w:rPr>
                      <w:rFonts w:ascii="Calibri" w:hAnsi="Calibri" w:cs="Calibri"/>
                      <w:sz w:val="14"/>
                      <w:szCs w:val="14"/>
                    </w:rPr>
                  </w:pP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>С условиями приема указанной в платежном документе суммы, в том числе с суммой взимаемой платы</w:t>
                  </w: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 xml:space="preserve"> за услуги Банка, ознакомлен и согласен.</w:t>
                  </w:r>
                </w:p>
              </w:tc>
            </w:tr>
            <w:tr w:rsidR="00FA0731">
              <w:trPr>
                <w:trHeight w:val="369"/>
              </w:trPr>
              <w:tc>
                <w:tcPr>
                  <w:tcW w:w="2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FA0731" w:rsidRDefault="00FA073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rPr>
                      <w:rFonts w:ascii="Calibri" w:hAnsi="Calibri" w:cs="Calibri"/>
                      <w:sz w:val="14"/>
                      <w:szCs w:val="14"/>
                    </w:rPr>
                  </w:pPr>
                </w:p>
                <w:p w:rsidR="00FA0731" w:rsidRDefault="00FB75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rPr>
                      <w:rFonts w:ascii="Calibri" w:hAnsi="Calibri" w:cs="Calibri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>Дата       _______________________</w:t>
                  </w:r>
                </w:p>
              </w:tc>
              <w:tc>
                <w:tcPr>
                  <w:tcW w:w="3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FA0731" w:rsidRDefault="00FA073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jc w:val="both"/>
                    <w:rPr>
                      <w:rFonts w:ascii="Calibri" w:hAnsi="Calibri" w:cs="Calibri"/>
                      <w:sz w:val="14"/>
                      <w:szCs w:val="14"/>
                      <w:lang w:val="en-US"/>
                    </w:rPr>
                  </w:pPr>
                </w:p>
                <w:p w:rsidR="00FA0731" w:rsidRDefault="00FB75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jc w:val="both"/>
                    <w:rPr>
                      <w:rFonts w:ascii="Calibri" w:hAnsi="Calibri" w:cs="Calibri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 xml:space="preserve">Сумма перевода </w:t>
                  </w: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  <w:u w:val="single"/>
                    </w:rPr>
                    <w:t xml:space="preserve">                                     </w:t>
                  </w: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 xml:space="preserve"> руб. </w:t>
                  </w: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  <w:u w:val="single"/>
                    </w:rPr>
                    <w:t xml:space="preserve">                </w:t>
                  </w: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 xml:space="preserve"> коп.</w:t>
                  </w:r>
                </w:p>
              </w:tc>
            </w:tr>
            <w:tr w:rsidR="00FA0731">
              <w:trPr>
                <w:trHeight w:val="369"/>
              </w:trPr>
              <w:tc>
                <w:tcPr>
                  <w:tcW w:w="2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FA0731" w:rsidRDefault="00FA073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rPr>
                      <w:rFonts w:ascii="Calibri" w:hAnsi="Calibri" w:cs="Calibri"/>
                      <w:sz w:val="14"/>
                      <w:szCs w:val="14"/>
                      <w:lang w:val="en-US"/>
                    </w:rPr>
                  </w:pPr>
                </w:p>
                <w:p w:rsidR="00FA0731" w:rsidRDefault="00FA073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rPr>
                      <w:rFonts w:ascii="Calibri" w:hAnsi="Calibri" w:cs="Calibri"/>
                      <w:sz w:val="14"/>
                      <w:szCs w:val="14"/>
                      <w:lang w:val="en-US"/>
                    </w:rPr>
                  </w:pPr>
                </w:p>
                <w:p w:rsidR="00FA0731" w:rsidRDefault="00FB75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rPr>
                      <w:rFonts w:ascii="Calibri" w:hAnsi="Calibri" w:cs="Calibri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>Подпись _______________________</w:t>
                  </w:r>
                </w:p>
              </w:tc>
              <w:tc>
                <w:tcPr>
                  <w:tcW w:w="3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FA0731" w:rsidRDefault="00FA073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rPr>
                      <w:rFonts w:ascii="Calibri" w:hAnsi="Calibri" w:cs="Calibri"/>
                      <w:sz w:val="14"/>
                      <w:szCs w:val="14"/>
                      <w:lang w:val="en-US"/>
                    </w:rPr>
                  </w:pPr>
                </w:p>
                <w:p w:rsidR="00FA0731" w:rsidRDefault="00FA073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rPr>
                      <w:rFonts w:ascii="Calibri" w:hAnsi="Calibri" w:cs="Calibri"/>
                      <w:sz w:val="14"/>
                      <w:szCs w:val="14"/>
                      <w:lang w:val="en-US"/>
                    </w:rPr>
                  </w:pPr>
                </w:p>
                <w:p w:rsidR="00FA0731" w:rsidRDefault="00FB75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"/>
                    <w:rPr>
                      <w:rFonts w:ascii="Calibri" w:hAnsi="Calibri" w:cs="Calibri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 xml:space="preserve">Комиссия            </w:t>
                  </w: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  <w:u w:val="single"/>
                    </w:rPr>
                    <w:t xml:space="preserve">                                      </w:t>
                  </w: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 xml:space="preserve"> руб. </w:t>
                  </w: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  <w:u w:val="single"/>
                    </w:rPr>
                    <w:t xml:space="preserve">               </w:t>
                  </w:r>
                  <w:r>
                    <w:rPr>
                      <w:rFonts w:ascii="Times New Roman CYR" w:hAnsi="Times New Roman CYR" w:cs="Times New Roman CYR"/>
                      <w:sz w:val="14"/>
                      <w:szCs w:val="14"/>
                    </w:rPr>
                    <w:t xml:space="preserve"> коп.</w:t>
                  </w:r>
                </w:p>
              </w:tc>
            </w:tr>
          </w:tbl>
          <w:p w:rsidR="00FA0731" w:rsidRDefault="00FA07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</w:tc>
      </w:tr>
    </w:tbl>
    <w:p w:rsidR="00FA0731" w:rsidRDefault="00FA07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FA0731" w:rsidRDefault="00FB75F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Оплата производится при наличии паспорта.</w:t>
      </w:r>
    </w:p>
    <w:p w:rsidR="00FA0731" w:rsidRDefault="00FB75F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Тел. (861) 215-63-64                                                      </w:t>
      </w:r>
    </w:p>
    <w:sectPr w:rsidR="00FA0731">
      <w:pgSz w:w="12240" w:h="15840"/>
      <w:pgMar w:top="1134" w:right="249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731" w:rsidRDefault="00FB75FD">
      <w:pPr>
        <w:spacing w:line="240" w:lineRule="auto"/>
      </w:pPr>
      <w:r>
        <w:separator/>
      </w:r>
    </w:p>
  </w:endnote>
  <w:endnote w:type="continuationSeparator" w:id="0">
    <w:p w:rsidR="00FA0731" w:rsidRDefault="00FB7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731" w:rsidRDefault="00FB75FD">
      <w:pPr>
        <w:spacing w:after="0"/>
      </w:pPr>
      <w:r>
        <w:separator/>
      </w:r>
    </w:p>
  </w:footnote>
  <w:footnote w:type="continuationSeparator" w:id="0">
    <w:p w:rsidR="00FA0731" w:rsidRDefault="00FB75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02"/>
    <w:rsid w:val="00043824"/>
    <w:rsid w:val="00305895"/>
    <w:rsid w:val="00326098"/>
    <w:rsid w:val="003D49CE"/>
    <w:rsid w:val="003F1A68"/>
    <w:rsid w:val="00512684"/>
    <w:rsid w:val="00512B16"/>
    <w:rsid w:val="00590A7E"/>
    <w:rsid w:val="00790899"/>
    <w:rsid w:val="00885641"/>
    <w:rsid w:val="008C4CC1"/>
    <w:rsid w:val="00BA6EC5"/>
    <w:rsid w:val="00BB4DC6"/>
    <w:rsid w:val="00C724C5"/>
    <w:rsid w:val="00CE62EA"/>
    <w:rsid w:val="00D47302"/>
    <w:rsid w:val="00ED0070"/>
    <w:rsid w:val="00FA0731"/>
    <w:rsid w:val="00FB75FD"/>
    <w:rsid w:val="5493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C4B06CB-1CE2-442C-A3A8-D8EB6EB0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Buh3</cp:lastModifiedBy>
  <cp:revision>2</cp:revision>
  <cp:lastPrinted>2024-09-24T11:15:00Z</cp:lastPrinted>
  <dcterms:created xsi:type="dcterms:W3CDTF">2025-09-05T13:07:00Z</dcterms:created>
  <dcterms:modified xsi:type="dcterms:W3CDTF">2025-09-05T13:07:00Z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C30FE5A78301477EB3F310A3BAA67BD9_12</vt:lpwstr>
  </property>
</Properties>
</file>