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171F" w14:textId="77777777" w:rsidR="00E76209" w:rsidRDefault="00E76209" w:rsidP="00C61CF5">
      <w:pPr>
        <w:spacing w:after="0" w:line="240" w:lineRule="auto"/>
        <w:ind w:right="0"/>
        <w:jc w:val="center"/>
        <w:rPr>
          <w:b/>
          <w:sz w:val="24"/>
          <w:szCs w:val="24"/>
        </w:rPr>
      </w:pPr>
      <w:r w:rsidRPr="00E76209">
        <w:rPr>
          <w:b/>
          <w:sz w:val="24"/>
          <w:szCs w:val="24"/>
        </w:rPr>
        <w:t>Информация о персональном составе педагогических работников образовательной программы</w:t>
      </w:r>
    </w:p>
    <w:p w14:paraId="48D07F2D" w14:textId="4124820D" w:rsidR="00C61CF5" w:rsidRPr="00E76209" w:rsidRDefault="00E76209" w:rsidP="00C61CF5">
      <w:pPr>
        <w:spacing w:after="0" w:line="240" w:lineRule="auto"/>
        <w:ind w:right="0"/>
        <w:jc w:val="center"/>
        <w:rPr>
          <w:b/>
          <w:sz w:val="24"/>
          <w:szCs w:val="24"/>
        </w:rPr>
      </w:pPr>
      <w:r w:rsidRPr="00E76209">
        <w:rPr>
          <w:b/>
          <w:sz w:val="24"/>
          <w:szCs w:val="24"/>
        </w:rPr>
        <w:t xml:space="preserve"> </w:t>
      </w:r>
      <w:r w:rsidR="00F87C3C" w:rsidRPr="00E76209">
        <w:rPr>
          <w:b/>
          <w:sz w:val="24"/>
          <w:szCs w:val="24"/>
        </w:rPr>
        <w:t xml:space="preserve">Краснодарского филиала </w:t>
      </w:r>
      <w:proofErr w:type="spellStart"/>
      <w:r w:rsidR="00F87C3C" w:rsidRPr="00E76209">
        <w:rPr>
          <w:b/>
          <w:sz w:val="24"/>
          <w:szCs w:val="24"/>
        </w:rPr>
        <w:t>Финуниверситета</w:t>
      </w:r>
      <w:proofErr w:type="spellEnd"/>
      <w:r w:rsidR="00F87C3C" w:rsidRPr="00E76209">
        <w:rPr>
          <w:b/>
          <w:sz w:val="24"/>
          <w:szCs w:val="24"/>
        </w:rPr>
        <w:t xml:space="preserve"> </w:t>
      </w:r>
    </w:p>
    <w:p w14:paraId="00899511" w14:textId="2F7811FB" w:rsidR="00DD77A3" w:rsidRPr="006F72F0" w:rsidRDefault="00C61CF5" w:rsidP="00C61CF5">
      <w:pPr>
        <w:spacing w:after="0" w:line="240" w:lineRule="auto"/>
        <w:ind w:right="0"/>
        <w:jc w:val="center"/>
        <w:rPr>
          <w:sz w:val="20"/>
          <w:szCs w:val="20"/>
        </w:rPr>
      </w:pPr>
      <w:r w:rsidRPr="006F72F0">
        <w:rPr>
          <w:sz w:val="20"/>
          <w:szCs w:val="20"/>
        </w:rPr>
        <w:t xml:space="preserve"> </w:t>
      </w:r>
    </w:p>
    <w:p w14:paraId="392866CC" w14:textId="77777777" w:rsidR="00DD77A3" w:rsidRPr="006F72F0" w:rsidRDefault="00957F26" w:rsidP="009534B8">
      <w:pPr>
        <w:spacing w:after="0" w:line="240" w:lineRule="auto"/>
        <w:ind w:right="0"/>
        <w:jc w:val="left"/>
        <w:rPr>
          <w:sz w:val="20"/>
          <w:szCs w:val="20"/>
        </w:rPr>
      </w:pPr>
      <w:r w:rsidRPr="006F72F0">
        <w:rPr>
          <w:sz w:val="20"/>
          <w:szCs w:val="20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83" w:type="dxa"/>
          <w:right w:w="28" w:type="dxa"/>
        </w:tblCellMar>
        <w:tblLook w:val="0000" w:firstRow="0" w:lastRow="0" w:firstColumn="0" w:lastColumn="0" w:noHBand="0" w:noVBand="0"/>
      </w:tblPr>
      <w:tblGrid>
        <w:gridCol w:w="1649"/>
        <w:gridCol w:w="1176"/>
        <w:gridCol w:w="1626"/>
        <w:gridCol w:w="1361"/>
        <w:gridCol w:w="1224"/>
        <w:gridCol w:w="855"/>
        <w:gridCol w:w="1746"/>
        <w:gridCol w:w="1786"/>
        <w:gridCol w:w="993"/>
        <w:gridCol w:w="2185"/>
      </w:tblGrid>
      <w:tr w:rsidR="00DC2A06" w:rsidRPr="006F72F0" w14:paraId="2784B9EA" w14:textId="77777777" w:rsidTr="00DC2A06">
        <w:trPr>
          <w:trHeight w:val="1390"/>
        </w:trPr>
        <w:tc>
          <w:tcPr>
            <w:tcW w:w="1649" w:type="dxa"/>
          </w:tcPr>
          <w:p w14:paraId="5DFC6DBC" w14:textId="38D586CF" w:rsidR="00DC2A06" w:rsidRPr="00214DAE" w:rsidRDefault="00DC2A06" w:rsidP="006F28F6">
            <w:pPr>
              <w:suppressAutoHyphens w:val="0"/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bookmarkStart w:id="0" w:name="OLE_LINK1"/>
            <w:r w:rsidRPr="00214DAE">
              <w:rPr>
                <w:b/>
                <w:sz w:val="20"/>
              </w:rPr>
              <w:t>Фамилия, имя, отчество (при наличии отч</w:t>
            </w:r>
            <w:r w:rsidRPr="00214DAE">
              <w:rPr>
                <w:b/>
                <w:sz w:val="20"/>
              </w:rPr>
              <w:t>е</w:t>
            </w:r>
            <w:r w:rsidRPr="00214DAE">
              <w:rPr>
                <w:b/>
                <w:sz w:val="20"/>
              </w:rPr>
              <w:t>ства) педагог</w:t>
            </w:r>
            <w:r w:rsidRPr="00214DAE">
              <w:rPr>
                <w:b/>
                <w:sz w:val="20"/>
              </w:rPr>
              <w:t>и</w:t>
            </w:r>
            <w:r w:rsidRPr="00214DAE">
              <w:rPr>
                <w:b/>
                <w:sz w:val="20"/>
              </w:rPr>
              <w:t>ческого рабо</w:t>
            </w:r>
            <w:r w:rsidRPr="00214DAE">
              <w:rPr>
                <w:b/>
                <w:sz w:val="20"/>
              </w:rPr>
              <w:t>т</w:t>
            </w:r>
            <w:r w:rsidRPr="00214DAE">
              <w:rPr>
                <w:b/>
                <w:sz w:val="20"/>
              </w:rPr>
              <w:t>ника</w:t>
            </w:r>
          </w:p>
        </w:tc>
        <w:tc>
          <w:tcPr>
            <w:tcW w:w="1176" w:type="dxa"/>
          </w:tcPr>
          <w:p w14:paraId="380AB17E" w14:textId="173E860D" w:rsidR="00DC2A06" w:rsidRPr="00214DAE" w:rsidRDefault="00DC2A0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</w:rPr>
              <w:t>Занимаемая должность (должности)</w:t>
            </w:r>
          </w:p>
        </w:tc>
        <w:tc>
          <w:tcPr>
            <w:tcW w:w="1626" w:type="dxa"/>
          </w:tcPr>
          <w:p w14:paraId="0D4813B5" w14:textId="698DBD80" w:rsidR="00DC2A06" w:rsidRPr="00214DAE" w:rsidRDefault="00DC2A0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361" w:type="dxa"/>
          </w:tcPr>
          <w:p w14:paraId="2128AD92" w14:textId="1FDA0EAB" w:rsidR="00DC2A06" w:rsidRPr="00214DAE" w:rsidRDefault="00DC2A0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224" w:type="dxa"/>
          </w:tcPr>
          <w:p w14:paraId="3C6B8670" w14:textId="77777777" w:rsidR="00DC2A06" w:rsidRPr="00214DAE" w:rsidRDefault="00DC2A0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855" w:type="dxa"/>
          </w:tcPr>
          <w:p w14:paraId="04114DE8" w14:textId="4F4E4E2C" w:rsidR="00DC2A06" w:rsidRPr="00214DAE" w:rsidRDefault="00DC2A0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1746" w:type="dxa"/>
          </w:tcPr>
          <w:p w14:paraId="26E6813E" w14:textId="2011D9F9" w:rsidR="00DC2A06" w:rsidRPr="00214DAE" w:rsidRDefault="00DC2A06" w:rsidP="00DC2A0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214DAE">
              <w:rPr>
                <w:b/>
                <w:sz w:val="20"/>
                <w:szCs w:val="20"/>
              </w:rPr>
              <w:t>за</w:t>
            </w:r>
            <w:proofErr w:type="gramEnd"/>
            <w:r w:rsidRPr="00214DAE">
              <w:rPr>
                <w:b/>
                <w:sz w:val="20"/>
                <w:szCs w:val="20"/>
              </w:rPr>
              <w:t xml:space="preserve"> последние 3 года) </w:t>
            </w:r>
          </w:p>
        </w:tc>
        <w:tc>
          <w:tcPr>
            <w:tcW w:w="1786" w:type="dxa"/>
          </w:tcPr>
          <w:p w14:paraId="73F8F7B2" w14:textId="7BCA996D" w:rsidR="00DC2A06" w:rsidRPr="00214DAE" w:rsidRDefault="00DC2A0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993" w:type="dxa"/>
          </w:tcPr>
          <w:p w14:paraId="31434F24" w14:textId="77777777" w:rsidR="00DC2A06" w:rsidRPr="00214DAE" w:rsidRDefault="00DC2A0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  <w:szCs w:val="20"/>
              </w:rPr>
              <w:t xml:space="preserve">Стаж работы </w:t>
            </w:r>
            <w:proofErr w:type="gramStart"/>
            <w:r w:rsidRPr="00214DAE">
              <w:rPr>
                <w:b/>
                <w:sz w:val="20"/>
                <w:szCs w:val="20"/>
              </w:rPr>
              <w:t>по</w:t>
            </w:r>
            <w:proofErr w:type="gramEnd"/>
            <w:r w:rsidRPr="00214DAE">
              <w:rPr>
                <w:b/>
                <w:sz w:val="20"/>
                <w:szCs w:val="20"/>
              </w:rPr>
              <w:t xml:space="preserve"> </w:t>
            </w:r>
          </w:p>
          <w:p w14:paraId="7E3FEC12" w14:textId="0DF84E3F" w:rsidR="00DC2A06" w:rsidRPr="00214DAE" w:rsidRDefault="00DC2A0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  <w:szCs w:val="20"/>
              </w:rPr>
              <w:t xml:space="preserve">специальности (сведения о продолжительности опыта (лет) работы в профессиональной сфере) </w:t>
            </w:r>
          </w:p>
        </w:tc>
        <w:tc>
          <w:tcPr>
            <w:tcW w:w="2185" w:type="dxa"/>
          </w:tcPr>
          <w:p w14:paraId="75506021" w14:textId="77777777" w:rsidR="00DC2A06" w:rsidRPr="00214DAE" w:rsidRDefault="00DC2A0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214DAE" w:rsidRPr="006F72F0" w14:paraId="2424B5C6" w14:textId="77777777" w:rsidTr="008B6E41">
        <w:trPr>
          <w:trHeight w:val="480"/>
        </w:trPr>
        <w:tc>
          <w:tcPr>
            <w:tcW w:w="14601" w:type="dxa"/>
            <w:gridSpan w:val="10"/>
          </w:tcPr>
          <w:p w14:paraId="2521FE47" w14:textId="7B0A811C" w:rsidR="00214DAE" w:rsidRDefault="00214DAE" w:rsidP="00214DAE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6F72F0">
              <w:rPr>
                <w:b/>
                <w:sz w:val="20"/>
                <w:szCs w:val="20"/>
              </w:rPr>
              <w:t>Кафедра "Математика и информатика"</w:t>
            </w:r>
          </w:p>
        </w:tc>
      </w:tr>
      <w:tr w:rsidR="00DC2A06" w:rsidRPr="006F72F0" w14:paraId="329C04CE" w14:textId="77777777" w:rsidTr="00DC2A06">
        <w:trPr>
          <w:trHeight w:val="480"/>
        </w:trPr>
        <w:tc>
          <w:tcPr>
            <w:tcW w:w="1649" w:type="dxa"/>
          </w:tcPr>
          <w:p w14:paraId="3AC09E5B" w14:textId="77777777" w:rsidR="00DC2A06" w:rsidRPr="006F72F0" w:rsidRDefault="0076450D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7">
              <w:proofErr w:type="spellStart"/>
              <w:r w:rsidR="00DC2A06" w:rsidRPr="006F72F0">
                <w:rPr>
                  <w:sz w:val="20"/>
                  <w:szCs w:val="20"/>
                  <w:u w:val="single" w:color="000000"/>
                </w:rPr>
                <w:t>Нарыжная</w:t>
              </w:r>
              <w:proofErr w:type="spellEnd"/>
            </w:hyperlink>
            <w:hyperlink r:id="rId8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9">
              <w:r w:rsidR="00DC2A06" w:rsidRPr="006F72F0">
                <w:rPr>
                  <w:sz w:val="20"/>
                  <w:szCs w:val="20"/>
                  <w:u w:val="single" w:color="000000"/>
                </w:rPr>
                <w:t>Наталья</w:t>
              </w:r>
            </w:hyperlink>
          </w:p>
          <w:p w14:paraId="0A87CC93" w14:textId="77777777" w:rsidR="00DC2A06" w:rsidRPr="006F72F0" w:rsidRDefault="0076450D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10">
              <w:r w:rsidR="00DC2A06" w:rsidRPr="006F72F0">
                <w:rPr>
                  <w:sz w:val="20"/>
                  <w:szCs w:val="20"/>
                  <w:u w:val="single" w:color="000000"/>
                </w:rPr>
                <w:t>Юрьевна</w:t>
              </w:r>
            </w:hyperlink>
            <w:hyperlink r:id="rId11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r w:rsidR="00DC2A06" w:rsidRPr="006F72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</w:tcPr>
          <w:p w14:paraId="16BFC9C5" w14:textId="307A8C28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626" w:type="dxa"/>
          </w:tcPr>
          <w:p w14:paraId="28D4FDAB" w14:textId="7B167D18" w:rsidR="00DC2A06" w:rsidRPr="006F72F0" w:rsidRDefault="00657EB8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57EB8">
              <w:rPr>
                <w:sz w:val="20"/>
                <w:szCs w:val="20"/>
              </w:rPr>
              <w:t>Методы визуализации данных</w:t>
            </w:r>
          </w:p>
        </w:tc>
        <w:tc>
          <w:tcPr>
            <w:tcW w:w="1361" w:type="dxa"/>
          </w:tcPr>
          <w:p w14:paraId="0E146284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Высшее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</w:tcPr>
          <w:p w14:paraId="0EDB7931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Канд. </w:t>
            </w:r>
            <w:proofErr w:type="spellStart"/>
            <w:r w:rsidRPr="006F72F0">
              <w:rPr>
                <w:sz w:val="20"/>
                <w:szCs w:val="20"/>
              </w:rPr>
              <w:t>технич</w:t>
            </w:r>
            <w:proofErr w:type="spellEnd"/>
            <w:r w:rsidRPr="006F72F0">
              <w:rPr>
                <w:sz w:val="20"/>
                <w:szCs w:val="20"/>
              </w:rPr>
              <w:t xml:space="preserve">. наук </w:t>
            </w:r>
          </w:p>
        </w:tc>
        <w:tc>
          <w:tcPr>
            <w:tcW w:w="855" w:type="dxa"/>
          </w:tcPr>
          <w:p w14:paraId="14C50779" w14:textId="6EAEB975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Доцент </w:t>
            </w:r>
          </w:p>
        </w:tc>
        <w:tc>
          <w:tcPr>
            <w:tcW w:w="1746" w:type="dxa"/>
          </w:tcPr>
          <w:p w14:paraId="2985C482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6F72F0">
              <w:rPr>
                <w:i/>
                <w:sz w:val="20"/>
                <w:szCs w:val="20"/>
                <w:lang w:bidi="hi-IN"/>
              </w:rPr>
              <w:t xml:space="preserve">Повышение квалификации: </w:t>
            </w:r>
          </w:p>
          <w:p w14:paraId="0BD08A45" w14:textId="77777777" w:rsidR="00DC2A06" w:rsidRPr="0076450D" w:rsidRDefault="00DC2A06" w:rsidP="0076450D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  <w:lang w:bidi="hi-IN"/>
              </w:rPr>
            </w:pPr>
            <w:r w:rsidRPr="0076450D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76450D">
              <w:rPr>
                <w:sz w:val="20"/>
                <w:szCs w:val="20"/>
                <w:lang w:bidi="hi-IN"/>
              </w:rPr>
              <w:t>обучающихся</w:t>
            </w:r>
            <w:proofErr w:type="gramEnd"/>
            <w:r w:rsidRPr="0076450D">
              <w:rPr>
                <w:sz w:val="20"/>
                <w:szCs w:val="20"/>
                <w:lang w:bidi="hi-IN"/>
              </w:rPr>
              <w:t xml:space="preserve"> с инвалидностью и ограниченными возможностями здоров</w:t>
            </w:r>
            <w:bookmarkStart w:id="1" w:name="_GoBack"/>
            <w:bookmarkEnd w:id="1"/>
            <w:r w:rsidRPr="0076450D">
              <w:rPr>
                <w:sz w:val="20"/>
                <w:szCs w:val="20"/>
                <w:lang w:bidi="hi-IN"/>
              </w:rPr>
              <w:t>ья в образовательной организации, 2021;</w:t>
            </w:r>
          </w:p>
          <w:p w14:paraId="5A5520C7" w14:textId="77777777" w:rsidR="00DC2A06" w:rsidRPr="0076450D" w:rsidRDefault="00DC2A06" w:rsidP="0076450D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  <w:lang w:bidi="hi-IN"/>
              </w:rPr>
            </w:pPr>
            <w:r w:rsidRPr="0076450D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0ED7567A" w14:textId="77777777" w:rsidR="00DC2A06" w:rsidRPr="0076450D" w:rsidRDefault="00DC2A06" w:rsidP="0076450D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  <w:lang w:bidi="hi-IN"/>
              </w:rPr>
            </w:pPr>
            <w:r w:rsidRPr="0076450D">
              <w:rPr>
                <w:sz w:val="20"/>
                <w:szCs w:val="20"/>
                <w:lang w:bidi="hi-IN"/>
              </w:rPr>
              <w:t xml:space="preserve">Опыт </w:t>
            </w:r>
            <w:r w:rsidRPr="0076450D">
              <w:rPr>
                <w:sz w:val="20"/>
                <w:szCs w:val="20"/>
                <w:lang w:bidi="hi-IN"/>
              </w:rPr>
              <w:lastRenderedPageBreak/>
              <w:t>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76450D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76450D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76450D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76450D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76450D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76450D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76450D">
              <w:rPr>
                <w:sz w:val="20"/>
                <w:szCs w:val="20"/>
                <w:lang w:bidi="hi-IN"/>
              </w:rPr>
              <w:t>), 2022;</w:t>
            </w:r>
          </w:p>
          <w:p w14:paraId="761D342C" w14:textId="77777777" w:rsidR="00DC2A06" w:rsidRPr="0076450D" w:rsidRDefault="00DC2A06" w:rsidP="0076450D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  <w:lang w:bidi="hi-IN"/>
              </w:rPr>
            </w:pPr>
            <w:r w:rsidRPr="0076450D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76450D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76450D">
              <w:rPr>
                <w:sz w:val="20"/>
                <w:szCs w:val="20"/>
                <w:lang w:bidi="hi-IN"/>
              </w:rPr>
              <w:t>, 2021;</w:t>
            </w:r>
          </w:p>
          <w:p w14:paraId="5967827B" w14:textId="77777777" w:rsidR="00DC2A06" w:rsidRPr="0076450D" w:rsidRDefault="00DC2A06" w:rsidP="0076450D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  <w:lang w:bidi="hi-IN"/>
              </w:rPr>
            </w:pPr>
            <w:r w:rsidRPr="0076450D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76450D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76450D">
              <w:rPr>
                <w:sz w:val="20"/>
                <w:szCs w:val="20"/>
                <w:lang w:bidi="hi-IN"/>
              </w:rPr>
              <w:t>, 2022;</w:t>
            </w:r>
          </w:p>
          <w:p w14:paraId="73058451" w14:textId="77777777" w:rsidR="00DC2A06" w:rsidRPr="0076450D" w:rsidRDefault="00DC2A06" w:rsidP="0076450D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  <w:lang w:bidi="hi-IN"/>
              </w:rPr>
            </w:pPr>
            <w:r w:rsidRPr="0076450D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67D81F1B" w14:textId="77777777" w:rsidR="0076450D" w:rsidRPr="0076450D" w:rsidRDefault="00DC2A06" w:rsidP="0076450D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  <w:lang w:bidi="hi-IN"/>
              </w:rPr>
            </w:pPr>
            <w:r w:rsidRPr="0076450D">
              <w:rPr>
                <w:sz w:val="20"/>
                <w:szCs w:val="20"/>
                <w:lang w:bidi="hi-IN"/>
              </w:rPr>
              <w:t>Путь к интеллекту, 2023;</w:t>
            </w:r>
          </w:p>
          <w:p w14:paraId="23F7ADE1" w14:textId="4045B56F" w:rsidR="00DC2A06" w:rsidRPr="0076450D" w:rsidRDefault="0076450D" w:rsidP="0076450D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  <w:lang w:bidi="hi-IN"/>
              </w:rPr>
            </w:pPr>
            <w:r w:rsidRPr="0076450D">
              <w:rPr>
                <w:sz w:val="20"/>
                <w:szCs w:val="20"/>
                <w:lang w:bidi="hi-IN"/>
              </w:rPr>
              <w:t xml:space="preserve">Основы информационной безопасности. Базовый уровень, </w:t>
            </w:r>
            <w:r w:rsidR="00DC2A06" w:rsidRPr="0076450D">
              <w:rPr>
                <w:sz w:val="20"/>
                <w:szCs w:val="20"/>
                <w:lang w:bidi="hi-IN"/>
              </w:rPr>
              <w:t>2023.</w:t>
            </w:r>
          </w:p>
        </w:tc>
        <w:tc>
          <w:tcPr>
            <w:tcW w:w="1786" w:type="dxa"/>
          </w:tcPr>
          <w:p w14:paraId="3F166357" w14:textId="77777777" w:rsidR="00DC2A06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6FD65EBC" w14:textId="503FEA8F" w:rsidR="00214DAE" w:rsidRPr="006F72F0" w:rsidRDefault="00214DAE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DFD55E0" w14:textId="441AD606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20</w:t>
            </w:r>
          </w:p>
        </w:tc>
        <w:tc>
          <w:tcPr>
            <w:tcW w:w="2185" w:type="dxa"/>
          </w:tcPr>
          <w:p w14:paraId="5F5AE9C4" w14:textId="77777777" w:rsidR="00657EB8" w:rsidRPr="00657EB8" w:rsidRDefault="00657EB8" w:rsidP="00657EB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57EB8">
              <w:rPr>
                <w:sz w:val="20"/>
                <w:szCs w:val="20"/>
              </w:rPr>
              <w:t>38.04.02 – Менеджмент: ОП "Проектный менеджмент".</w:t>
            </w:r>
          </w:p>
          <w:p w14:paraId="3DC6FA84" w14:textId="77777777" w:rsidR="00657EB8" w:rsidRPr="00657EB8" w:rsidRDefault="00657EB8" w:rsidP="00657EB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57EB8">
              <w:rPr>
                <w:sz w:val="20"/>
                <w:szCs w:val="20"/>
              </w:rPr>
              <w:t>38.04.08 - Финансы и кредит: ОП "Финансовый менеджмент в цифровой экономике".</w:t>
            </w:r>
          </w:p>
          <w:p w14:paraId="187DF13A" w14:textId="15856C87" w:rsidR="00DC2A06" w:rsidRPr="006F72F0" w:rsidRDefault="00657EB8" w:rsidP="00657EB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57EB8">
              <w:rPr>
                <w:sz w:val="20"/>
                <w:szCs w:val="20"/>
              </w:rPr>
              <w:t>01.04.02 - Прикладная математика и информатика: ОП "Анализ больших данных и машинное обучение в экономике и финансах"</w:t>
            </w:r>
          </w:p>
        </w:tc>
      </w:tr>
      <w:tr w:rsidR="00DC2A06" w:rsidRPr="006F72F0" w14:paraId="1F49F4E2" w14:textId="77777777" w:rsidTr="00DC2A06">
        <w:trPr>
          <w:trHeight w:val="480"/>
        </w:trPr>
        <w:tc>
          <w:tcPr>
            <w:tcW w:w="1649" w:type="dxa"/>
          </w:tcPr>
          <w:p w14:paraId="654C6F21" w14:textId="51E8BC71" w:rsidR="00DC2A06" w:rsidRPr="006F72F0" w:rsidRDefault="00DC2A06" w:rsidP="006F72F0">
            <w:pPr>
              <w:spacing w:after="0" w:line="240" w:lineRule="auto"/>
              <w:ind w:right="0"/>
              <w:jc w:val="left"/>
            </w:pPr>
            <w:proofErr w:type="spellStart"/>
            <w:r w:rsidRPr="006F72F0">
              <w:rPr>
                <w:sz w:val="20"/>
                <w:szCs w:val="20"/>
                <w:u w:val="single"/>
              </w:rPr>
              <w:lastRenderedPageBreak/>
              <w:t>Васкевич</w:t>
            </w:r>
            <w:proofErr w:type="spellEnd"/>
            <w:r w:rsidRPr="006F72F0">
              <w:rPr>
                <w:sz w:val="20"/>
                <w:szCs w:val="20"/>
                <w:u w:val="single"/>
              </w:rPr>
              <w:t xml:space="preserve"> Татьяна Владимировна</w:t>
            </w:r>
          </w:p>
        </w:tc>
        <w:tc>
          <w:tcPr>
            <w:tcW w:w="1176" w:type="dxa"/>
          </w:tcPr>
          <w:p w14:paraId="405033E2" w14:textId="68921A0F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eastAsia="ru-RU"/>
              </w:rPr>
            </w:pPr>
            <w:r w:rsidRPr="006F72F0">
              <w:rPr>
                <w:sz w:val="20"/>
                <w:szCs w:val="20"/>
              </w:rPr>
              <w:t>Доцент</w:t>
            </w:r>
          </w:p>
        </w:tc>
        <w:tc>
          <w:tcPr>
            <w:tcW w:w="1626" w:type="dxa"/>
          </w:tcPr>
          <w:p w14:paraId="5FE33858" w14:textId="4EA32A65" w:rsidR="00DC2A06" w:rsidRPr="006F72F0" w:rsidRDefault="00657EB8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57EB8">
              <w:rPr>
                <w:sz w:val="20"/>
                <w:szCs w:val="20"/>
              </w:rPr>
              <w:t>Методология поиска источников данных и подготовки данных для анализа</w:t>
            </w:r>
          </w:p>
        </w:tc>
        <w:tc>
          <w:tcPr>
            <w:tcW w:w="1361" w:type="dxa"/>
          </w:tcPr>
          <w:p w14:paraId="5B39DD3F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Высшее</w:t>
            </w:r>
          </w:p>
          <w:p w14:paraId="55E99CDE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7E33C876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239E5293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2AF5809B" w14:textId="70C5226B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7E839FFA" w14:textId="4A1C1D3E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855" w:type="dxa"/>
          </w:tcPr>
          <w:p w14:paraId="1A9D365B" w14:textId="339ABBAD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-</w:t>
            </w:r>
          </w:p>
        </w:tc>
        <w:tc>
          <w:tcPr>
            <w:tcW w:w="1746" w:type="dxa"/>
          </w:tcPr>
          <w:p w14:paraId="521EA1C1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  <w:r w:rsidRPr="006F72F0">
              <w:rPr>
                <w:i/>
                <w:sz w:val="20"/>
                <w:szCs w:val="20"/>
              </w:rPr>
              <w:t xml:space="preserve">Повышение квалификации: </w:t>
            </w:r>
          </w:p>
          <w:p w14:paraId="7C305502" w14:textId="77777777" w:rsidR="00DC2A06" w:rsidRPr="006F72F0" w:rsidRDefault="00DC2A06" w:rsidP="00E774A0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8" w:right="0" w:firstLine="142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ООО международный центр консалтинга и образования «Велес» по программе «Методология, новые образовательные технологии и методика преподавания дисциплины «Информационно-</w:t>
            </w:r>
            <w:r w:rsidRPr="006F72F0">
              <w:rPr>
                <w:sz w:val="20"/>
                <w:szCs w:val="20"/>
              </w:rPr>
              <w:lastRenderedPageBreak/>
              <w:t>коммуникационных технологий в профессиональной деятельности» в высшей школе (2022 г)</w:t>
            </w:r>
          </w:p>
          <w:p w14:paraId="653A1D25" w14:textId="77777777" w:rsidR="00DC2A06" w:rsidRPr="006F72F0" w:rsidRDefault="00DC2A06" w:rsidP="00E774A0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Удостоверение о повышении квалификации </w:t>
            </w:r>
            <w:proofErr w:type="spellStart"/>
            <w:r w:rsidRPr="006F72F0">
              <w:rPr>
                <w:sz w:val="20"/>
                <w:szCs w:val="20"/>
              </w:rPr>
              <w:t>КубИСЭП</w:t>
            </w:r>
            <w:proofErr w:type="spellEnd"/>
            <w:r w:rsidRPr="006F72F0">
              <w:rPr>
                <w:sz w:val="20"/>
                <w:szCs w:val="20"/>
              </w:rPr>
              <w:t xml:space="preserve"> (филиал) ОУП ВО "</w:t>
            </w:r>
            <w:proofErr w:type="spellStart"/>
            <w:r w:rsidRPr="006F72F0">
              <w:rPr>
                <w:sz w:val="20"/>
                <w:szCs w:val="20"/>
              </w:rPr>
              <w:t>АТиСО</w:t>
            </w:r>
            <w:proofErr w:type="spellEnd"/>
            <w:r w:rsidRPr="006F72F0">
              <w:rPr>
                <w:sz w:val="20"/>
                <w:szCs w:val="20"/>
              </w:rPr>
              <w:t>" по  программе «Организация учебного процесса для инвалидов и лиц с ограниченными возможностями здоровья» (2022 г)</w:t>
            </w:r>
          </w:p>
          <w:p w14:paraId="017CF22E" w14:textId="77777777" w:rsidR="00DC2A06" w:rsidRPr="006F72F0" w:rsidRDefault="00DC2A06" w:rsidP="00E774A0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Удостоверение о повышении квалификации АНО ДПО «Платформа» по программе «Охрана труда» (2021 г)</w:t>
            </w:r>
          </w:p>
          <w:p w14:paraId="31638B1B" w14:textId="77777777" w:rsidR="00DC2A06" w:rsidRPr="006F72F0" w:rsidRDefault="00DC2A06" w:rsidP="00E774A0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Методология, новые образовательные технологии и методика преподавания дисциплины "Информационные технологии бизнес-аналитики" в высшей школе, 2023.</w:t>
            </w:r>
          </w:p>
          <w:p w14:paraId="52DC4DB8" w14:textId="77777777" w:rsidR="00DC2A06" w:rsidRPr="006F72F0" w:rsidRDefault="00DC2A06" w:rsidP="00E774A0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Информационно-коммуникационные технологии и </w:t>
            </w:r>
            <w:r w:rsidRPr="006F72F0">
              <w:rPr>
                <w:sz w:val="20"/>
                <w:szCs w:val="20"/>
              </w:rPr>
              <w:lastRenderedPageBreak/>
              <w:t>цифровая трансформация образования, 2023.</w:t>
            </w:r>
          </w:p>
          <w:p w14:paraId="689E790D" w14:textId="77777777" w:rsidR="00DC2A06" w:rsidRPr="006F72F0" w:rsidRDefault="00DC2A06" w:rsidP="00E774A0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Искусственный интеллект и нейросети: создание текстов и креативов", 2023.</w:t>
            </w:r>
          </w:p>
          <w:p w14:paraId="2296CAC8" w14:textId="77777777" w:rsidR="00DC2A06" w:rsidRPr="006F72F0" w:rsidRDefault="00DC2A06" w:rsidP="00E774A0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Выстраивание методологических подходов защиты работ ВКР в форме "Стартап как диплом", 2023.</w:t>
            </w:r>
          </w:p>
          <w:p w14:paraId="0DEE1315" w14:textId="77777777" w:rsidR="00DC2A06" w:rsidRPr="006F72F0" w:rsidRDefault="00DC2A06" w:rsidP="00E774A0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Управление личными финансами: инвестиционные решения, 2023.</w:t>
            </w:r>
          </w:p>
          <w:p w14:paraId="015EB77E" w14:textId="77777777" w:rsidR="00DC2A06" w:rsidRPr="006F72F0" w:rsidRDefault="00DC2A06" w:rsidP="00E774A0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Основы информационной безопасности. Базовый уровень, 2023.</w:t>
            </w:r>
          </w:p>
          <w:p w14:paraId="1C3AF057" w14:textId="29B20C5B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</w:rPr>
              <w:t>Оказание первой помощи пострадавшим в образовательной организации, 2024.</w:t>
            </w:r>
          </w:p>
        </w:tc>
        <w:tc>
          <w:tcPr>
            <w:tcW w:w="1786" w:type="dxa"/>
          </w:tcPr>
          <w:p w14:paraId="1C2304B0" w14:textId="296751B1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6778791" w14:textId="02151851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6</w:t>
            </w:r>
          </w:p>
        </w:tc>
        <w:tc>
          <w:tcPr>
            <w:tcW w:w="2185" w:type="dxa"/>
          </w:tcPr>
          <w:p w14:paraId="473E5880" w14:textId="77777777" w:rsidR="00657EB8" w:rsidRPr="00657EB8" w:rsidRDefault="00657EB8" w:rsidP="00657EB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57EB8">
              <w:rPr>
                <w:sz w:val="20"/>
                <w:szCs w:val="20"/>
              </w:rPr>
              <w:t>38.04.02 – Менеджмент: ОП "Проектный менеджмент".</w:t>
            </w:r>
          </w:p>
          <w:p w14:paraId="3DD5FE77" w14:textId="77777777" w:rsidR="00657EB8" w:rsidRPr="00657EB8" w:rsidRDefault="00657EB8" w:rsidP="00657EB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57EB8">
              <w:rPr>
                <w:sz w:val="20"/>
                <w:szCs w:val="20"/>
              </w:rPr>
              <w:t>38.04.08 - Финансы и кредит: ОП "Финансовый менеджмент в цифровой экономике".</w:t>
            </w:r>
          </w:p>
          <w:p w14:paraId="32987EEC" w14:textId="558FFE82" w:rsidR="00DC2A06" w:rsidRPr="006F72F0" w:rsidRDefault="00657EB8" w:rsidP="00657EB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57EB8">
              <w:rPr>
                <w:sz w:val="20"/>
                <w:szCs w:val="20"/>
              </w:rPr>
              <w:t>01.04.02 - Прикладная математика и информатика: ОП "Анализ больших данных и машинное обучение в экономике и финансах"</w:t>
            </w:r>
          </w:p>
        </w:tc>
      </w:tr>
      <w:tr w:rsidR="00657EB8" w:rsidRPr="006F72F0" w14:paraId="53163FD8" w14:textId="77777777" w:rsidTr="00DC2A06">
        <w:trPr>
          <w:trHeight w:val="480"/>
        </w:trPr>
        <w:tc>
          <w:tcPr>
            <w:tcW w:w="1649" w:type="dxa"/>
          </w:tcPr>
          <w:p w14:paraId="61D8065E" w14:textId="7CD5BD29" w:rsidR="00DF122B" w:rsidRPr="00DF122B" w:rsidRDefault="00DF122B" w:rsidP="00DF122B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lastRenderedPageBreak/>
              <w:t>Калайдин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Евгений Николаевич</w:t>
            </w:r>
          </w:p>
          <w:p w14:paraId="37792FD2" w14:textId="77777777" w:rsidR="00DF122B" w:rsidRPr="00DF122B" w:rsidRDefault="00DF122B" w:rsidP="00DF122B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</w:p>
          <w:p w14:paraId="3F2C65CE" w14:textId="77777777" w:rsidR="00DF122B" w:rsidRPr="00DF122B" w:rsidRDefault="00DF122B" w:rsidP="00DF122B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</w:p>
          <w:p w14:paraId="254A5380" w14:textId="77777777" w:rsidR="00DF122B" w:rsidRPr="00DF122B" w:rsidRDefault="00DF122B" w:rsidP="00DF122B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</w:p>
          <w:p w14:paraId="2F7209CD" w14:textId="77777777" w:rsidR="00DF122B" w:rsidRPr="00DF122B" w:rsidRDefault="00DF122B" w:rsidP="00DF122B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</w:p>
          <w:p w14:paraId="44EECF12" w14:textId="77777777" w:rsidR="00DF122B" w:rsidRPr="00DF122B" w:rsidRDefault="00DF122B" w:rsidP="00DF122B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</w:p>
          <w:p w14:paraId="188AB7F7" w14:textId="77777777" w:rsidR="00DF122B" w:rsidRPr="00DF122B" w:rsidRDefault="00DF122B" w:rsidP="00DF122B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</w:p>
          <w:p w14:paraId="1CC02AB7" w14:textId="77777777" w:rsidR="00DF122B" w:rsidRPr="00DF122B" w:rsidRDefault="00DF122B" w:rsidP="00DF122B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</w:p>
          <w:p w14:paraId="133379DD" w14:textId="77777777" w:rsidR="00DF122B" w:rsidRPr="00DF122B" w:rsidRDefault="00DF122B" w:rsidP="00DF122B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</w:p>
          <w:p w14:paraId="38D6BC6C" w14:textId="77777777" w:rsidR="00DF122B" w:rsidRPr="00DF122B" w:rsidRDefault="00DF122B" w:rsidP="00DF122B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</w:p>
          <w:p w14:paraId="21074A5C" w14:textId="77777777" w:rsidR="00DF122B" w:rsidRPr="00DF122B" w:rsidRDefault="00DF122B" w:rsidP="00DF122B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</w:p>
          <w:p w14:paraId="2FBC7E12" w14:textId="77777777" w:rsidR="00DF122B" w:rsidRPr="00DF122B" w:rsidRDefault="00DF122B" w:rsidP="00DF122B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</w:p>
          <w:p w14:paraId="6D3D396D" w14:textId="77777777" w:rsidR="00DF122B" w:rsidRPr="00DF122B" w:rsidRDefault="00DF122B" w:rsidP="00DF122B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</w:p>
          <w:p w14:paraId="60D0EFF9" w14:textId="77777777" w:rsidR="00DF122B" w:rsidRPr="00DF122B" w:rsidRDefault="00DF122B" w:rsidP="00DF122B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</w:p>
          <w:p w14:paraId="4A931A85" w14:textId="77777777" w:rsidR="00DF122B" w:rsidRPr="00DF122B" w:rsidRDefault="00DF122B" w:rsidP="00DF122B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</w:p>
          <w:p w14:paraId="55F6BC18" w14:textId="77777777" w:rsidR="00657EB8" w:rsidRPr="006F72F0" w:rsidRDefault="00657EB8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1176" w:type="dxa"/>
          </w:tcPr>
          <w:p w14:paraId="759ABAA9" w14:textId="1AE631F4" w:rsidR="00657EB8" w:rsidRPr="006F72F0" w:rsidRDefault="00DF122B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Профессор</w:t>
            </w:r>
          </w:p>
        </w:tc>
        <w:tc>
          <w:tcPr>
            <w:tcW w:w="1626" w:type="dxa"/>
          </w:tcPr>
          <w:p w14:paraId="64586F12" w14:textId="77777777" w:rsidR="00DF122B" w:rsidRPr="00DF122B" w:rsidRDefault="00DF122B" w:rsidP="00DF122B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DF122B">
              <w:rPr>
                <w:sz w:val="20"/>
                <w:szCs w:val="20"/>
              </w:rPr>
              <w:t>Введение в науки о данных</w:t>
            </w:r>
          </w:p>
          <w:p w14:paraId="2FA9DF14" w14:textId="77777777" w:rsidR="00DF122B" w:rsidRPr="00DF122B" w:rsidRDefault="00DF122B" w:rsidP="00DF122B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DF122B">
              <w:rPr>
                <w:sz w:val="20"/>
                <w:szCs w:val="20"/>
              </w:rPr>
              <w:t>Построение и оценка моделей машинного обучения</w:t>
            </w:r>
          </w:p>
          <w:p w14:paraId="22DFDE6E" w14:textId="77777777" w:rsidR="00DF122B" w:rsidRPr="00DF122B" w:rsidRDefault="00DF122B" w:rsidP="00DF122B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DF122B">
              <w:rPr>
                <w:sz w:val="20"/>
                <w:szCs w:val="20"/>
              </w:rPr>
              <w:t>Предиктивная аналитика больших данных</w:t>
            </w:r>
          </w:p>
          <w:p w14:paraId="0164E57A" w14:textId="77777777" w:rsidR="00DF122B" w:rsidRPr="00DF122B" w:rsidRDefault="00DF122B" w:rsidP="00DF122B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DF122B">
              <w:rPr>
                <w:sz w:val="20"/>
                <w:szCs w:val="20"/>
              </w:rPr>
              <w:t xml:space="preserve">Руководство </w:t>
            </w:r>
            <w:proofErr w:type="gramStart"/>
            <w:r w:rsidRPr="00DF122B">
              <w:rPr>
                <w:sz w:val="20"/>
                <w:szCs w:val="20"/>
              </w:rPr>
              <w:t>обучающимися</w:t>
            </w:r>
            <w:proofErr w:type="gramEnd"/>
            <w:r w:rsidRPr="00DF122B">
              <w:rPr>
                <w:sz w:val="20"/>
                <w:szCs w:val="20"/>
              </w:rPr>
              <w:t xml:space="preserve"> по программе </w:t>
            </w:r>
            <w:r w:rsidRPr="00DF122B">
              <w:rPr>
                <w:sz w:val="20"/>
                <w:szCs w:val="20"/>
              </w:rPr>
              <w:lastRenderedPageBreak/>
              <w:t>магистратуры</w:t>
            </w:r>
          </w:p>
          <w:p w14:paraId="16C41FB0" w14:textId="77777777" w:rsidR="00DF122B" w:rsidRPr="00DF122B" w:rsidRDefault="00DF122B" w:rsidP="00DF122B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DF122B">
              <w:rPr>
                <w:sz w:val="20"/>
                <w:szCs w:val="20"/>
              </w:rPr>
              <w:t>Анализ больших данных</w:t>
            </w:r>
          </w:p>
          <w:p w14:paraId="7D005669" w14:textId="77777777" w:rsidR="00DF122B" w:rsidRPr="00DF122B" w:rsidRDefault="00DF122B" w:rsidP="00DF122B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DF122B">
              <w:rPr>
                <w:sz w:val="20"/>
                <w:szCs w:val="20"/>
              </w:rPr>
              <w:t>Машинное обучение</w:t>
            </w:r>
          </w:p>
          <w:p w14:paraId="10FFFDAF" w14:textId="77777777" w:rsidR="00DF122B" w:rsidRPr="00DF122B" w:rsidRDefault="00DF122B" w:rsidP="00DF122B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DF122B">
              <w:rPr>
                <w:sz w:val="20"/>
                <w:szCs w:val="20"/>
              </w:rPr>
              <w:t>Подготовка к процедуре защиты и процедура защиты выпускной квалификационной работы</w:t>
            </w:r>
          </w:p>
          <w:p w14:paraId="47B3E449" w14:textId="77777777" w:rsidR="00DF122B" w:rsidRPr="00DF122B" w:rsidRDefault="00DF122B" w:rsidP="00DF122B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DF122B">
              <w:rPr>
                <w:sz w:val="20"/>
                <w:szCs w:val="20"/>
              </w:rPr>
              <w:t>Производственная практика</w:t>
            </w:r>
          </w:p>
          <w:p w14:paraId="4BF7CC58" w14:textId="5B49A9D2" w:rsidR="00657EB8" w:rsidRPr="00657EB8" w:rsidRDefault="00DF122B" w:rsidP="00DF122B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DF122B">
              <w:rPr>
                <w:sz w:val="20"/>
                <w:szCs w:val="20"/>
              </w:rPr>
              <w:t>Преддипломная практика</w:t>
            </w:r>
          </w:p>
        </w:tc>
        <w:tc>
          <w:tcPr>
            <w:tcW w:w="1361" w:type="dxa"/>
          </w:tcPr>
          <w:p w14:paraId="7C673BFC" w14:textId="37451861" w:rsidR="00657EB8" w:rsidRPr="006F72F0" w:rsidRDefault="00DF122B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224" w:type="dxa"/>
          </w:tcPr>
          <w:p w14:paraId="1F752198" w14:textId="310A2DCB" w:rsidR="00657EB8" w:rsidRPr="006F72F0" w:rsidRDefault="00DF122B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DF122B">
              <w:rPr>
                <w:sz w:val="20"/>
                <w:szCs w:val="20"/>
              </w:rPr>
              <w:t>Доктор физико-математических наук</w:t>
            </w:r>
          </w:p>
        </w:tc>
        <w:tc>
          <w:tcPr>
            <w:tcW w:w="855" w:type="dxa"/>
          </w:tcPr>
          <w:p w14:paraId="6B967F2F" w14:textId="77777777" w:rsidR="00657EB8" w:rsidRPr="006F72F0" w:rsidRDefault="00657EB8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14:paraId="1355A08F" w14:textId="77777777" w:rsidR="00657EB8" w:rsidRDefault="00DF122B" w:rsidP="006F72F0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  <w:r w:rsidRPr="00DF122B">
              <w:rPr>
                <w:i/>
                <w:sz w:val="20"/>
                <w:szCs w:val="20"/>
              </w:rPr>
              <w:t>Повышение квалификации:</w:t>
            </w:r>
          </w:p>
          <w:p w14:paraId="1096A819" w14:textId="77777777" w:rsidR="002F376C" w:rsidRPr="002F376C" w:rsidRDefault="002F376C" w:rsidP="00E774A0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proofErr w:type="gramStart"/>
            <w:r w:rsidRPr="002F376C">
              <w:rPr>
                <w:sz w:val="20"/>
                <w:szCs w:val="20"/>
              </w:rPr>
              <w:t xml:space="preserve">Использование массовых онлайн-курсов в профессиональной деятельности преподавателя в условиях развития электронной информационно-образовательной </w:t>
            </w:r>
            <w:r w:rsidRPr="002F376C">
              <w:rPr>
                <w:sz w:val="20"/>
                <w:szCs w:val="20"/>
              </w:rPr>
              <w:lastRenderedPageBreak/>
              <w:t>среды вуза, 2021;</w:t>
            </w:r>
            <w:proofErr w:type="gramEnd"/>
          </w:p>
          <w:p w14:paraId="7EBB8D83" w14:textId="77777777" w:rsidR="002F376C" w:rsidRPr="002F376C" w:rsidRDefault="002F376C" w:rsidP="00E774A0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2F376C">
              <w:rPr>
                <w:sz w:val="20"/>
                <w:szCs w:val="20"/>
              </w:rPr>
              <w:t xml:space="preserve">Вводный курс Астра </w:t>
            </w:r>
            <w:proofErr w:type="spellStart"/>
            <w:r w:rsidRPr="002F376C">
              <w:rPr>
                <w:sz w:val="20"/>
                <w:szCs w:val="20"/>
              </w:rPr>
              <w:t>Линукс</w:t>
            </w:r>
            <w:proofErr w:type="spellEnd"/>
            <w:r w:rsidRPr="002F376C">
              <w:rPr>
                <w:sz w:val="20"/>
                <w:szCs w:val="20"/>
              </w:rPr>
              <w:t xml:space="preserve"> и </w:t>
            </w:r>
            <w:proofErr w:type="spellStart"/>
            <w:r w:rsidRPr="002F376C">
              <w:rPr>
                <w:sz w:val="20"/>
                <w:szCs w:val="20"/>
              </w:rPr>
              <w:t>Либре</w:t>
            </w:r>
            <w:proofErr w:type="spellEnd"/>
            <w:r w:rsidRPr="002F376C">
              <w:rPr>
                <w:sz w:val="20"/>
                <w:szCs w:val="20"/>
              </w:rPr>
              <w:t xml:space="preserve"> Офис для образовательной организации, 2022;</w:t>
            </w:r>
          </w:p>
          <w:p w14:paraId="7C30D0E6" w14:textId="77777777" w:rsidR="002F376C" w:rsidRPr="002F376C" w:rsidRDefault="002F376C" w:rsidP="00E774A0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2F376C">
              <w:rPr>
                <w:sz w:val="20"/>
                <w:szCs w:val="20"/>
              </w:rPr>
              <w:t xml:space="preserve">Уверенный пользователь MS </w:t>
            </w:r>
            <w:proofErr w:type="spellStart"/>
            <w:r w:rsidRPr="002F376C">
              <w:rPr>
                <w:sz w:val="20"/>
                <w:szCs w:val="20"/>
              </w:rPr>
              <w:t>Excel</w:t>
            </w:r>
            <w:proofErr w:type="spellEnd"/>
            <w:r w:rsidRPr="002F376C">
              <w:rPr>
                <w:sz w:val="20"/>
                <w:szCs w:val="20"/>
              </w:rPr>
              <w:t>, 2022;</w:t>
            </w:r>
          </w:p>
          <w:p w14:paraId="77CB0090" w14:textId="77777777" w:rsidR="002F376C" w:rsidRPr="002F376C" w:rsidRDefault="002F376C" w:rsidP="00E774A0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2F376C">
              <w:rPr>
                <w:sz w:val="20"/>
                <w:szCs w:val="20"/>
              </w:rPr>
              <w:t>Поведение потребителей в цифровой среде, 2022;</w:t>
            </w:r>
          </w:p>
          <w:p w14:paraId="5C102D5E" w14:textId="77777777" w:rsidR="002F376C" w:rsidRDefault="002F376C" w:rsidP="00E774A0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2F376C">
              <w:rPr>
                <w:sz w:val="20"/>
                <w:szCs w:val="20"/>
              </w:rPr>
              <w:t>Эффекти</w:t>
            </w:r>
            <w:r w:rsidR="00741F6F">
              <w:rPr>
                <w:sz w:val="20"/>
                <w:szCs w:val="20"/>
              </w:rPr>
              <w:t>вные деловые коммуникации, 2023;</w:t>
            </w:r>
          </w:p>
          <w:p w14:paraId="002C4114" w14:textId="000170C5" w:rsidR="00741F6F" w:rsidRDefault="00741F6F" w:rsidP="00E774A0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741F6F">
              <w:rPr>
                <w:sz w:val="20"/>
                <w:szCs w:val="20"/>
              </w:rPr>
              <w:t>Летняя цифровая школа. Трек. "Наука о данных"</w:t>
            </w:r>
            <w:r>
              <w:rPr>
                <w:sz w:val="20"/>
                <w:szCs w:val="20"/>
              </w:rPr>
              <w:t>, 2023;</w:t>
            </w:r>
          </w:p>
          <w:p w14:paraId="079A2C68" w14:textId="69F315EF" w:rsidR="00741F6F" w:rsidRPr="00741F6F" w:rsidRDefault="00741F6F" w:rsidP="00E774A0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741F6F">
              <w:rPr>
                <w:sz w:val="20"/>
                <w:szCs w:val="20"/>
              </w:rPr>
              <w:t xml:space="preserve">Управление личными </w:t>
            </w:r>
            <w:proofErr w:type="spellStart"/>
            <w:r w:rsidRPr="00741F6F">
              <w:rPr>
                <w:sz w:val="20"/>
                <w:szCs w:val="20"/>
              </w:rPr>
              <w:t>финансами</w:t>
            </w:r>
            <w:proofErr w:type="gramStart"/>
            <w:r w:rsidRPr="00741F6F">
              <w:rPr>
                <w:sz w:val="20"/>
                <w:szCs w:val="20"/>
              </w:rPr>
              <w:t>:и</w:t>
            </w:r>
            <w:proofErr w:type="gramEnd"/>
            <w:r w:rsidRPr="00741F6F">
              <w:rPr>
                <w:sz w:val="20"/>
                <w:szCs w:val="20"/>
              </w:rPr>
              <w:t>нвестиционные</w:t>
            </w:r>
            <w:proofErr w:type="spellEnd"/>
            <w:r w:rsidRPr="00741F6F">
              <w:rPr>
                <w:sz w:val="20"/>
                <w:szCs w:val="20"/>
              </w:rPr>
              <w:t xml:space="preserve"> решения</w:t>
            </w:r>
            <w:r>
              <w:rPr>
                <w:sz w:val="20"/>
                <w:szCs w:val="20"/>
              </w:rPr>
              <w:t>, 2023.</w:t>
            </w:r>
          </w:p>
        </w:tc>
        <w:tc>
          <w:tcPr>
            <w:tcW w:w="1786" w:type="dxa"/>
          </w:tcPr>
          <w:p w14:paraId="26C22CCF" w14:textId="589FB3BF" w:rsidR="00DF122B" w:rsidRDefault="00DF122B" w:rsidP="006F72F0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Профессиональная переподготовка:</w:t>
            </w:r>
          </w:p>
          <w:p w14:paraId="40A64ED9" w14:textId="0034C5D2" w:rsidR="00DF122B" w:rsidRPr="00DF122B" w:rsidRDefault="00DF122B" w:rsidP="00E774A0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DF122B">
              <w:rPr>
                <w:sz w:val="20"/>
                <w:szCs w:val="20"/>
              </w:rPr>
              <w:t xml:space="preserve">Экономика и управление на предприятиях и в организациях различных форм собственности, 2018 год, </w:t>
            </w:r>
            <w:proofErr w:type="spellStart"/>
            <w:r w:rsidRPr="00DF122B">
              <w:rPr>
                <w:sz w:val="20"/>
                <w:szCs w:val="20"/>
              </w:rPr>
              <w:t>КубГУ</w:t>
            </w:r>
            <w:proofErr w:type="spellEnd"/>
            <w:r w:rsidRPr="00DF122B">
              <w:rPr>
                <w:sz w:val="20"/>
                <w:szCs w:val="20"/>
              </w:rPr>
              <w:t>;</w:t>
            </w:r>
          </w:p>
        </w:tc>
        <w:tc>
          <w:tcPr>
            <w:tcW w:w="993" w:type="dxa"/>
          </w:tcPr>
          <w:p w14:paraId="472BB618" w14:textId="760E656A" w:rsidR="00657EB8" w:rsidRPr="006F72F0" w:rsidRDefault="00F879C3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185" w:type="dxa"/>
          </w:tcPr>
          <w:p w14:paraId="50D12A06" w14:textId="77777777" w:rsidR="00F879C3" w:rsidRPr="00F879C3" w:rsidRDefault="00F879C3" w:rsidP="00F879C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F879C3">
              <w:rPr>
                <w:sz w:val="20"/>
                <w:szCs w:val="20"/>
              </w:rPr>
              <w:t>38.04.02 – Менеджмент: ОП "Проектный менеджмент".</w:t>
            </w:r>
          </w:p>
          <w:p w14:paraId="03460A44" w14:textId="77777777" w:rsidR="00F879C3" w:rsidRPr="00F879C3" w:rsidRDefault="00F879C3" w:rsidP="00F879C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F879C3">
              <w:rPr>
                <w:sz w:val="20"/>
                <w:szCs w:val="20"/>
              </w:rPr>
              <w:t>38.04.08 - Финансы и кредит: ОП "Финансовый менеджмент в цифровой экономике".</w:t>
            </w:r>
          </w:p>
          <w:p w14:paraId="72F599B2" w14:textId="31047D43" w:rsidR="00657EB8" w:rsidRPr="006F72F0" w:rsidRDefault="00F879C3" w:rsidP="00F879C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F879C3">
              <w:rPr>
                <w:sz w:val="20"/>
                <w:szCs w:val="20"/>
              </w:rPr>
              <w:t xml:space="preserve">01.04.02 - Прикладная математика и информатика: ОП "Анализ больших </w:t>
            </w:r>
            <w:r w:rsidRPr="00F879C3">
              <w:rPr>
                <w:sz w:val="20"/>
                <w:szCs w:val="20"/>
              </w:rPr>
              <w:lastRenderedPageBreak/>
              <w:t>данных и машинное обучение в экономике и финансах"</w:t>
            </w:r>
          </w:p>
        </w:tc>
      </w:tr>
      <w:tr w:rsidR="00FA4D6E" w:rsidRPr="006F72F0" w14:paraId="33241EF6" w14:textId="77777777" w:rsidTr="00DC2A06">
        <w:trPr>
          <w:trHeight w:val="480"/>
        </w:trPr>
        <w:tc>
          <w:tcPr>
            <w:tcW w:w="1649" w:type="dxa"/>
          </w:tcPr>
          <w:p w14:paraId="1FBC3DC1" w14:textId="77777777" w:rsidR="00D83132" w:rsidRDefault="0076450D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12">
              <w:proofErr w:type="spellStart"/>
              <w:r w:rsidR="00FA4D6E" w:rsidRPr="0094688B">
                <w:rPr>
                  <w:sz w:val="20"/>
                  <w:szCs w:val="20"/>
                  <w:u w:val="single" w:color="000000"/>
                </w:rPr>
                <w:t>Кирий</w:t>
              </w:r>
              <w:proofErr w:type="spellEnd"/>
            </w:hyperlink>
            <w:hyperlink r:id="rId13">
              <w:r w:rsidR="00FA4D6E" w:rsidRPr="0094688B">
                <w:rPr>
                  <w:sz w:val="20"/>
                  <w:szCs w:val="20"/>
                </w:rPr>
                <w:t xml:space="preserve"> </w:t>
              </w:r>
            </w:hyperlink>
          </w:p>
          <w:p w14:paraId="6B757DD1" w14:textId="1399D5B4" w:rsidR="00FA4D6E" w:rsidRPr="0094688B" w:rsidRDefault="0076450D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14">
              <w:r w:rsidR="00FA4D6E" w:rsidRPr="0094688B">
                <w:rPr>
                  <w:sz w:val="20"/>
                  <w:szCs w:val="20"/>
                  <w:u w:val="single" w:color="000000"/>
                </w:rPr>
                <w:t>Владимир</w:t>
              </w:r>
            </w:hyperlink>
            <w:hyperlink r:id="rId15">
              <w:r w:rsidR="00FA4D6E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6">
              <w:r w:rsidR="00FA4D6E" w:rsidRPr="0094688B">
                <w:rPr>
                  <w:sz w:val="20"/>
                  <w:szCs w:val="20"/>
                  <w:u w:val="single" w:color="000000"/>
                </w:rPr>
                <w:t>Александрович</w:t>
              </w:r>
            </w:hyperlink>
          </w:p>
          <w:p w14:paraId="788E135F" w14:textId="1568B942" w:rsidR="00FA4D6E" w:rsidRDefault="00FA4D6E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  <w:r w:rsidRPr="0094688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76" w:type="dxa"/>
          </w:tcPr>
          <w:p w14:paraId="7D8A279B" w14:textId="6D97D60A" w:rsidR="00FA4D6E" w:rsidRDefault="00FA4D6E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</w:tcPr>
          <w:p w14:paraId="20C8D0E8" w14:textId="77777777" w:rsidR="00FA4D6E" w:rsidRPr="00FA4D6E" w:rsidRDefault="00FA4D6E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FA4D6E">
              <w:rPr>
                <w:sz w:val="20"/>
                <w:szCs w:val="20"/>
              </w:rPr>
              <w:t>Нереляционные</w:t>
            </w:r>
            <w:proofErr w:type="spellEnd"/>
            <w:r w:rsidRPr="00FA4D6E">
              <w:rPr>
                <w:sz w:val="20"/>
                <w:szCs w:val="20"/>
              </w:rPr>
              <w:t xml:space="preserve"> базы данных</w:t>
            </w:r>
          </w:p>
          <w:p w14:paraId="53032427" w14:textId="77777777" w:rsidR="00FA4D6E" w:rsidRPr="00FA4D6E" w:rsidRDefault="00FA4D6E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FA4D6E">
              <w:rPr>
                <w:sz w:val="20"/>
                <w:szCs w:val="20"/>
              </w:rPr>
              <w:t>Обучение с подкреплением</w:t>
            </w:r>
          </w:p>
          <w:p w14:paraId="3A8EDE22" w14:textId="77777777" w:rsidR="00FA4D6E" w:rsidRPr="00FA4D6E" w:rsidRDefault="00FA4D6E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FA4D6E">
              <w:rPr>
                <w:sz w:val="20"/>
                <w:szCs w:val="20"/>
              </w:rPr>
              <w:t xml:space="preserve">Современные </w:t>
            </w:r>
            <w:proofErr w:type="spellStart"/>
            <w:r w:rsidRPr="00FA4D6E">
              <w:rPr>
                <w:sz w:val="20"/>
                <w:szCs w:val="20"/>
              </w:rPr>
              <w:t>нейросетевые</w:t>
            </w:r>
            <w:proofErr w:type="spellEnd"/>
            <w:r w:rsidRPr="00FA4D6E">
              <w:rPr>
                <w:sz w:val="20"/>
                <w:szCs w:val="20"/>
              </w:rPr>
              <w:t xml:space="preserve"> технологии</w:t>
            </w:r>
          </w:p>
          <w:p w14:paraId="15ECA2C2" w14:textId="77777777" w:rsidR="00FA4D6E" w:rsidRPr="00FA4D6E" w:rsidRDefault="00FA4D6E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FA4D6E">
              <w:rPr>
                <w:sz w:val="20"/>
                <w:szCs w:val="20"/>
              </w:rPr>
              <w:t>Прикладные модели и методы теории сложных сетей</w:t>
            </w:r>
          </w:p>
          <w:p w14:paraId="322CAF3D" w14:textId="77777777" w:rsidR="00FA4D6E" w:rsidRPr="00FA4D6E" w:rsidRDefault="00FA4D6E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FA4D6E">
              <w:rPr>
                <w:sz w:val="20"/>
                <w:szCs w:val="20"/>
              </w:rPr>
              <w:t>Анализ данных и машинное обучение в управлении рисками</w:t>
            </w:r>
          </w:p>
          <w:p w14:paraId="774B8AED" w14:textId="77777777" w:rsidR="00FA4D6E" w:rsidRPr="00FA4D6E" w:rsidRDefault="00FA4D6E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FA4D6E">
              <w:rPr>
                <w:sz w:val="20"/>
                <w:szCs w:val="20"/>
              </w:rPr>
              <w:t xml:space="preserve">Анализ данных и </w:t>
            </w:r>
            <w:r w:rsidRPr="00FA4D6E">
              <w:rPr>
                <w:sz w:val="20"/>
                <w:szCs w:val="20"/>
              </w:rPr>
              <w:lastRenderedPageBreak/>
              <w:t>машинное обучение на финансовых рынках</w:t>
            </w:r>
          </w:p>
          <w:p w14:paraId="381E6E81" w14:textId="281DA926" w:rsidR="00FA4D6E" w:rsidRPr="00DF122B" w:rsidRDefault="00FA4D6E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FA4D6E">
              <w:rPr>
                <w:sz w:val="20"/>
                <w:szCs w:val="20"/>
              </w:rPr>
              <w:t>Подготовка к процедуре защиты и процедура защиты выпускной квалификационной работы</w:t>
            </w:r>
          </w:p>
        </w:tc>
        <w:tc>
          <w:tcPr>
            <w:tcW w:w="1361" w:type="dxa"/>
          </w:tcPr>
          <w:p w14:paraId="028214D2" w14:textId="2BCC900C" w:rsidR="00FA4D6E" w:rsidRDefault="00FA4D6E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224" w:type="dxa"/>
          </w:tcPr>
          <w:p w14:paraId="762A82B1" w14:textId="77777777" w:rsidR="00FA4D6E" w:rsidRPr="00FA4D6E" w:rsidRDefault="00FA4D6E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FA4D6E">
              <w:rPr>
                <w:sz w:val="20"/>
                <w:szCs w:val="20"/>
              </w:rPr>
              <w:t xml:space="preserve">Канд. </w:t>
            </w:r>
            <w:proofErr w:type="spellStart"/>
            <w:proofErr w:type="gramStart"/>
            <w:r w:rsidRPr="00FA4D6E">
              <w:rPr>
                <w:sz w:val="20"/>
                <w:szCs w:val="20"/>
              </w:rPr>
              <w:t>физ</w:t>
            </w:r>
            <w:proofErr w:type="spellEnd"/>
            <w:r w:rsidRPr="00FA4D6E">
              <w:rPr>
                <w:sz w:val="20"/>
                <w:szCs w:val="20"/>
              </w:rPr>
              <w:t>-мат</w:t>
            </w:r>
            <w:proofErr w:type="gramEnd"/>
            <w:r w:rsidRPr="00FA4D6E">
              <w:rPr>
                <w:sz w:val="20"/>
                <w:szCs w:val="20"/>
              </w:rPr>
              <w:t xml:space="preserve">. </w:t>
            </w:r>
          </w:p>
          <w:p w14:paraId="53657A7B" w14:textId="57E4C346" w:rsidR="00FA4D6E" w:rsidRPr="00DF122B" w:rsidRDefault="00FA4D6E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FA4D6E">
              <w:rPr>
                <w:sz w:val="20"/>
                <w:szCs w:val="20"/>
              </w:rPr>
              <w:t>наук</w:t>
            </w:r>
          </w:p>
        </w:tc>
        <w:tc>
          <w:tcPr>
            <w:tcW w:w="855" w:type="dxa"/>
          </w:tcPr>
          <w:p w14:paraId="77189161" w14:textId="67D3EA87" w:rsidR="00FA4D6E" w:rsidRPr="006F72F0" w:rsidRDefault="00FA4D6E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14:paraId="288D95EC" w14:textId="77777777" w:rsidR="00FA4D6E" w:rsidRDefault="00FA4D6E" w:rsidP="00FA4D6E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Повышение квалификации:</w:t>
            </w:r>
          </w:p>
          <w:p w14:paraId="6342B8E3" w14:textId="77777777" w:rsidR="00FA4D6E" w:rsidRPr="00FA4D6E" w:rsidRDefault="00FA4D6E" w:rsidP="00E774A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A4D6E">
              <w:rPr>
                <w:sz w:val="20"/>
                <w:szCs w:val="20"/>
              </w:rPr>
              <w:t>Современные информационно-коммуникационные технологии в образовательной организации;</w:t>
            </w:r>
          </w:p>
          <w:p w14:paraId="11BBD52D" w14:textId="77777777" w:rsidR="00FA4D6E" w:rsidRPr="00FA4D6E" w:rsidRDefault="00FA4D6E" w:rsidP="00E774A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A4D6E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A4D6E">
              <w:rPr>
                <w:sz w:val="20"/>
                <w:szCs w:val="20"/>
              </w:rPr>
              <w:t>обучающихся</w:t>
            </w:r>
            <w:proofErr w:type="gramEnd"/>
            <w:r w:rsidRPr="00FA4D6E">
              <w:rPr>
                <w:sz w:val="20"/>
                <w:szCs w:val="20"/>
              </w:rPr>
              <w:t xml:space="preserve"> с инвалидностью и ограниченными возможностями </w:t>
            </w:r>
            <w:r w:rsidRPr="00FA4D6E">
              <w:rPr>
                <w:sz w:val="20"/>
                <w:szCs w:val="20"/>
              </w:rPr>
              <w:lastRenderedPageBreak/>
              <w:t>здоровья в образовательной организации, 2021;</w:t>
            </w:r>
          </w:p>
          <w:p w14:paraId="6DEDEAB9" w14:textId="77777777" w:rsidR="00FA4D6E" w:rsidRPr="00FA4D6E" w:rsidRDefault="00FA4D6E" w:rsidP="00E774A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A4D6E">
              <w:rPr>
                <w:sz w:val="20"/>
                <w:szCs w:val="20"/>
              </w:rPr>
              <w:t xml:space="preserve">Разработка электронных курсов в СДО </w:t>
            </w:r>
            <w:proofErr w:type="spellStart"/>
            <w:r w:rsidRPr="00FA4D6E">
              <w:rPr>
                <w:sz w:val="20"/>
                <w:szCs w:val="20"/>
              </w:rPr>
              <w:t>Moodle</w:t>
            </w:r>
            <w:proofErr w:type="spellEnd"/>
            <w:r w:rsidRPr="00FA4D6E">
              <w:rPr>
                <w:sz w:val="20"/>
                <w:szCs w:val="20"/>
              </w:rPr>
              <w:t>, 2022;</w:t>
            </w:r>
          </w:p>
          <w:p w14:paraId="5B52B111" w14:textId="77777777" w:rsidR="00FA4D6E" w:rsidRPr="00FA4D6E" w:rsidRDefault="00FA4D6E" w:rsidP="00E774A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A4D6E">
              <w:rPr>
                <w:sz w:val="20"/>
                <w:szCs w:val="20"/>
              </w:rPr>
              <w:t xml:space="preserve">Уверенный пользователь MS </w:t>
            </w:r>
            <w:proofErr w:type="spellStart"/>
            <w:r w:rsidRPr="00FA4D6E">
              <w:rPr>
                <w:sz w:val="20"/>
                <w:szCs w:val="20"/>
              </w:rPr>
              <w:t>Excel</w:t>
            </w:r>
            <w:proofErr w:type="spellEnd"/>
            <w:r w:rsidRPr="00FA4D6E">
              <w:rPr>
                <w:sz w:val="20"/>
                <w:szCs w:val="20"/>
              </w:rPr>
              <w:t>, 2022;</w:t>
            </w:r>
          </w:p>
          <w:p w14:paraId="0E5FCEBE" w14:textId="77777777" w:rsidR="00FA4D6E" w:rsidRPr="00FA4D6E" w:rsidRDefault="00FA4D6E" w:rsidP="00E774A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A4D6E">
              <w:rPr>
                <w:sz w:val="20"/>
                <w:szCs w:val="20"/>
              </w:rPr>
              <w:t>Поведение потребителей в цифровой среде, 2022;</w:t>
            </w:r>
          </w:p>
          <w:p w14:paraId="0C8B0247" w14:textId="77777777" w:rsidR="00FA4D6E" w:rsidRPr="00FA4D6E" w:rsidRDefault="00FA4D6E" w:rsidP="00E774A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A4D6E">
              <w:rPr>
                <w:sz w:val="20"/>
                <w:szCs w:val="20"/>
              </w:rPr>
              <w:t>Код будущего, 2022;</w:t>
            </w:r>
          </w:p>
          <w:p w14:paraId="4BE31A8F" w14:textId="77777777" w:rsidR="00FA4D6E" w:rsidRPr="00FA4D6E" w:rsidRDefault="00FA4D6E" w:rsidP="00E774A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A4D6E">
              <w:rPr>
                <w:sz w:val="20"/>
                <w:szCs w:val="20"/>
              </w:rPr>
              <w:t>Оказание первой помощи в образовательной организации, 2022;</w:t>
            </w:r>
          </w:p>
          <w:p w14:paraId="627EC5B3" w14:textId="77777777" w:rsidR="00FA4D6E" w:rsidRPr="00FA4D6E" w:rsidRDefault="00FA4D6E" w:rsidP="00E774A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A4D6E">
              <w:rPr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FA4D6E">
              <w:rPr>
                <w:sz w:val="20"/>
                <w:szCs w:val="20"/>
              </w:rPr>
              <w:t>А</w:t>
            </w:r>
            <w:proofErr w:type="gramEnd"/>
            <w:r w:rsidRPr="00FA4D6E">
              <w:rPr>
                <w:sz w:val="20"/>
                <w:szCs w:val="20"/>
              </w:rPr>
              <w:t>stra</w:t>
            </w:r>
            <w:proofErr w:type="spellEnd"/>
            <w:r w:rsidRPr="00FA4D6E">
              <w:rPr>
                <w:sz w:val="20"/>
                <w:szCs w:val="20"/>
              </w:rPr>
              <w:t xml:space="preserve"> </w:t>
            </w:r>
            <w:proofErr w:type="spellStart"/>
            <w:r w:rsidRPr="00FA4D6E">
              <w:rPr>
                <w:sz w:val="20"/>
                <w:szCs w:val="20"/>
              </w:rPr>
              <w:t>Linux</w:t>
            </w:r>
            <w:proofErr w:type="spellEnd"/>
            <w:r w:rsidRPr="00FA4D6E">
              <w:rPr>
                <w:sz w:val="20"/>
                <w:szCs w:val="20"/>
              </w:rPr>
              <w:t xml:space="preserve">, </w:t>
            </w:r>
            <w:proofErr w:type="spellStart"/>
            <w:r w:rsidRPr="00FA4D6E">
              <w:rPr>
                <w:sz w:val="20"/>
                <w:szCs w:val="20"/>
              </w:rPr>
              <w:t>LibreOffice</w:t>
            </w:r>
            <w:proofErr w:type="spellEnd"/>
            <w:r w:rsidRPr="00FA4D6E">
              <w:rPr>
                <w:sz w:val="20"/>
                <w:szCs w:val="20"/>
              </w:rPr>
              <w:t>), 2022;</w:t>
            </w:r>
          </w:p>
          <w:p w14:paraId="3473577E" w14:textId="77777777" w:rsidR="00FA4D6E" w:rsidRPr="00FA4D6E" w:rsidRDefault="00FA4D6E" w:rsidP="00E774A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A4D6E">
              <w:rPr>
                <w:sz w:val="20"/>
                <w:szCs w:val="20"/>
              </w:rPr>
              <w:t xml:space="preserve">Визуализация данных на языке </w:t>
            </w:r>
            <w:proofErr w:type="spellStart"/>
            <w:r w:rsidRPr="00FA4D6E">
              <w:rPr>
                <w:sz w:val="20"/>
                <w:szCs w:val="20"/>
              </w:rPr>
              <w:t>Python</w:t>
            </w:r>
            <w:proofErr w:type="spellEnd"/>
            <w:r w:rsidRPr="00FA4D6E">
              <w:rPr>
                <w:sz w:val="20"/>
                <w:szCs w:val="20"/>
              </w:rPr>
              <w:t>, 2023;</w:t>
            </w:r>
          </w:p>
          <w:p w14:paraId="048E3F23" w14:textId="47F05317" w:rsidR="00FA4D6E" w:rsidRPr="00FA4D6E" w:rsidRDefault="00FA4D6E" w:rsidP="00E774A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0"/>
              <w:jc w:val="left"/>
              <w:rPr>
                <w:i/>
                <w:sz w:val="20"/>
                <w:szCs w:val="20"/>
              </w:rPr>
            </w:pPr>
            <w:r w:rsidRPr="00FA4D6E">
              <w:rPr>
                <w:sz w:val="20"/>
                <w:szCs w:val="20"/>
              </w:rPr>
              <w:t>Эффективные деловые коммуникации, 2023</w:t>
            </w:r>
            <w:r w:rsidRPr="00FA4D6E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86" w:type="dxa"/>
          </w:tcPr>
          <w:p w14:paraId="18CA2729" w14:textId="77777777" w:rsidR="00FA4D6E" w:rsidRPr="00FA4D6E" w:rsidRDefault="00FA4D6E" w:rsidP="00FA4D6E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  <w:r w:rsidRPr="00FA4D6E">
              <w:rPr>
                <w:i/>
                <w:sz w:val="20"/>
                <w:szCs w:val="20"/>
              </w:rPr>
              <w:lastRenderedPageBreak/>
              <w:t>Профессиональная переподготовка:</w:t>
            </w:r>
          </w:p>
          <w:p w14:paraId="6018CFCB" w14:textId="5C721C6B" w:rsidR="00FA4D6E" w:rsidRPr="00FA4D6E" w:rsidRDefault="00FA4D6E" w:rsidP="00E774A0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FA4D6E">
              <w:rPr>
                <w:sz w:val="20"/>
                <w:szCs w:val="20"/>
              </w:rPr>
              <w:t>Информационные технологии в экономике и государственном управлении, 2017 год, «Северо-Кавказская межотраслевая академия повышения квалификации и переподготовки кадров» НОЧУ ДПО.</w:t>
            </w:r>
          </w:p>
        </w:tc>
        <w:tc>
          <w:tcPr>
            <w:tcW w:w="993" w:type="dxa"/>
          </w:tcPr>
          <w:p w14:paraId="32E893C9" w14:textId="7E511528" w:rsidR="00FA4D6E" w:rsidRDefault="00FA4D6E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85" w:type="dxa"/>
          </w:tcPr>
          <w:p w14:paraId="41BB671B" w14:textId="77777777" w:rsidR="00FA4D6E" w:rsidRPr="00FA4D6E" w:rsidRDefault="00FA4D6E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FA4D6E">
              <w:rPr>
                <w:sz w:val="20"/>
                <w:szCs w:val="20"/>
              </w:rPr>
              <w:t>38.04.02 – Менеджмент: ОП "Проектный менеджмент".</w:t>
            </w:r>
          </w:p>
          <w:p w14:paraId="4D6F3E37" w14:textId="77777777" w:rsidR="00FA4D6E" w:rsidRPr="00FA4D6E" w:rsidRDefault="00FA4D6E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FA4D6E">
              <w:rPr>
                <w:sz w:val="20"/>
                <w:szCs w:val="20"/>
              </w:rPr>
              <w:t>38.04.08 - Финансы и кредит: ОП "Финансовый менеджмент в цифровой экономике".</w:t>
            </w:r>
          </w:p>
          <w:p w14:paraId="1F7A5539" w14:textId="3FB2A1CB" w:rsidR="00FA4D6E" w:rsidRPr="00F879C3" w:rsidRDefault="00FA4D6E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FA4D6E">
              <w:rPr>
                <w:sz w:val="20"/>
                <w:szCs w:val="20"/>
              </w:rPr>
              <w:t>01.04.02 - Прикладная математика и информатика: ОП "Анализ больших данных и машинное обучение в экономике и финансах"</w:t>
            </w:r>
          </w:p>
        </w:tc>
      </w:tr>
      <w:tr w:rsidR="00D83132" w:rsidRPr="006F72F0" w14:paraId="0C0032C9" w14:textId="77777777" w:rsidTr="00DC2A06">
        <w:trPr>
          <w:trHeight w:val="480"/>
        </w:trPr>
        <w:tc>
          <w:tcPr>
            <w:tcW w:w="1649" w:type="dxa"/>
          </w:tcPr>
          <w:p w14:paraId="0CA5744B" w14:textId="77777777" w:rsidR="00D83132" w:rsidRDefault="00D83132" w:rsidP="00FA4D6E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Кобозева </w:t>
            </w:r>
          </w:p>
          <w:p w14:paraId="35D566AB" w14:textId="426B0C1B" w:rsidR="00D83132" w:rsidRPr="00D83132" w:rsidRDefault="00D83132" w:rsidP="00FA4D6E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Елена Михайловна</w:t>
            </w:r>
          </w:p>
        </w:tc>
        <w:tc>
          <w:tcPr>
            <w:tcW w:w="1176" w:type="dxa"/>
          </w:tcPr>
          <w:p w14:paraId="56D0736E" w14:textId="2738C018" w:rsidR="00D83132" w:rsidRPr="00D83132" w:rsidRDefault="008D3A81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  <w:tc>
          <w:tcPr>
            <w:tcW w:w="1626" w:type="dxa"/>
          </w:tcPr>
          <w:p w14:paraId="15E91D7A" w14:textId="6A0868AA" w:rsidR="00D83132" w:rsidRPr="00D83132" w:rsidRDefault="00D83132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D83132">
              <w:rPr>
                <w:sz w:val="20"/>
                <w:szCs w:val="20"/>
              </w:rPr>
              <w:t>Сквозные технологии цифровой экономики</w:t>
            </w:r>
          </w:p>
        </w:tc>
        <w:tc>
          <w:tcPr>
            <w:tcW w:w="1361" w:type="dxa"/>
          </w:tcPr>
          <w:p w14:paraId="2B1C94FB" w14:textId="19EA7280" w:rsidR="00D83132" w:rsidRPr="00D83132" w:rsidRDefault="008D3A81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028C3BDA" w14:textId="548B9B79" w:rsidR="00D83132" w:rsidRPr="00D83132" w:rsidRDefault="008D3A81" w:rsidP="008D3A81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8D3A81">
              <w:rPr>
                <w:sz w:val="20"/>
                <w:szCs w:val="20"/>
              </w:rPr>
              <w:t xml:space="preserve">Кандидат </w:t>
            </w:r>
            <w:r>
              <w:rPr>
                <w:sz w:val="20"/>
                <w:szCs w:val="20"/>
              </w:rPr>
              <w:t>эк</w:t>
            </w:r>
            <w:r w:rsidRPr="008D3A81">
              <w:rPr>
                <w:sz w:val="20"/>
                <w:szCs w:val="20"/>
              </w:rPr>
              <w:t>. наук</w:t>
            </w:r>
          </w:p>
        </w:tc>
        <w:tc>
          <w:tcPr>
            <w:tcW w:w="855" w:type="dxa"/>
          </w:tcPr>
          <w:p w14:paraId="58E0C56E" w14:textId="4E17DA81" w:rsidR="00D83132" w:rsidRPr="00D83132" w:rsidRDefault="008D3A81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  <w:tc>
          <w:tcPr>
            <w:tcW w:w="1746" w:type="dxa"/>
          </w:tcPr>
          <w:p w14:paraId="4202DF62" w14:textId="77777777" w:rsidR="00D83132" w:rsidRPr="00D83132" w:rsidRDefault="00D83132" w:rsidP="00FA4D6E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786" w:type="dxa"/>
          </w:tcPr>
          <w:p w14:paraId="03409BF4" w14:textId="77777777" w:rsidR="00D83132" w:rsidRPr="00D83132" w:rsidRDefault="00D83132" w:rsidP="00FA4D6E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14:paraId="60ABA1F3" w14:textId="0426777C" w:rsidR="00D83132" w:rsidRPr="00D83132" w:rsidRDefault="008D3A81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85" w:type="dxa"/>
          </w:tcPr>
          <w:p w14:paraId="312B53DF" w14:textId="77777777" w:rsidR="00D83132" w:rsidRPr="00D83132" w:rsidRDefault="00D83132" w:rsidP="00D83132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D83132">
              <w:rPr>
                <w:sz w:val="20"/>
                <w:szCs w:val="20"/>
              </w:rPr>
              <w:t>38.04.02 – Менеджмент: ОП "Проектный менеджмент".</w:t>
            </w:r>
          </w:p>
          <w:p w14:paraId="663D50BA" w14:textId="77777777" w:rsidR="00D83132" w:rsidRPr="00D83132" w:rsidRDefault="00D83132" w:rsidP="00D83132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D83132">
              <w:rPr>
                <w:sz w:val="20"/>
                <w:szCs w:val="20"/>
              </w:rPr>
              <w:t>38.04.08 - Финансы и кредит: ОП "Финансовый менеджмент в цифровой экономике".</w:t>
            </w:r>
          </w:p>
          <w:p w14:paraId="3370DDF8" w14:textId="594ECAAF" w:rsidR="00D83132" w:rsidRPr="00D83132" w:rsidRDefault="00D83132" w:rsidP="00D83132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D83132">
              <w:rPr>
                <w:sz w:val="20"/>
                <w:szCs w:val="20"/>
              </w:rPr>
              <w:lastRenderedPageBreak/>
              <w:t>01.04.02 - Прикладная математика и информатика: ОП "Анализ больших данных и машинное обучение в экономике и финансах"</w:t>
            </w:r>
          </w:p>
        </w:tc>
      </w:tr>
      <w:tr w:rsidR="00FA4D6E" w:rsidRPr="006F72F0" w14:paraId="008CBF94" w14:textId="77777777" w:rsidTr="00DC2A06">
        <w:trPr>
          <w:trHeight w:val="480"/>
        </w:trPr>
        <w:tc>
          <w:tcPr>
            <w:tcW w:w="1649" w:type="dxa"/>
          </w:tcPr>
          <w:p w14:paraId="558F2CB6" w14:textId="77777777" w:rsidR="00AC66FD" w:rsidRDefault="00AC66FD" w:rsidP="00FA4D6E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 w:rsidRPr="00AC66FD">
              <w:rPr>
                <w:sz w:val="20"/>
              </w:rPr>
              <w:lastRenderedPageBreak/>
              <w:t xml:space="preserve">Коренева </w:t>
            </w:r>
          </w:p>
          <w:p w14:paraId="46D689E7" w14:textId="70B32758" w:rsidR="00FA4D6E" w:rsidRPr="00D83132" w:rsidRDefault="00AC66FD" w:rsidP="00FA4D6E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 w:rsidRPr="00AC66FD">
              <w:rPr>
                <w:sz w:val="20"/>
              </w:rPr>
              <w:t>Ольга Владимировна</w:t>
            </w:r>
          </w:p>
        </w:tc>
        <w:tc>
          <w:tcPr>
            <w:tcW w:w="1176" w:type="dxa"/>
          </w:tcPr>
          <w:p w14:paraId="2F754B98" w14:textId="2CB340C5" w:rsidR="00FA4D6E" w:rsidRPr="00D83132" w:rsidRDefault="00AC66FD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  <w:tc>
          <w:tcPr>
            <w:tcW w:w="1626" w:type="dxa"/>
          </w:tcPr>
          <w:p w14:paraId="41E1D68B" w14:textId="50AF7FAB" w:rsidR="00FA4D6E" w:rsidRPr="00D83132" w:rsidRDefault="00AC66FD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C66FD">
              <w:rPr>
                <w:sz w:val="20"/>
                <w:szCs w:val="20"/>
              </w:rPr>
              <w:t>Прикладные модели и методы регрессионного анализа</w:t>
            </w:r>
          </w:p>
        </w:tc>
        <w:tc>
          <w:tcPr>
            <w:tcW w:w="1361" w:type="dxa"/>
          </w:tcPr>
          <w:p w14:paraId="0FF0618C" w14:textId="5D4731A7" w:rsidR="00FA4D6E" w:rsidRPr="00D83132" w:rsidRDefault="00AC66FD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13DB038A" w14:textId="3FC66605" w:rsidR="00FA4D6E" w:rsidRPr="00D83132" w:rsidRDefault="00AC66FD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C66FD">
              <w:rPr>
                <w:sz w:val="20"/>
                <w:szCs w:val="20"/>
              </w:rPr>
              <w:t xml:space="preserve">Кандидат </w:t>
            </w:r>
            <w:proofErr w:type="spellStart"/>
            <w:r w:rsidRPr="00AC66FD">
              <w:rPr>
                <w:sz w:val="20"/>
                <w:szCs w:val="20"/>
              </w:rPr>
              <w:t>техн</w:t>
            </w:r>
            <w:proofErr w:type="spellEnd"/>
            <w:r w:rsidRPr="00AC66FD">
              <w:rPr>
                <w:sz w:val="20"/>
                <w:szCs w:val="20"/>
              </w:rPr>
              <w:t>. наук</w:t>
            </w:r>
          </w:p>
        </w:tc>
        <w:tc>
          <w:tcPr>
            <w:tcW w:w="855" w:type="dxa"/>
          </w:tcPr>
          <w:p w14:paraId="54238A24" w14:textId="4E02BA94" w:rsidR="00FA4D6E" w:rsidRPr="00D83132" w:rsidRDefault="00645435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  <w:tc>
          <w:tcPr>
            <w:tcW w:w="1746" w:type="dxa"/>
          </w:tcPr>
          <w:p w14:paraId="3D03975D" w14:textId="77777777" w:rsidR="00FA4D6E" w:rsidRDefault="00AC66FD" w:rsidP="00FA4D6E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Повышение квалификации:</w:t>
            </w:r>
          </w:p>
          <w:p w14:paraId="22FE0785" w14:textId="77777777" w:rsidR="00AC66FD" w:rsidRPr="00AC66FD" w:rsidRDefault="00AC66FD" w:rsidP="00E774A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AC66FD">
              <w:rPr>
                <w:sz w:val="20"/>
                <w:szCs w:val="20"/>
              </w:rPr>
              <w:t>Современные информационно-коммуникационные технологии в образовательной организации;</w:t>
            </w:r>
          </w:p>
          <w:p w14:paraId="06734453" w14:textId="77777777" w:rsidR="00AC66FD" w:rsidRPr="00AC66FD" w:rsidRDefault="00AC66FD" w:rsidP="00E774A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AC66FD">
              <w:rPr>
                <w:sz w:val="20"/>
                <w:szCs w:val="20"/>
              </w:rPr>
              <w:t xml:space="preserve">Уверенный пользователь MS </w:t>
            </w:r>
            <w:proofErr w:type="spellStart"/>
            <w:r w:rsidRPr="00AC66FD">
              <w:rPr>
                <w:sz w:val="20"/>
                <w:szCs w:val="20"/>
              </w:rPr>
              <w:t>Excel</w:t>
            </w:r>
            <w:proofErr w:type="spellEnd"/>
            <w:r w:rsidRPr="00AC66FD">
              <w:rPr>
                <w:sz w:val="20"/>
                <w:szCs w:val="20"/>
              </w:rPr>
              <w:t>, 2022;</w:t>
            </w:r>
          </w:p>
          <w:p w14:paraId="0F10D0D0" w14:textId="77777777" w:rsidR="00AC66FD" w:rsidRPr="00AC66FD" w:rsidRDefault="00AC66FD" w:rsidP="00E774A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AC66FD">
              <w:rPr>
                <w:sz w:val="20"/>
                <w:szCs w:val="20"/>
              </w:rPr>
              <w:t>Эффективные деловые коммуникации, 2023;</w:t>
            </w:r>
          </w:p>
          <w:p w14:paraId="72776C14" w14:textId="132778EF" w:rsidR="00AC66FD" w:rsidRPr="00AC66FD" w:rsidRDefault="00AC66FD" w:rsidP="00E774A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47" w:right="0" w:firstLine="0"/>
              <w:jc w:val="left"/>
              <w:rPr>
                <w:i/>
                <w:sz w:val="20"/>
                <w:szCs w:val="20"/>
              </w:rPr>
            </w:pPr>
            <w:r w:rsidRPr="00AC66FD">
              <w:rPr>
                <w:sz w:val="20"/>
                <w:szCs w:val="20"/>
              </w:rPr>
              <w:t xml:space="preserve">Визуализация данных на языке </w:t>
            </w:r>
            <w:proofErr w:type="spellStart"/>
            <w:r w:rsidRPr="00AC66FD">
              <w:rPr>
                <w:sz w:val="20"/>
                <w:szCs w:val="20"/>
              </w:rPr>
              <w:t>Python</w:t>
            </w:r>
            <w:proofErr w:type="spellEnd"/>
            <w:r w:rsidRPr="00AC66FD">
              <w:rPr>
                <w:sz w:val="20"/>
                <w:szCs w:val="20"/>
              </w:rPr>
              <w:t>,</w:t>
            </w:r>
            <w:r w:rsidRPr="00AC66FD">
              <w:rPr>
                <w:i/>
                <w:sz w:val="20"/>
                <w:szCs w:val="20"/>
              </w:rPr>
              <w:t xml:space="preserve"> 2023.</w:t>
            </w:r>
          </w:p>
        </w:tc>
        <w:tc>
          <w:tcPr>
            <w:tcW w:w="1786" w:type="dxa"/>
          </w:tcPr>
          <w:p w14:paraId="6A7A35C5" w14:textId="77777777" w:rsidR="00FA4D6E" w:rsidRPr="00D83132" w:rsidRDefault="00FA4D6E" w:rsidP="00FA4D6E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14:paraId="6D6DC62B" w14:textId="6C57133B" w:rsidR="00FA4D6E" w:rsidRPr="00D83132" w:rsidRDefault="00AC66FD" w:rsidP="00FA4D6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85" w:type="dxa"/>
          </w:tcPr>
          <w:p w14:paraId="2D386B28" w14:textId="77777777" w:rsidR="00645435" w:rsidRPr="00645435" w:rsidRDefault="00645435" w:rsidP="0064543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45435">
              <w:rPr>
                <w:sz w:val="20"/>
                <w:szCs w:val="20"/>
              </w:rPr>
              <w:t>38.04.02 – Менеджмент: ОП "Проектный менеджмент".</w:t>
            </w:r>
          </w:p>
          <w:p w14:paraId="6873A0E4" w14:textId="77777777" w:rsidR="00645435" w:rsidRPr="00645435" w:rsidRDefault="00645435" w:rsidP="0064543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45435">
              <w:rPr>
                <w:sz w:val="20"/>
                <w:szCs w:val="20"/>
              </w:rPr>
              <w:t>38.04.08 - Финансы и кредит: ОП "Финансовый менеджмент в цифровой экономике".</w:t>
            </w:r>
          </w:p>
          <w:p w14:paraId="27584646" w14:textId="36F02FFB" w:rsidR="00FA4D6E" w:rsidRPr="00D83132" w:rsidRDefault="00645435" w:rsidP="0064543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45435">
              <w:rPr>
                <w:sz w:val="20"/>
                <w:szCs w:val="20"/>
              </w:rPr>
              <w:t>01.04.02 - Прикладная математика и информатика: ОП "Анализ больших данных и машинное обучение в экономике и финансах"</w:t>
            </w:r>
          </w:p>
        </w:tc>
      </w:tr>
      <w:tr w:rsidR="005A5E87" w:rsidRPr="006F72F0" w14:paraId="3C82C0F1" w14:textId="77777777" w:rsidTr="00DC2A06">
        <w:trPr>
          <w:trHeight w:val="480"/>
        </w:trPr>
        <w:tc>
          <w:tcPr>
            <w:tcW w:w="1649" w:type="dxa"/>
          </w:tcPr>
          <w:p w14:paraId="0DE7FCCC" w14:textId="54CE25E7" w:rsidR="005A5E87" w:rsidRDefault="005A5E87" w:rsidP="005A5E87">
            <w:pPr>
              <w:spacing w:after="0" w:line="240" w:lineRule="auto"/>
              <w:ind w:right="0"/>
              <w:jc w:val="left"/>
            </w:pPr>
            <w:proofErr w:type="spellStart"/>
            <w:r w:rsidRPr="0094688B">
              <w:rPr>
                <w:sz w:val="20"/>
                <w:szCs w:val="20"/>
                <w:u w:val="single"/>
              </w:rPr>
              <w:t>Самойленкова</w:t>
            </w:r>
            <w:proofErr w:type="spellEnd"/>
            <w:r w:rsidRPr="0094688B">
              <w:rPr>
                <w:sz w:val="20"/>
                <w:szCs w:val="20"/>
                <w:u w:val="single"/>
              </w:rPr>
              <w:t xml:space="preserve"> Виктория Аркадьевна</w:t>
            </w:r>
          </w:p>
        </w:tc>
        <w:tc>
          <w:tcPr>
            <w:tcW w:w="1176" w:type="dxa"/>
          </w:tcPr>
          <w:p w14:paraId="17D9D2A3" w14:textId="0390DECC" w:rsidR="005A5E87" w:rsidRDefault="005A5E87" w:rsidP="005A5E87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eastAsia="ru-RU"/>
              </w:rPr>
            </w:pPr>
            <w:r w:rsidRPr="0094688B">
              <w:rPr>
                <w:sz w:val="20"/>
                <w:szCs w:val="20"/>
              </w:rPr>
              <w:t>Старший преподаватель</w:t>
            </w:r>
          </w:p>
        </w:tc>
        <w:tc>
          <w:tcPr>
            <w:tcW w:w="1626" w:type="dxa"/>
          </w:tcPr>
          <w:p w14:paraId="39E39840" w14:textId="77777777" w:rsidR="005A5E87" w:rsidRPr="005A5E87" w:rsidRDefault="005A5E87" w:rsidP="005A5E87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5A5E87">
              <w:rPr>
                <w:sz w:val="20"/>
                <w:szCs w:val="20"/>
              </w:rPr>
              <w:t>Прикладные модели и методы факторного, дискриминантного и кластерного анализа в экономике и финансах</w:t>
            </w:r>
          </w:p>
          <w:p w14:paraId="1A72775B" w14:textId="6B549442" w:rsidR="005A5E87" w:rsidRPr="00645435" w:rsidRDefault="005A5E87" w:rsidP="005A5E87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5A5E87">
              <w:rPr>
                <w:sz w:val="20"/>
                <w:szCs w:val="20"/>
              </w:rPr>
              <w:t>Подготовка к процедуре защиты и процедура защиты выпускной квалификационной работы</w:t>
            </w:r>
          </w:p>
        </w:tc>
        <w:tc>
          <w:tcPr>
            <w:tcW w:w="1361" w:type="dxa"/>
          </w:tcPr>
          <w:p w14:paraId="3459A41E" w14:textId="76D54D53" w:rsidR="005A5E87" w:rsidRDefault="005A5E87" w:rsidP="005A5E87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6DF9E65E" w14:textId="19F103A2" w:rsidR="005A5E87" w:rsidRPr="00645435" w:rsidRDefault="005A5E87" w:rsidP="005A5E87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5A5E87">
              <w:rPr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855" w:type="dxa"/>
          </w:tcPr>
          <w:p w14:paraId="27078B54" w14:textId="4E252A21" w:rsidR="005A5E87" w:rsidRDefault="005A5E87" w:rsidP="005A5E87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46" w:type="dxa"/>
          </w:tcPr>
          <w:p w14:paraId="493CC98F" w14:textId="77777777" w:rsidR="005A5E87" w:rsidRDefault="00E774A0" w:rsidP="00E774A0">
            <w:pPr>
              <w:pStyle w:val="aa"/>
              <w:spacing w:after="0" w:line="240" w:lineRule="auto"/>
              <w:ind w:left="47" w:right="0"/>
              <w:jc w:val="left"/>
              <w:rPr>
                <w:i/>
                <w:sz w:val="20"/>
                <w:szCs w:val="20"/>
              </w:rPr>
            </w:pPr>
            <w:r w:rsidRPr="00E774A0">
              <w:rPr>
                <w:i/>
                <w:sz w:val="20"/>
                <w:szCs w:val="20"/>
              </w:rPr>
              <w:t>Повышение квалификации:</w:t>
            </w:r>
          </w:p>
          <w:p w14:paraId="448BE6BC" w14:textId="7FDA42DC" w:rsidR="00E774A0" w:rsidRPr="00E774A0" w:rsidRDefault="00E774A0" w:rsidP="00E774A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E774A0">
              <w:rPr>
                <w:sz w:val="20"/>
                <w:szCs w:val="20"/>
              </w:rPr>
              <w:t xml:space="preserve">Методические </w:t>
            </w:r>
            <w:proofErr w:type="gramStart"/>
            <w:r w:rsidRPr="00E774A0">
              <w:rPr>
                <w:sz w:val="20"/>
                <w:szCs w:val="20"/>
              </w:rPr>
              <w:t>о</w:t>
            </w:r>
            <w:proofErr w:type="gramEnd"/>
            <w:r w:rsidRPr="00E774A0">
              <w:rPr>
                <w:sz w:val="20"/>
                <w:szCs w:val="20"/>
              </w:rPr>
              <w:t xml:space="preserve"> организационные аспекты создания педагогических условий для развития обучающихся</w:t>
            </w:r>
            <w:r>
              <w:rPr>
                <w:sz w:val="20"/>
                <w:szCs w:val="20"/>
              </w:rPr>
              <w:t>, 2023</w:t>
            </w:r>
          </w:p>
          <w:p w14:paraId="461F8A65" w14:textId="0F761558" w:rsidR="00E774A0" w:rsidRPr="00E774A0" w:rsidRDefault="00E774A0" w:rsidP="00E774A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E774A0">
              <w:rPr>
                <w:sz w:val="20"/>
                <w:szCs w:val="20"/>
              </w:rPr>
              <w:t>Охрана труда в образовательной организации</w:t>
            </w:r>
            <w:r>
              <w:rPr>
                <w:sz w:val="20"/>
                <w:szCs w:val="20"/>
              </w:rPr>
              <w:t>, 2023</w:t>
            </w:r>
          </w:p>
          <w:p w14:paraId="430D2533" w14:textId="019DEF91" w:rsidR="00E774A0" w:rsidRPr="00E774A0" w:rsidRDefault="00E774A0" w:rsidP="00E774A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E774A0">
              <w:rPr>
                <w:sz w:val="20"/>
                <w:szCs w:val="20"/>
              </w:rPr>
              <w:t xml:space="preserve">Информационно-коммуникационные технологии в </w:t>
            </w:r>
            <w:r w:rsidRPr="00E774A0">
              <w:rPr>
                <w:sz w:val="20"/>
                <w:szCs w:val="20"/>
              </w:rPr>
              <w:lastRenderedPageBreak/>
              <w:t>образовательной деятельности</w:t>
            </w:r>
            <w:r>
              <w:rPr>
                <w:sz w:val="20"/>
                <w:szCs w:val="20"/>
              </w:rPr>
              <w:t>, 2023</w:t>
            </w:r>
          </w:p>
          <w:p w14:paraId="6A58ED91" w14:textId="3F3A4AEC" w:rsidR="00E774A0" w:rsidRPr="00E774A0" w:rsidRDefault="00E774A0" w:rsidP="00E774A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E774A0">
              <w:rPr>
                <w:sz w:val="20"/>
                <w:szCs w:val="20"/>
              </w:rPr>
              <w:t>Основы информационной безопасности. Базовый уровень</w:t>
            </w:r>
            <w:r>
              <w:rPr>
                <w:sz w:val="20"/>
                <w:szCs w:val="20"/>
              </w:rPr>
              <w:t>, 2023</w:t>
            </w:r>
          </w:p>
          <w:p w14:paraId="14E8F64E" w14:textId="08B3CCE8" w:rsidR="00E774A0" w:rsidRDefault="00E774A0" w:rsidP="00E774A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E774A0">
              <w:rPr>
                <w:sz w:val="20"/>
                <w:szCs w:val="20"/>
              </w:rPr>
              <w:t xml:space="preserve">Управление личными </w:t>
            </w:r>
            <w:proofErr w:type="spellStart"/>
            <w:r w:rsidRPr="00E774A0">
              <w:rPr>
                <w:sz w:val="20"/>
                <w:szCs w:val="20"/>
              </w:rPr>
              <w:t>финансами</w:t>
            </w:r>
            <w:proofErr w:type="gramStart"/>
            <w:r w:rsidRPr="00E774A0">
              <w:rPr>
                <w:sz w:val="20"/>
                <w:szCs w:val="20"/>
              </w:rPr>
              <w:t>:и</w:t>
            </w:r>
            <w:proofErr w:type="gramEnd"/>
            <w:r w:rsidRPr="00E774A0">
              <w:rPr>
                <w:sz w:val="20"/>
                <w:szCs w:val="20"/>
              </w:rPr>
              <w:t>нвестиционные</w:t>
            </w:r>
            <w:proofErr w:type="spellEnd"/>
            <w:r w:rsidRPr="00E774A0">
              <w:rPr>
                <w:sz w:val="20"/>
                <w:szCs w:val="20"/>
              </w:rPr>
              <w:t xml:space="preserve"> решения</w:t>
            </w:r>
            <w:r>
              <w:rPr>
                <w:sz w:val="20"/>
                <w:szCs w:val="20"/>
              </w:rPr>
              <w:t>, 2023</w:t>
            </w:r>
          </w:p>
          <w:p w14:paraId="6778CDA3" w14:textId="4BEAE164" w:rsidR="00E774A0" w:rsidRPr="00E774A0" w:rsidRDefault="00E774A0" w:rsidP="00E774A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E774A0">
              <w:rPr>
                <w:sz w:val="20"/>
                <w:szCs w:val="20"/>
              </w:rPr>
              <w:t>Оказание первой помощи</w:t>
            </w:r>
            <w:r>
              <w:rPr>
                <w:sz w:val="20"/>
                <w:szCs w:val="20"/>
              </w:rPr>
              <w:t>, 2023</w:t>
            </w:r>
          </w:p>
        </w:tc>
        <w:tc>
          <w:tcPr>
            <w:tcW w:w="1786" w:type="dxa"/>
          </w:tcPr>
          <w:p w14:paraId="704E1B0D" w14:textId="77777777" w:rsidR="005A5E87" w:rsidRPr="005A5E87" w:rsidRDefault="005A5E87" w:rsidP="005A5E87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  <w:r w:rsidRPr="005A5E87">
              <w:rPr>
                <w:i/>
                <w:sz w:val="20"/>
                <w:szCs w:val="20"/>
              </w:rPr>
              <w:lastRenderedPageBreak/>
              <w:t xml:space="preserve">Профессиональная переподготовка: </w:t>
            </w:r>
          </w:p>
          <w:p w14:paraId="7F70A35A" w14:textId="77777777" w:rsidR="005A5E87" w:rsidRPr="005A5E87" w:rsidRDefault="005A5E87" w:rsidP="00E774A0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5A5E87">
              <w:rPr>
                <w:sz w:val="20"/>
                <w:szCs w:val="20"/>
              </w:rPr>
              <w:t xml:space="preserve">Мастер делового администрирования. МВА управление персоналом, 2018 год, Центр ДПО «Сити Бизнес Скул»; </w:t>
            </w:r>
          </w:p>
          <w:p w14:paraId="1F37B327" w14:textId="181CEA31" w:rsidR="005A5E87" w:rsidRPr="005A5E87" w:rsidRDefault="005A5E87" w:rsidP="00E774A0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5A5E87">
              <w:rPr>
                <w:sz w:val="20"/>
                <w:szCs w:val="20"/>
              </w:rPr>
              <w:t xml:space="preserve">Педагог среднего профессионального образования. Теория и практика реализации ФГОС нового поколения, 2019 год, ООО </w:t>
            </w:r>
            <w:r w:rsidRPr="005A5E87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5A5E87">
              <w:rPr>
                <w:sz w:val="20"/>
                <w:szCs w:val="20"/>
              </w:rPr>
              <w:t>Инфоурок</w:t>
            </w:r>
            <w:proofErr w:type="spellEnd"/>
            <w:r w:rsidRPr="005A5E87">
              <w:rPr>
                <w:sz w:val="20"/>
                <w:szCs w:val="20"/>
              </w:rPr>
              <w:t>»</w:t>
            </w:r>
            <w:r w:rsidR="00E774A0">
              <w:rPr>
                <w:sz w:val="20"/>
                <w:szCs w:val="20"/>
              </w:rPr>
              <w:t>.</w:t>
            </w:r>
          </w:p>
          <w:p w14:paraId="2075C1EE" w14:textId="602D9F06" w:rsidR="005A5E87" w:rsidRPr="00E774A0" w:rsidRDefault="005A5E87" w:rsidP="00E774A0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09D8786" w14:textId="16898425" w:rsidR="005A5E87" w:rsidRDefault="00E774A0" w:rsidP="005A5E87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85" w:type="dxa"/>
          </w:tcPr>
          <w:p w14:paraId="6B79D339" w14:textId="77777777" w:rsidR="00E774A0" w:rsidRPr="00E774A0" w:rsidRDefault="00E774A0" w:rsidP="00E774A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E774A0">
              <w:rPr>
                <w:sz w:val="20"/>
                <w:szCs w:val="20"/>
              </w:rPr>
              <w:t>38.04.02 – Менеджмент: ОП "Проектный менеджмент".</w:t>
            </w:r>
          </w:p>
          <w:p w14:paraId="3BA931AF" w14:textId="77777777" w:rsidR="00E774A0" w:rsidRPr="00E774A0" w:rsidRDefault="00E774A0" w:rsidP="00E774A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E774A0">
              <w:rPr>
                <w:sz w:val="20"/>
                <w:szCs w:val="20"/>
              </w:rPr>
              <w:t>38.04.08 - Финансы и кредит: ОП "Финансовый менеджмент в цифровой экономике".</w:t>
            </w:r>
          </w:p>
          <w:p w14:paraId="16650523" w14:textId="64E3E9B4" w:rsidR="005A5E87" w:rsidRPr="00645435" w:rsidRDefault="00E774A0" w:rsidP="00E774A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E774A0">
              <w:rPr>
                <w:sz w:val="20"/>
                <w:szCs w:val="20"/>
              </w:rPr>
              <w:t>01.04.02 - Прикладная математика и информатика: ОП "Анализ больших данных и машинное обучение в экономике и финансах"</w:t>
            </w:r>
          </w:p>
        </w:tc>
      </w:tr>
      <w:tr w:rsidR="0043594E" w:rsidRPr="006F72F0" w14:paraId="7001E371" w14:textId="77777777" w:rsidTr="00DC2A06">
        <w:trPr>
          <w:trHeight w:val="480"/>
        </w:trPr>
        <w:tc>
          <w:tcPr>
            <w:tcW w:w="1649" w:type="dxa"/>
          </w:tcPr>
          <w:p w14:paraId="0223A5FE" w14:textId="77165E54" w:rsidR="0043594E" w:rsidRPr="0094688B" w:rsidRDefault="0076450D" w:rsidP="0043594E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  <w:hyperlink r:id="rId17">
              <w:r w:rsidR="0043594E" w:rsidRPr="0094688B">
                <w:rPr>
                  <w:sz w:val="20"/>
                  <w:szCs w:val="20"/>
                  <w:u w:val="single" w:color="000000"/>
                </w:rPr>
                <w:t>Франциско Ольга Юрьевна</w:t>
              </w:r>
            </w:hyperlink>
          </w:p>
        </w:tc>
        <w:tc>
          <w:tcPr>
            <w:tcW w:w="1176" w:type="dxa"/>
          </w:tcPr>
          <w:p w14:paraId="2CA3A6AA" w14:textId="302DA198" w:rsidR="0043594E" w:rsidRPr="0094688B" w:rsidRDefault="0043594E" w:rsidP="0043594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</w:tcPr>
          <w:p w14:paraId="3757D6B6" w14:textId="01C76D4C" w:rsidR="00125460" w:rsidRDefault="00125460" w:rsidP="0043594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125460">
              <w:rPr>
                <w:sz w:val="20"/>
                <w:szCs w:val="20"/>
              </w:rPr>
              <w:t>Проектирование архитектуры информационных систем</w:t>
            </w:r>
          </w:p>
          <w:p w14:paraId="580EAE9D" w14:textId="77777777" w:rsidR="0043594E" w:rsidRPr="0043594E" w:rsidRDefault="0043594E" w:rsidP="0043594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43594E">
              <w:rPr>
                <w:sz w:val="20"/>
                <w:szCs w:val="20"/>
              </w:rPr>
              <w:t>Производственная практика: научно-исследовательская работа</w:t>
            </w:r>
          </w:p>
          <w:p w14:paraId="464DA5DC" w14:textId="77777777" w:rsidR="0043594E" w:rsidRPr="0043594E" w:rsidRDefault="0043594E" w:rsidP="0043594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43594E">
              <w:rPr>
                <w:sz w:val="20"/>
                <w:szCs w:val="20"/>
              </w:rPr>
              <w:t>Производственная практика: научно-исследовательская работа</w:t>
            </w:r>
          </w:p>
          <w:p w14:paraId="2BE0C72F" w14:textId="77777777" w:rsidR="0043594E" w:rsidRPr="0043594E" w:rsidRDefault="0043594E" w:rsidP="0043594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43594E">
              <w:rPr>
                <w:sz w:val="20"/>
                <w:szCs w:val="20"/>
              </w:rPr>
              <w:t>Учебная практика</w:t>
            </w:r>
          </w:p>
          <w:p w14:paraId="69461CE1" w14:textId="77777777" w:rsidR="0043594E" w:rsidRPr="0043594E" w:rsidRDefault="0043594E" w:rsidP="0043594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43594E">
              <w:rPr>
                <w:sz w:val="20"/>
                <w:szCs w:val="20"/>
              </w:rPr>
              <w:t>Научно-исследовательская работа</w:t>
            </w:r>
          </w:p>
          <w:p w14:paraId="1D3D93BD" w14:textId="41CED687" w:rsidR="0043594E" w:rsidRPr="005A5E87" w:rsidRDefault="0043594E" w:rsidP="0043594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43594E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1361" w:type="dxa"/>
          </w:tcPr>
          <w:p w14:paraId="5E598B2E" w14:textId="6A2167AA" w:rsidR="0043594E" w:rsidRDefault="0043594E" w:rsidP="0043594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2C3D5587" w14:textId="03B2FC8C" w:rsidR="0043594E" w:rsidRPr="005A5E87" w:rsidRDefault="0043594E" w:rsidP="0043594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43594E">
              <w:rPr>
                <w:sz w:val="20"/>
                <w:szCs w:val="20"/>
              </w:rPr>
              <w:t xml:space="preserve">Канд. </w:t>
            </w:r>
            <w:proofErr w:type="spellStart"/>
            <w:r w:rsidRPr="0043594E">
              <w:rPr>
                <w:sz w:val="20"/>
                <w:szCs w:val="20"/>
              </w:rPr>
              <w:t>экон</w:t>
            </w:r>
            <w:proofErr w:type="spellEnd"/>
            <w:r w:rsidRPr="0043594E">
              <w:rPr>
                <w:sz w:val="20"/>
                <w:szCs w:val="20"/>
              </w:rPr>
              <w:t>. наук</w:t>
            </w:r>
          </w:p>
        </w:tc>
        <w:tc>
          <w:tcPr>
            <w:tcW w:w="855" w:type="dxa"/>
          </w:tcPr>
          <w:p w14:paraId="4806F283" w14:textId="03A15F3B" w:rsidR="0043594E" w:rsidRDefault="0043594E" w:rsidP="0043594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  <w:tc>
          <w:tcPr>
            <w:tcW w:w="1746" w:type="dxa"/>
          </w:tcPr>
          <w:p w14:paraId="710B8F74" w14:textId="1F620B7A" w:rsidR="0043594E" w:rsidRPr="0043594E" w:rsidRDefault="0043594E" w:rsidP="0043594E">
            <w:pPr>
              <w:pStyle w:val="aa"/>
              <w:spacing w:after="0" w:line="240" w:lineRule="auto"/>
              <w:ind w:left="47" w:right="0"/>
              <w:jc w:val="left"/>
              <w:rPr>
                <w:i/>
                <w:sz w:val="20"/>
                <w:szCs w:val="20"/>
              </w:rPr>
            </w:pPr>
            <w:r w:rsidRPr="0043594E">
              <w:rPr>
                <w:i/>
                <w:sz w:val="20"/>
                <w:szCs w:val="20"/>
              </w:rPr>
              <w:t>Повышение квалификации:</w:t>
            </w:r>
          </w:p>
          <w:p w14:paraId="26DADAC9" w14:textId="638B484E" w:rsidR="0043594E" w:rsidRPr="0043594E" w:rsidRDefault="0043594E" w:rsidP="0043594E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43594E">
              <w:rPr>
                <w:sz w:val="20"/>
                <w:szCs w:val="20"/>
              </w:rPr>
              <w:t xml:space="preserve">Информационно-коммуникационные технологии в образовательной деятельности, 2021 </w:t>
            </w:r>
          </w:p>
          <w:p w14:paraId="350826F7" w14:textId="23068F09" w:rsidR="0043594E" w:rsidRPr="0043594E" w:rsidRDefault="0043594E" w:rsidP="0043594E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43594E">
              <w:rPr>
                <w:sz w:val="20"/>
                <w:szCs w:val="20"/>
              </w:rPr>
              <w:t xml:space="preserve">Практико-ориентированные подходы в преподавании профильных </w:t>
            </w:r>
            <w:proofErr w:type="gramStart"/>
            <w:r w:rsidRPr="0043594E">
              <w:rPr>
                <w:sz w:val="20"/>
                <w:szCs w:val="20"/>
              </w:rPr>
              <w:t>ИТ</w:t>
            </w:r>
            <w:proofErr w:type="gramEnd"/>
            <w:r w:rsidRPr="0043594E">
              <w:rPr>
                <w:sz w:val="20"/>
                <w:szCs w:val="20"/>
              </w:rPr>
              <w:t xml:space="preserve"> дисциплин, 2021 </w:t>
            </w:r>
          </w:p>
          <w:p w14:paraId="14CB9252" w14:textId="4DAA0EA8" w:rsidR="0043594E" w:rsidRPr="0043594E" w:rsidRDefault="0043594E" w:rsidP="0043594E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43594E">
              <w:rPr>
                <w:sz w:val="20"/>
                <w:szCs w:val="20"/>
              </w:rPr>
              <w:t>«</w:t>
            </w:r>
            <w:proofErr w:type="spellStart"/>
            <w:r w:rsidRPr="0043594E">
              <w:rPr>
                <w:sz w:val="20"/>
                <w:szCs w:val="20"/>
              </w:rPr>
              <w:t>Digital</w:t>
            </w:r>
            <w:proofErr w:type="spellEnd"/>
            <w:r w:rsidRPr="0043594E">
              <w:rPr>
                <w:sz w:val="20"/>
                <w:szCs w:val="20"/>
              </w:rPr>
              <w:t xml:space="preserve"> </w:t>
            </w:r>
            <w:proofErr w:type="spellStart"/>
            <w:r w:rsidRPr="0043594E">
              <w:rPr>
                <w:sz w:val="20"/>
                <w:szCs w:val="20"/>
              </w:rPr>
              <w:t>Summer</w:t>
            </w:r>
            <w:proofErr w:type="spellEnd"/>
            <w:r w:rsidRPr="0043594E">
              <w:rPr>
                <w:sz w:val="20"/>
                <w:szCs w:val="20"/>
              </w:rPr>
              <w:t xml:space="preserve">» Трек </w:t>
            </w:r>
            <w:proofErr w:type="spellStart"/>
            <w:r w:rsidRPr="0043594E">
              <w:rPr>
                <w:sz w:val="20"/>
                <w:szCs w:val="20"/>
              </w:rPr>
              <w:t>Cybersecurity</w:t>
            </w:r>
            <w:proofErr w:type="spellEnd"/>
            <w:r w:rsidRPr="0043594E">
              <w:rPr>
                <w:sz w:val="20"/>
                <w:szCs w:val="20"/>
              </w:rPr>
              <w:t xml:space="preserve">, 2021 </w:t>
            </w:r>
          </w:p>
          <w:p w14:paraId="60B91D4B" w14:textId="10011A53" w:rsidR="0043594E" w:rsidRPr="0043594E" w:rsidRDefault="0043594E" w:rsidP="0043594E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43594E">
              <w:rPr>
                <w:sz w:val="20"/>
                <w:szCs w:val="20"/>
              </w:rPr>
              <w:t xml:space="preserve">Охрана труда в образовательной организации, 2022 </w:t>
            </w:r>
          </w:p>
          <w:p w14:paraId="38A5A75B" w14:textId="155BAD15" w:rsidR="0043594E" w:rsidRPr="0043594E" w:rsidRDefault="0043594E" w:rsidP="0043594E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43594E">
              <w:rPr>
                <w:sz w:val="20"/>
                <w:szCs w:val="20"/>
              </w:rPr>
              <w:t>Оказание первой помощи, 2022</w:t>
            </w:r>
          </w:p>
          <w:p w14:paraId="4612111F" w14:textId="790BCAAE" w:rsidR="0043594E" w:rsidRPr="0043594E" w:rsidRDefault="0043594E" w:rsidP="0043594E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43594E">
              <w:rPr>
                <w:sz w:val="20"/>
                <w:szCs w:val="20"/>
              </w:rPr>
              <w:t xml:space="preserve">Уверенный пользователь MS </w:t>
            </w:r>
            <w:proofErr w:type="spellStart"/>
            <w:r w:rsidRPr="0043594E">
              <w:rPr>
                <w:sz w:val="20"/>
                <w:szCs w:val="20"/>
              </w:rPr>
              <w:t>Excel</w:t>
            </w:r>
            <w:proofErr w:type="spellEnd"/>
            <w:r w:rsidRPr="0043594E">
              <w:rPr>
                <w:sz w:val="20"/>
                <w:szCs w:val="20"/>
              </w:rPr>
              <w:t>, 2022;</w:t>
            </w:r>
          </w:p>
          <w:p w14:paraId="3E279B8B" w14:textId="546B5D10" w:rsidR="0043594E" w:rsidRPr="0043594E" w:rsidRDefault="0043594E" w:rsidP="0043594E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43594E">
              <w:rPr>
                <w:sz w:val="20"/>
                <w:szCs w:val="20"/>
              </w:rPr>
              <w:lastRenderedPageBreak/>
              <w:t>Поведение потребителей в цифровой среде, 2022;</w:t>
            </w:r>
          </w:p>
          <w:p w14:paraId="1086EFB4" w14:textId="35DDFF5D" w:rsidR="0043594E" w:rsidRPr="0043594E" w:rsidRDefault="0043594E" w:rsidP="0043594E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43594E">
              <w:rPr>
                <w:sz w:val="20"/>
                <w:szCs w:val="20"/>
              </w:rPr>
              <w:t xml:space="preserve">Визуализация данных на языке </w:t>
            </w:r>
            <w:proofErr w:type="spellStart"/>
            <w:r w:rsidRPr="0043594E">
              <w:rPr>
                <w:sz w:val="20"/>
                <w:szCs w:val="20"/>
              </w:rPr>
              <w:t>Python</w:t>
            </w:r>
            <w:proofErr w:type="spellEnd"/>
            <w:r w:rsidRPr="0043594E">
              <w:rPr>
                <w:sz w:val="20"/>
                <w:szCs w:val="20"/>
              </w:rPr>
              <w:t>, 2023;</w:t>
            </w:r>
          </w:p>
          <w:p w14:paraId="23A67574" w14:textId="209A5061" w:rsidR="0043594E" w:rsidRPr="0043594E" w:rsidRDefault="0043594E" w:rsidP="0043594E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43594E">
              <w:rPr>
                <w:sz w:val="20"/>
                <w:szCs w:val="20"/>
              </w:rPr>
              <w:t>Эффективные деловые коммуникации, 2023;</w:t>
            </w:r>
          </w:p>
          <w:p w14:paraId="43F4AB4C" w14:textId="5B0A588D" w:rsidR="0043594E" w:rsidRPr="0043594E" w:rsidRDefault="0043594E" w:rsidP="0043594E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43594E">
              <w:rPr>
                <w:sz w:val="20"/>
                <w:szCs w:val="20"/>
              </w:rPr>
              <w:t>Основы информационной безопасности. Базовый уровень, 2023;</w:t>
            </w:r>
          </w:p>
          <w:p w14:paraId="4D925698" w14:textId="1C5C5961" w:rsidR="0043594E" w:rsidRPr="00E774A0" w:rsidRDefault="0043594E" w:rsidP="0043594E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7" w:right="0" w:firstLine="0"/>
              <w:jc w:val="left"/>
              <w:rPr>
                <w:i/>
                <w:sz w:val="20"/>
                <w:szCs w:val="20"/>
              </w:rPr>
            </w:pPr>
            <w:r w:rsidRPr="0043594E">
              <w:rPr>
                <w:sz w:val="20"/>
                <w:szCs w:val="20"/>
              </w:rPr>
              <w:t>11. Путь к интеллекту, 2023</w:t>
            </w:r>
            <w:r w:rsidRPr="0043594E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86" w:type="dxa"/>
          </w:tcPr>
          <w:p w14:paraId="4EBDC6BD" w14:textId="77777777" w:rsidR="0043594E" w:rsidRPr="0043594E" w:rsidRDefault="0043594E" w:rsidP="0043594E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  <w:r w:rsidRPr="0043594E">
              <w:rPr>
                <w:i/>
                <w:sz w:val="20"/>
                <w:szCs w:val="20"/>
              </w:rPr>
              <w:lastRenderedPageBreak/>
              <w:t>Профессиональная переподготовка:</w:t>
            </w:r>
          </w:p>
          <w:p w14:paraId="617E2A75" w14:textId="58567B4A" w:rsidR="0043594E" w:rsidRPr="0043594E" w:rsidRDefault="0043594E" w:rsidP="0043594E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43594E">
              <w:rPr>
                <w:sz w:val="20"/>
                <w:szCs w:val="20"/>
              </w:rPr>
              <w:t>Юриспруденция, 2019 год, НОЧУ ДПО Краснодарский многопрофильный институт дополнительного образования;</w:t>
            </w:r>
          </w:p>
          <w:p w14:paraId="0210D83E" w14:textId="124BEA20" w:rsidR="0043594E" w:rsidRPr="0043594E" w:rsidRDefault="0043594E" w:rsidP="0043594E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" w:right="0" w:firstLine="0"/>
              <w:jc w:val="left"/>
              <w:rPr>
                <w:i/>
                <w:sz w:val="20"/>
                <w:szCs w:val="20"/>
              </w:rPr>
            </w:pPr>
            <w:r w:rsidRPr="0043594E">
              <w:rPr>
                <w:sz w:val="20"/>
                <w:szCs w:val="20"/>
              </w:rPr>
              <w:t xml:space="preserve">Математическое моделирование и информационные технологии, 2019 год, </w:t>
            </w:r>
            <w:proofErr w:type="gramStart"/>
            <w:r w:rsidRPr="0043594E">
              <w:rPr>
                <w:sz w:val="20"/>
                <w:szCs w:val="20"/>
              </w:rPr>
              <w:t>Автономная</w:t>
            </w:r>
            <w:proofErr w:type="gramEnd"/>
            <w:r w:rsidRPr="0043594E">
              <w:rPr>
                <w:sz w:val="20"/>
                <w:szCs w:val="20"/>
              </w:rPr>
              <w:t xml:space="preserve"> НКО дополнительного профессионального образования «Институт современного образования».</w:t>
            </w:r>
          </w:p>
        </w:tc>
        <w:tc>
          <w:tcPr>
            <w:tcW w:w="993" w:type="dxa"/>
          </w:tcPr>
          <w:p w14:paraId="5B447FE3" w14:textId="460140CD" w:rsidR="0043594E" w:rsidRDefault="0043594E" w:rsidP="0043594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85" w:type="dxa"/>
          </w:tcPr>
          <w:p w14:paraId="4A5DCE04" w14:textId="77777777" w:rsidR="0043594E" w:rsidRPr="0043594E" w:rsidRDefault="0043594E" w:rsidP="0043594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43594E">
              <w:rPr>
                <w:sz w:val="20"/>
                <w:szCs w:val="20"/>
              </w:rPr>
              <w:t>38.04.02 – Менеджмент: ОП "Проектный менеджмент".</w:t>
            </w:r>
          </w:p>
          <w:p w14:paraId="0BB55CA1" w14:textId="77777777" w:rsidR="0043594E" w:rsidRPr="0043594E" w:rsidRDefault="0043594E" w:rsidP="0043594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43594E">
              <w:rPr>
                <w:sz w:val="20"/>
                <w:szCs w:val="20"/>
              </w:rPr>
              <w:t>38.04.08 - Финансы и кредит: ОП "Финансовый менеджмент в цифровой экономике".</w:t>
            </w:r>
          </w:p>
          <w:p w14:paraId="6DEB1E9A" w14:textId="47AF328D" w:rsidR="0043594E" w:rsidRPr="00E774A0" w:rsidRDefault="0043594E" w:rsidP="0043594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43594E">
              <w:rPr>
                <w:sz w:val="20"/>
                <w:szCs w:val="20"/>
              </w:rPr>
              <w:t>01.04.02 - Прикладная математика и информатика: ОП "Анализ больших данных и машинное обучение в экономике и финансах"</w:t>
            </w:r>
          </w:p>
        </w:tc>
      </w:tr>
      <w:tr w:rsidR="009A47D9" w:rsidRPr="006F72F0" w14:paraId="204B9C55" w14:textId="77777777" w:rsidTr="00057BBB">
        <w:trPr>
          <w:trHeight w:val="480"/>
        </w:trPr>
        <w:tc>
          <w:tcPr>
            <w:tcW w:w="14601" w:type="dxa"/>
            <w:gridSpan w:val="10"/>
          </w:tcPr>
          <w:p w14:paraId="3338ACD8" w14:textId="77777777" w:rsidR="009A47D9" w:rsidRPr="00E774A0" w:rsidRDefault="009A47D9" w:rsidP="009A47D9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</w:tr>
      <w:tr w:rsidR="009A47D9" w:rsidRPr="006F72F0" w14:paraId="65805FC9" w14:textId="77777777" w:rsidTr="00DC2A06">
        <w:trPr>
          <w:trHeight w:val="480"/>
        </w:trPr>
        <w:tc>
          <w:tcPr>
            <w:tcW w:w="1649" w:type="dxa"/>
          </w:tcPr>
          <w:p w14:paraId="214BD6EC" w14:textId="77777777" w:rsidR="009A47D9" w:rsidRPr="009A47D9" w:rsidRDefault="009A47D9" w:rsidP="0043594E">
            <w:pPr>
              <w:spacing w:after="0" w:line="240" w:lineRule="auto"/>
              <w:ind w:right="0"/>
              <w:jc w:val="left"/>
              <w:rPr>
                <w:sz w:val="20"/>
                <w:u w:val="single"/>
              </w:rPr>
            </w:pPr>
            <w:proofErr w:type="spellStart"/>
            <w:r w:rsidRPr="009A47D9">
              <w:rPr>
                <w:sz w:val="20"/>
                <w:u w:val="single"/>
              </w:rPr>
              <w:t>Гучетль</w:t>
            </w:r>
            <w:proofErr w:type="spellEnd"/>
            <w:r w:rsidRPr="009A47D9">
              <w:rPr>
                <w:sz w:val="20"/>
                <w:u w:val="single"/>
              </w:rPr>
              <w:t xml:space="preserve"> </w:t>
            </w:r>
          </w:p>
          <w:p w14:paraId="1B607DCA" w14:textId="7580D3B4" w:rsidR="009A47D9" w:rsidRDefault="009A47D9" w:rsidP="0043594E">
            <w:pPr>
              <w:spacing w:after="0" w:line="240" w:lineRule="auto"/>
              <w:ind w:right="0"/>
              <w:jc w:val="left"/>
            </w:pPr>
            <w:proofErr w:type="spellStart"/>
            <w:r w:rsidRPr="009A47D9">
              <w:rPr>
                <w:sz w:val="20"/>
                <w:u w:val="single"/>
              </w:rPr>
              <w:t>Сафиет</w:t>
            </w:r>
            <w:proofErr w:type="spellEnd"/>
            <w:r w:rsidRPr="009A47D9">
              <w:rPr>
                <w:sz w:val="20"/>
                <w:u w:val="single"/>
              </w:rPr>
              <w:t xml:space="preserve"> </w:t>
            </w:r>
            <w:proofErr w:type="spellStart"/>
            <w:r w:rsidRPr="009A47D9">
              <w:rPr>
                <w:sz w:val="20"/>
                <w:u w:val="single"/>
              </w:rPr>
              <w:t>Кушуковна</w:t>
            </w:r>
            <w:proofErr w:type="spellEnd"/>
          </w:p>
        </w:tc>
        <w:tc>
          <w:tcPr>
            <w:tcW w:w="1176" w:type="dxa"/>
          </w:tcPr>
          <w:p w14:paraId="5FC65FC2" w14:textId="55FB31F3" w:rsidR="009A47D9" w:rsidRPr="0094688B" w:rsidRDefault="009A47D9" w:rsidP="0043594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A47D9">
              <w:rPr>
                <w:sz w:val="20"/>
                <w:szCs w:val="20"/>
              </w:rPr>
              <w:t>Старший преподаватель</w:t>
            </w:r>
          </w:p>
        </w:tc>
        <w:tc>
          <w:tcPr>
            <w:tcW w:w="1626" w:type="dxa"/>
          </w:tcPr>
          <w:p w14:paraId="58548A37" w14:textId="60CBFE03" w:rsidR="009A47D9" w:rsidRPr="005A5E87" w:rsidRDefault="009A47D9" w:rsidP="0043594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A47D9">
              <w:rPr>
                <w:sz w:val="20"/>
                <w:szCs w:val="20"/>
              </w:rPr>
              <w:t>Профессиональный иностранный язык</w:t>
            </w:r>
          </w:p>
        </w:tc>
        <w:tc>
          <w:tcPr>
            <w:tcW w:w="1361" w:type="dxa"/>
          </w:tcPr>
          <w:p w14:paraId="3E4739AC" w14:textId="093095C5" w:rsidR="009A47D9" w:rsidRDefault="009A47D9" w:rsidP="0043594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4D7C3F38" w14:textId="27EE52DA" w:rsidR="009A47D9" w:rsidRPr="005A5E87" w:rsidRDefault="009A47D9" w:rsidP="0043594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14:paraId="329228FA" w14:textId="7CED3614" w:rsidR="009A47D9" w:rsidRDefault="009A47D9" w:rsidP="0043594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46" w:type="dxa"/>
          </w:tcPr>
          <w:p w14:paraId="36BA2292" w14:textId="77777777" w:rsidR="009A47D9" w:rsidRPr="009A47D9" w:rsidRDefault="009A47D9" w:rsidP="009A47D9">
            <w:pPr>
              <w:pStyle w:val="aa"/>
              <w:spacing w:after="0" w:line="240" w:lineRule="auto"/>
              <w:ind w:left="47" w:right="0"/>
              <w:jc w:val="left"/>
              <w:rPr>
                <w:i/>
                <w:sz w:val="20"/>
                <w:szCs w:val="20"/>
              </w:rPr>
            </w:pPr>
            <w:r w:rsidRPr="009A47D9">
              <w:rPr>
                <w:i/>
                <w:sz w:val="20"/>
                <w:szCs w:val="20"/>
              </w:rPr>
              <w:t>Повышение квалификации:</w:t>
            </w:r>
          </w:p>
          <w:p w14:paraId="1DCD151B" w14:textId="77777777" w:rsidR="009A47D9" w:rsidRPr="009A47D9" w:rsidRDefault="009A47D9" w:rsidP="009A47D9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9A47D9">
              <w:rPr>
                <w:sz w:val="20"/>
                <w:szCs w:val="20"/>
              </w:rPr>
              <w:t xml:space="preserve">Разработка электронных курсов в СДО </w:t>
            </w:r>
            <w:proofErr w:type="spellStart"/>
            <w:r w:rsidRPr="009A47D9">
              <w:rPr>
                <w:sz w:val="20"/>
                <w:szCs w:val="20"/>
              </w:rPr>
              <w:t>Moodle</w:t>
            </w:r>
            <w:proofErr w:type="spellEnd"/>
            <w:r w:rsidRPr="009A47D9">
              <w:rPr>
                <w:sz w:val="20"/>
                <w:szCs w:val="20"/>
              </w:rPr>
              <w:t xml:space="preserve">, 2021 год, Институт повышения квалификации и профессиональной переподготовки Финансового университета; </w:t>
            </w:r>
          </w:p>
          <w:p w14:paraId="5FAF6D05" w14:textId="77777777" w:rsidR="009A47D9" w:rsidRPr="009A47D9" w:rsidRDefault="009A47D9" w:rsidP="009A47D9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9A47D9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9A47D9">
              <w:rPr>
                <w:sz w:val="20"/>
                <w:szCs w:val="20"/>
              </w:rPr>
              <w:t>обучающихся</w:t>
            </w:r>
            <w:proofErr w:type="gramEnd"/>
            <w:r w:rsidRPr="009A47D9">
              <w:rPr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</w:t>
            </w:r>
          </w:p>
          <w:p w14:paraId="67F64C34" w14:textId="77777777" w:rsidR="009A47D9" w:rsidRPr="009A47D9" w:rsidRDefault="009A47D9" w:rsidP="009A47D9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9A47D9">
              <w:rPr>
                <w:sz w:val="20"/>
                <w:szCs w:val="20"/>
              </w:rPr>
              <w:lastRenderedPageBreak/>
              <w:t xml:space="preserve">2022 год, Институт повышения квалификации и профессиональной переподготовки Финансового университета; </w:t>
            </w:r>
          </w:p>
          <w:p w14:paraId="6ED65C9A" w14:textId="77777777" w:rsidR="009A47D9" w:rsidRPr="009A47D9" w:rsidRDefault="009A47D9" w:rsidP="009A47D9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9A47D9">
              <w:rPr>
                <w:sz w:val="20"/>
                <w:szCs w:val="20"/>
              </w:rPr>
              <w:t xml:space="preserve">Оказание первой помощи в образовательной организации, </w:t>
            </w:r>
          </w:p>
          <w:p w14:paraId="30AB677F" w14:textId="77777777" w:rsidR="009A47D9" w:rsidRPr="009A47D9" w:rsidRDefault="009A47D9" w:rsidP="009A47D9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9A47D9">
              <w:rPr>
                <w:sz w:val="20"/>
                <w:szCs w:val="20"/>
              </w:rPr>
              <w:t xml:space="preserve">2021 год, Институт повышения квалификации и профессиональной переподготовки Финансового университета; </w:t>
            </w:r>
          </w:p>
          <w:p w14:paraId="3AAE4E2D" w14:textId="77777777" w:rsidR="009A47D9" w:rsidRPr="009A47D9" w:rsidRDefault="009A47D9" w:rsidP="009A47D9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9A47D9">
              <w:rPr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9A47D9">
              <w:rPr>
                <w:sz w:val="20"/>
                <w:szCs w:val="20"/>
              </w:rPr>
              <w:t>А</w:t>
            </w:r>
            <w:proofErr w:type="gramEnd"/>
            <w:r w:rsidRPr="009A47D9">
              <w:rPr>
                <w:sz w:val="20"/>
                <w:szCs w:val="20"/>
              </w:rPr>
              <w:t>stra</w:t>
            </w:r>
            <w:proofErr w:type="spellEnd"/>
            <w:r w:rsidRPr="009A47D9">
              <w:rPr>
                <w:sz w:val="20"/>
                <w:szCs w:val="20"/>
              </w:rPr>
              <w:t xml:space="preserve"> </w:t>
            </w:r>
            <w:proofErr w:type="spellStart"/>
            <w:r w:rsidRPr="009A47D9">
              <w:rPr>
                <w:sz w:val="20"/>
                <w:szCs w:val="20"/>
              </w:rPr>
              <w:t>Linux</w:t>
            </w:r>
            <w:proofErr w:type="spellEnd"/>
            <w:r w:rsidRPr="009A47D9">
              <w:rPr>
                <w:sz w:val="20"/>
                <w:szCs w:val="20"/>
              </w:rPr>
              <w:t xml:space="preserve">, </w:t>
            </w:r>
            <w:proofErr w:type="spellStart"/>
            <w:r w:rsidRPr="009A47D9">
              <w:rPr>
                <w:sz w:val="20"/>
                <w:szCs w:val="20"/>
              </w:rPr>
              <w:t>LibreOffice</w:t>
            </w:r>
            <w:proofErr w:type="spellEnd"/>
            <w:r w:rsidRPr="009A47D9">
              <w:rPr>
                <w:sz w:val="20"/>
                <w:szCs w:val="20"/>
              </w:rPr>
              <w:t xml:space="preserve">), 2022 год, Институт повышения квалификации и профессиональной переподготовки Финансового университета; </w:t>
            </w:r>
          </w:p>
          <w:p w14:paraId="4BF9E26C" w14:textId="77777777" w:rsidR="009A47D9" w:rsidRPr="009A47D9" w:rsidRDefault="009A47D9" w:rsidP="009A47D9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9A47D9">
              <w:rPr>
                <w:sz w:val="20"/>
                <w:szCs w:val="20"/>
              </w:rPr>
              <w:t xml:space="preserve">Уверенный пользователь MS </w:t>
            </w:r>
            <w:proofErr w:type="spellStart"/>
            <w:r w:rsidRPr="009A47D9">
              <w:rPr>
                <w:sz w:val="20"/>
                <w:szCs w:val="20"/>
              </w:rPr>
              <w:t>Excel</w:t>
            </w:r>
            <w:proofErr w:type="spellEnd"/>
            <w:r w:rsidRPr="009A47D9">
              <w:rPr>
                <w:sz w:val="20"/>
                <w:szCs w:val="20"/>
              </w:rPr>
              <w:t>, 2022;</w:t>
            </w:r>
          </w:p>
          <w:p w14:paraId="4C702D6A" w14:textId="77777777" w:rsidR="009A47D9" w:rsidRPr="009A47D9" w:rsidRDefault="009A47D9" w:rsidP="009A47D9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9A47D9">
              <w:rPr>
                <w:sz w:val="20"/>
                <w:szCs w:val="20"/>
              </w:rPr>
              <w:t>Поведение потребителей в цифровой среде, 2022;</w:t>
            </w:r>
          </w:p>
          <w:p w14:paraId="068B0FBB" w14:textId="77777777" w:rsidR="009A47D9" w:rsidRPr="009A47D9" w:rsidRDefault="009A47D9" w:rsidP="009A47D9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9A47D9">
              <w:rPr>
                <w:sz w:val="20"/>
                <w:szCs w:val="20"/>
              </w:rPr>
              <w:t>Эффективны</w:t>
            </w:r>
            <w:r w:rsidRPr="009A47D9">
              <w:rPr>
                <w:sz w:val="20"/>
                <w:szCs w:val="20"/>
              </w:rPr>
              <w:lastRenderedPageBreak/>
              <w:t>е деловые коммуникации, 2023.</w:t>
            </w:r>
          </w:p>
          <w:p w14:paraId="1FE732B5" w14:textId="77777777" w:rsidR="009A47D9" w:rsidRPr="009A47D9" w:rsidRDefault="009A47D9" w:rsidP="009A47D9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9A47D9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9A47D9">
              <w:rPr>
                <w:sz w:val="20"/>
                <w:szCs w:val="20"/>
              </w:rPr>
              <w:t>обучающихся</w:t>
            </w:r>
            <w:proofErr w:type="gramEnd"/>
            <w:r w:rsidRPr="009A47D9">
              <w:rPr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2024.</w:t>
            </w:r>
          </w:p>
          <w:p w14:paraId="0390FEF5" w14:textId="77777777" w:rsidR="009A47D9" w:rsidRPr="009A47D9" w:rsidRDefault="009A47D9" w:rsidP="009A47D9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9A47D9">
              <w:rPr>
                <w:sz w:val="20"/>
                <w:szCs w:val="20"/>
              </w:rPr>
              <w:t>Информационная безопасность. Базовый уровень, 2024.</w:t>
            </w:r>
          </w:p>
          <w:p w14:paraId="6C91AF21" w14:textId="77777777" w:rsidR="009A47D9" w:rsidRPr="009A47D9" w:rsidRDefault="009A47D9" w:rsidP="009A47D9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7" w:right="0" w:firstLine="0"/>
              <w:jc w:val="left"/>
              <w:rPr>
                <w:sz w:val="20"/>
                <w:szCs w:val="20"/>
              </w:rPr>
            </w:pPr>
            <w:r w:rsidRPr="009A47D9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2C3ACC4C" w14:textId="75547A6A" w:rsidR="009A47D9" w:rsidRPr="00E774A0" w:rsidRDefault="009A47D9" w:rsidP="009A47D9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7" w:right="0" w:firstLine="0"/>
              <w:jc w:val="left"/>
              <w:rPr>
                <w:i/>
                <w:sz w:val="20"/>
                <w:szCs w:val="20"/>
              </w:rPr>
            </w:pPr>
            <w:r w:rsidRPr="009A47D9">
              <w:rPr>
                <w:sz w:val="20"/>
                <w:szCs w:val="20"/>
              </w:rPr>
              <w:t>Оказание первой помощи в образовательной организации, 2024.</w:t>
            </w:r>
          </w:p>
        </w:tc>
        <w:tc>
          <w:tcPr>
            <w:tcW w:w="1786" w:type="dxa"/>
          </w:tcPr>
          <w:p w14:paraId="66BC5267" w14:textId="77777777" w:rsidR="009A47D9" w:rsidRPr="005A5E87" w:rsidRDefault="009A47D9" w:rsidP="0043594E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14:paraId="61B22E9B" w14:textId="324CBFA3" w:rsidR="009A47D9" w:rsidRDefault="00321CCA" w:rsidP="0043594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5" w:type="dxa"/>
          </w:tcPr>
          <w:p w14:paraId="02D69422" w14:textId="77777777" w:rsidR="00321CCA" w:rsidRPr="00321CCA" w:rsidRDefault="00321CCA" w:rsidP="00321CCA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321CCA">
              <w:rPr>
                <w:sz w:val="20"/>
                <w:szCs w:val="20"/>
              </w:rPr>
              <w:t>38.04.02 – Менеджмент: ОП "Проектный менеджмент".</w:t>
            </w:r>
          </w:p>
          <w:p w14:paraId="7CFD8615" w14:textId="77777777" w:rsidR="00321CCA" w:rsidRPr="00321CCA" w:rsidRDefault="00321CCA" w:rsidP="00321CCA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321CCA">
              <w:rPr>
                <w:sz w:val="20"/>
                <w:szCs w:val="20"/>
              </w:rPr>
              <w:t>38.04.08 - Финансы и кредит: ОП "Финансовый менеджмент в цифровой экономике".</w:t>
            </w:r>
          </w:p>
          <w:p w14:paraId="0BB2CD73" w14:textId="250DDA81" w:rsidR="009A47D9" w:rsidRPr="00E774A0" w:rsidRDefault="00321CCA" w:rsidP="00321CCA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321CCA">
              <w:rPr>
                <w:sz w:val="20"/>
                <w:szCs w:val="20"/>
              </w:rPr>
              <w:t>01.04.02 - Прикладная математика и информатика: ОП "Анализ больших данных и машинное обучение в экономике и финансах"</w:t>
            </w:r>
          </w:p>
        </w:tc>
      </w:tr>
    </w:tbl>
    <w:bookmarkEnd w:id="0"/>
    <w:p w14:paraId="374D3FA2" w14:textId="3CC94C38" w:rsidR="00DD77A3" w:rsidRPr="0094688B" w:rsidRDefault="006F28F6" w:rsidP="009534B8">
      <w:pPr>
        <w:spacing w:after="0" w:line="240" w:lineRule="auto"/>
        <w:ind w:right="0"/>
        <w:jc w:val="left"/>
        <w:rPr>
          <w:sz w:val="20"/>
          <w:szCs w:val="20"/>
          <w:u w:val="double"/>
        </w:rPr>
      </w:pPr>
      <w:r>
        <w:rPr>
          <w:sz w:val="20"/>
          <w:szCs w:val="20"/>
          <w:u w:val="double"/>
        </w:rPr>
        <w:lastRenderedPageBreak/>
        <w:br w:type="textWrapping" w:clear="all"/>
      </w:r>
    </w:p>
    <w:sectPr w:rsidR="00DD77A3" w:rsidRPr="0094688B" w:rsidSect="000B2542">
      <w:pgSz w:w="16838" w:h="11906" w:orient="landscape"/>
      <w:pgMar w:top="720" w:right="720" w:bottom="720" w:left="720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7F5"/>
    <w:multiLevelType w:val="hybridMultilevel"/>
    <w:tmpl w:val="EF1C8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85885"/>
    <w:multiLevelType w:val="hybridMultilevel"/>
    <w:tmpl w:val="40B249D8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>
    <w:nsid w:val="03952010"/>
    <w:multiLevelType w:val="hybridMultilevel"/>
    <w:tmpl w:val="7966D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808E1"/>
    <w:multiLevelType w:val="hybridMultilevel"/>
    <w:tmpl w:val="B92C4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47AA5"/>
    <w:multiLevelType w:val="hybridMultilevel"/>
    <w:tmpl w:val="323E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B716E"/>
    <w:multiLevelType w:val="hybridMultilevel"/>
    <w:tmpl w:val="A02E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87A63"/>
    <w:multiLevelType w:val="hybridMultilevel"/>
    <w:tmpl w:val="3BFA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A5D8A"/>
    <w:multiLevelType w:val="multilevel"/>
    <w:tmpl w:val="659A53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3F83380A"/>
    <w:multiLevelType w:val="hybridMultilevel"/>
    <w:tmpl w:val="16D0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83ED7"/>
    <w:multiLevelType w:val="hybridMultilevel"/>
    <w:tmpl w:val="EA881CDE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0">
    <w:nsid w:val="5D64047F"/>
    <w:multiLevelType w:val="hybridMultilevel"/>
    <w:tmpl w:val="CC86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D231E"/>
    <w:multiLevelType w:val="hybridMultilevel"/>
    <w:tmpl w:val="44E68D2A"/>
    <w:lvl w:ilvl="0" w:tplc="71763038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2">
    <w:nsid w:val="6A1D21C8"/>
    <w:multiLevelType w:val="hybridMultilevel"/>
    <w:tmpl w:val="5E86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2770A"/>
    <w:multiLevelType w:val="hybridMultilevel"/>
    <w:tmpl w:val="4444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85DD3"/>
    <w:multiLevelType w:val="hybridMultilevel"/>
    <w:tmpl w:val="6C244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3"/>
  </w:num>
  <w:num w:numId="7">
    <w:abstractNumId w:val="6"/>
  </w:num>
  <w:num w:numId="8">
    <w:abstractNumId w:val="8"/>
  </w:num>
  <w:num w:numId="9">
    <w:abstractNumId w:val="10"/>
  </w:num>
  <w:num w:numId="10">
    <w:abstractNumId w:val="14"/>
  </w:num>
  <w:num w:numId="11">
    <w:abstractNumId w:val="11"/>
  </w:num>
  <w:num w:numId="12">
    <w:abstractNumId w:val="4"/>
  </w:num>
  <w:num w:numId="13">
    <w:abstractNumId w:val="1"/>
  </w:num>
  <w:num w:numId="14">
    <w:abstractNumId w:val="9"/>
  </w:num>
  <w:num w:numId="1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90"/>
  <w:autoHyphenation/>
  <w:characterSpacingControl w:val="doNotCompress"/>
  <w:compat>
    <w:compatSetting w:name="compatibilityMode" w:uri="http://schemas.microsoft.com/office/word" w:val="12"/>
  </w:compat>
  <w:rsids>
    <w:rsidRoot w:val="00DD77A3"/>
    <w:rsid w:val="0000236B"/>
    <w:rsid w:val="00010650"/>
    <w:rsid w:val="00011BD8"/>
    <w:rsid w:val="00011CEE"/>
    <w:rsid w:val="0001254C"/>
    <w:rsid w:val="00016D9A"/>
    <w:rsid w:val="000212B0"/>
    <w:rsid w:val="00024CA2"/>
    <w:rsid w:val="000251E8"/>
    <w:rsid w:val="00025CE4"/>
    <w:rsid w:val="000318F4"/>
    <w:rsid w:val="00033714"/>
    <w:rsid w:val="00035F7E"/>
    <w:rsid w:val="00035FC7"/>
    <w:rsid w:val="00040B10"/>
    <w:rsid w:val="00047B94"/>
    <w:rsid w:val="0005223C"/>
    <w:rsid w:val="000529EA"/>
    <w:rsid w:val="00056D87"/>
    <w:rsid w:val="00060666"/>
    <w:rsid w:val="00061C02"/>
    <w:rsid w:val="00063071"/>
    <w:rsid w:val="0006423C"/>
    <w:rsid w:val="00065A69"/>
    <w:rsid w:val="00066B8D"/>
    <w:rsid w:val="00085CFB"/>
    <w:rsid w:val="00094316"/>
    <w:rsid w:val="000A6415"/>
    <w:rsid w:val="000B2542"/>
    <w:rsid w:val="000B5EF1"/>
    <w:rsid w:val="000B7031"/>
    <w:rsid w:val="000C04A6"/>
    <w:rsid w:val="000C128A"/>
    <w:rsid w:val="000D181C"/>
    <w:rsid w:val="000D7618"/>
    <w:rsid w:val="000E39DC"/>
    <w:rsid w:val="000F0293"/>
    <w:rsid w:val="000F4019"/>
    <w:rsid w:val="000F4D17"/>
    <w:rsid w:val="001009B8"/>
    <w:rsid w:val="00111554"/>
    <w:rsid w:val="001145E3"/>
    <w:rsid w:val="00114B9F"/>
    <w:rsid w:val="00125460"/>
    <w:rsid w:val="001274EB"/>
    <w:rsid w:val="001337BC"/>
    <w:rsid w:val="00141484"/>
    <w:rsid w:val="00156409"/>
    <w:rsid w:val="00162EAC"/>
    <w:rsid w:val="00166A73"/>
    <w:rsid w:val="00171FC9"/>
    <w:rsid w:val="00174700"/>
    <w:rsid w:val="0017563A"/>
    <w:rsid w:val="00176ED6"/>
    <w:rsid w:val="00177C7A"/>
    <w:rsid w:val="0018113C"/>
    <w:rsid w:val="001814A0"/>
    <w:rsid w:val="001827F6"/>
    <w:rsid w:val="00187311"/>
    <w:rsid w:val="0019035C"/>
    <w:rsid w:val="001931EC"/>
    <w:rsid w:val="00195E99"/>
    <w:rsid w:val="001A03D0"/>
    <w:rsid w:val="001A0E85"/>
    <w:rsid w:val="001A2368"/>
    <w:rsid w:val="001A6CF2"/>
    <w:rsid w:val="001A7037"/>
    <w:rsid w:val="001A746E"/>
    <w:rsid w:val="001A7CFC"/>
    <w:rsid w:val="001B4F45"/>
    <w:rsid w:val="001B7D9F"/>
    <w:rsid w:val="001C2E80"/>
    <w:rsid w:val="001C3643"/>
    <w:rsid w:val="001E2A33"/>
    <w:rsid w:val="001E79BC"/>
    <w:rsid w:val="001F5093"/>
    <w:rsid w:val="00203F1C"/>
    <w:rsid w:val="00206C45"/>
    <w:rsid w:val="002114C4"/>
    <w:rsid w:val="0021306D"/>
    <w:rsid w:val="00214DAE"/>
    <w:rsid w:val="00216645"/>
    <w:rsid w:val="00216B67"/>
    <w:rsid w:val="00217FFE"/>
    <w:rsid w:val="00220A5F"/>
    <w:rsid w:val="00226439"/>
    <w:rsid w:val="0023092D"/>
    <w:rsid w:val="002320D7"/>
    <w:rsid w:val="00232657"/>
    <w:rsid w:val="00233542"/>
    <w:rsid w:val="00240420"/>
    <w:rsid w:val="00242461"/>
    <w:rsid w:val="0024725F"/>
    <w:rsid w:val="00256FF6"/>
    <w:rsid w:val="00262812"/>
    <w:rsid w:val="00263776"/>
    <w:rsid w:val="0026623B"/>
    <w:rsid w:val="00270A90"/>
    <w:rsid w:val="00271213"/>
    <w:rsid w:val="002738A7"/>
    <w:rsid w:val="002746C6"/>
    <w:rsid w:val="00277DA4"/>
    <w:rsid w:val="00283A24"/>
    <w:rsid w:val="00285187"/>
    <w:rsid w:val="002855D7"/>
    <w:rsid w:val="002861DE"/>
    <w:rsid w:val="00290DFB"/>
    <w:rsid w:val="00296279"/>
    <w:rsid w:val="00297E62"/>
    <w:rsid w:val="002A0635"/>
    <w:rsid w:val="002A299C"/>
    <w:rsid w:val="002B08E9"/>
    <w:rsid w:val="002B09F5"/>
    <w:rsid w:val="002B2149"/>
    <w:rsid w:val="002B5B37"/>
    <w:rsid w:val="002C280B"/>
    <w:rsid w:val="002C4DA4"/>
    <w:rsid w:val="002C733E"/>
    <w:rsid w:val="002C7D41"/>
    <w:rsid w:val="002D1D39"/>
    <w:rsid w:val="002D2F31"/>
    <w:rsid w:val="002E67F8"/>
    <w:rsid w:val="002E69AC"/>
    <w:rsid w:val="002F376C"/>
    <w:rsid w:val="002F7D46"/>
    <w:rsid w:val="00302FCD"/>
    <w:rsid w:val="00305A28"/>
    <w:rsid w:val="00310DB8"/>
    <w:rsid w:val="0031549F"/>
    <w:rsid w:val="0031730A"/>
    <w:rsid w:val="00321CCA"/>
    <w:rsid w:val="00324FE4"/>
    <w:rsid w:val="00331B0F"/>
    <w:rsid w:val="003354AA"/>
    <w:rsid w:val="0034040E"/>
    <w:rsid w:val="0034509A"/>
    <w:rsid w:val="003450F4"/>
    <w:rsid w:val="003507EE"/>
    <w:rsid w:val="00365960"/>
    <w:rsid w:val="00366C13"/>
    <w:rsid w:val="00370BEC"/>
    <w:rsid w:val="0037283C"/>
    <w:rsid w:val="00380BD1"/>
    <w:rsid w:val="003A7081"/>
    <w:rsid w:val="003B4E26"/>
    <w:rsid w:val="003C1E06"/>
    <w:rsid w:val="003C6E80"/>
    <w:rsid w:val="003D0850"/>
    <w:rsid w:val="003D14BF"/>
    <w:rsid w:val="003D1AA3"/>
    <w:rsid w:val="003E230F"/>
    <w:rsid w:val="003E37AD"/>
    <w:rsid w:val="003F0E27"/>
    <w:rsid w:val="003F1B02"/>
    <w:rsid w:val="003F1F47"/>
    <w:rsid w:val="003F2A69"/>
    <w:rsid w:val="003F40A2"/>
    <w:rsid w:val="003F484C"/>
    <w:rsid w:val="0040469D"/>
    <w:rsid w:val="00405F6B"/>
    <w:rsid w:val="00407CB2"/>
    <w:rsid w:val="00417064"/>
    <w:rsid w:val="00420214"/>
    <w:rsid w:val="00433921"/>
    <w:rsid w:val="0043594E"/>
    <w:rsid w:val="00437AB0"/>
    <w:rsid w:val="004430FE"/>
    <w:rsid w:val="004440EF"/>
    <w:rsid w:val="0044571A"/>
    <w:rsid w:val="00445BDC"/>
    <w:rsid w:val="00446506"/>
    <w:rsid w:val="00451F90"/>
    <w:rsid w:val="004533D9"/>
    <w:rsid w:val="00454091"/>
    <w:rsid w:val="0045728F"/>
    <w:rsid w:val="004738A6"/>
    <w:rsid w:val="00481114"/>
    <w:rsid w:val="00483831"/>
    <w:rsid w:val="00493150"/>
    <w:rsid w:val="00493C33"/>
    <w:rsid w:val="0049403A"/>
    <w:rsid w:val="004A21C3"/>
    <w:rsid w:val="004A3185"/>
    <w:rsid w:val="004A37B5"/>
    <w:rsid w:val="004A74A4"/>
    <w:rsid w:val="004A7FAA"/>
    <w:rsid w:val="004B4C2D"/>
    <w:rsid w:val="004C0040"/>
    <w:rsid w:val="004C10CB"/>
    <w:rsid w:val="004C61FA"/>
    <w:rsid w:val="004D6B28"/>
    <w:rsid w:val="004E35CF"/>
    <w:rsid w:val="004E3D62"/>
    <w:rsid w:val="004E6D27"/>
    <w:rsid w:val="004F1155"/>
    <w:rsid w:val="004F1C78"/>
    <w:rsid w:val="004F4B03"/>
    <w:rsid w:val="00504DC3"/>
    <w:rsid w:val="00505BF3"/>
    <w:rsid w:val="005106FE"/>
    <w:rsid w:val="00517A1D"/>
    <w:rsid w:val="00520047"/>
    <w:rsid w:val="0052621F"/>
    <w:rsid w:val="00526860"/>
    <w:rsid w:val="00526AC2"/>
    <w:rsid w:val="005276A4"/>
    <w:rsid w:val="00530A55"/>
    <w:rsid w:val="00537675"/>
    <w:rsid w:val="00544503"/>
    <w:rsid w:val="0054687D"/>
    <w:rsid w:val="0054691B"/>
    <w:rsid w:val="00552767"/>
    <w:rsid w:val="005551DA"/>
    <w:rsid w:val="005617BD"/>
    <w:rsid w:val="005620CB"/>
    <w:rsid w:val="00563450"/>
    <w:rsid w:val="00564062"/>
    <w:rsid w:val="0056533B"/>
    <w:rsid w:val="00566A2F"/>
    <w:rsid w:val="00570305"/>
    <w:rsid w:val="00593A9B"/>
    <w:rsid w:val="00594F4B"/>
    <w:rsid w:val="005A3318"/>
    <w:rsid w:val="005A532F"/>
    <w:rsid w:val="005A5E87"/>
    <w:rsid w:val="005B1576"/>
    <w:rsid w:val="005B3D32"/>
    <w:rsid w:val="005C3B47"/>
    <w:rsid w:val="005C3D04"/>
    <w:rsid w:val="005C40CA"/>
    <w:rsid w:val="005D3245"/>
    <w:rsid w:val="005E25FD"/>
    <w:rsid w:val="005E34FD"/>
    <w:rsid w:val="005E3896"/>
    <w:rsid w:val="005F0696"/>
    <w:rsid w:val="005F268E"/>
    <w:rsid w:val="005F7BA1"/>
    <w:rsid w:val="006019C0"/>
    <w:rsid w:val="00625677"/>
    <w:rsid w:val="00626623"/>
    <w:rsid w:val="0062702B"/>
    <w:rsid w:val="00630E96"/>
    <w:rsid w:val="0063706E"/>
    <w:rsid w:val="0064027B"/>
    <w:rsid w:val="0064320C"/>
    <w:rsid w:val="00645435"/>
    <w:rsid w:val="00657EB8"/>
    <w:rsid w:val="00663924"/>
    <w:rsid w:val="00684E98"/>
    <w:rsid w:val="00684EA3"/>
    <w:rsid w:val="006A1C28"/>
    <w:rsid w:val="006A4AB7"/>
    <w:rsid w:val="006B3093"/>
    <w:rsid w:val="006B327B"/>
    <w:rsid w:val="006B444C"/>
    <w:rsid w:val="006B7DC9"/>
    <w:rsid w:val="006C3CE4"/>
    <w:rsid w:val="006D3256"/>
    <w:rsid w:val="006E0DB9"/>
    <w:rsid w:val="006E217E"/>
    <w:rsid w:val="006E2C3C"/>
    <w:rsid w:val="006E48A0"/>
    <w:rsid w:val="006E48E5"/>
    <w:rsid w:val="006F0022"/>
    <w:rsid w:val="006F28F6"/>
    <w:rsid w:val="006F32CA"/>
    <w:rsid w:val="006F596F"/>
    <w:rsid w:val="006F72F0"/>
    <w:rsid w:val="006F79A4"/>
    <w:rsid w:val="007005A1"/>
    <w:rsid w:val="00702F60"/>
    <w:rsid w:val="0070570A"/>
    <w:rsid w:val="0070582A"/>
    <w:rsid w:val="007058A1"/>
    <w:rsid w:val="00712015"/>
    <w:rsid w:val="007124C9"/>
    <w:rsid w:val="00712511"/>
    <w:rsid w:val="00714E21"/>
    <w:rsid w:val="00724977"/>
    <w:rsid w:val="00730892"/>
    <w:rsid w:val="00733C08"/>
    <w:rsid w:val="007362DF"/>
    <w:rsid w:val="00737BA1"/>
    <w:rsid w:val="0074120B"/>
    <w:rsid w:val="00741F6F"/>
    <w:rsid w:val="00743CF3"/>
    <w:rsid w:val="007454B7"/>
    <w:rsid w:val="00747696"/>
    <w:rsid w:val="00751825"/>
    <w:rsid w:val="00753EB1"/>
    <w:rsid w:val="00760022"/>
    <w:rsid w:val="00764384"/>
    <w:rsid w:val="0076450D"/>
    <w:rsid w:val="00766C69"/>
    <w:rsid w:val="00767CBB"/>
    <w:rsid w:val="007725CF"/>
    <w:rsid w:val="00776AF1"/>
    <w:rsid w:val="007816F7"/>
    <w:rsid w:val="0078668B"/>
    <w:rsid w:val="0078764B"/>
    <w:rsid w:val="007910DB"/>
    <w:rsid w:val="00797337"/>
    <w:rsid w:val="007A161E"/>
    <w:rsid w:val="007A195C"/>
    <w:rsid w:val="007A3876"/>
    <w:rsid w:val="007A5AE4"/>
    <w:rsid w:val="007A6F31"/>
    <w:rsid w:val="007A772D"/>
    <w:rsid w:val="007B1F3C"/>
    <w:rsid w:val="007C2269"/>
    <w:rsid w:val="007E388E"/>
    <w:rsid w:val="007E410A"/>
    <w:rsid w:val="007E779E"/>
    <w:rsid w:val="007F06C4"/>
    <w:rsid w:val="007F074C"/>
    <w:rsid w:val="007F0EB1"/>
    <w:rsid w:val="007F375C"/>
    <w:rsid w:val="007F7E19"/>
    <w:rsid w:val="00800628"/>
    <w:rsid w:val="00801A24"/>
    <w:rsid w:val="00803EB5"/>
    <w:rsid w:val="008309A8"/>
    <w:rsid w:val="00836350"/>
    <w:rsid w:val="00840316"/>
    <w:rsid w:val="00841C32"/>
    <w:rsid w:val="00843F22"/>
    <w:rsid w:val="008458E4"/>
    <w:rsid w:val="00855CAC"/>
    <w:rsid w:val="008572F1"/>
    <w:rsid w:val="00860675"/>
    <w:rsid w:val="008628B6"/>
    <w:rsid w:val="00863313"/>
    <w:rsid w:val="00865347"/>
    <w:rsid w:val="00867A54"/>
    <w:rsid w:val="00870FF7"/>
    <w:rsid w:val="00873173"/>
    <w:rsid w:val="00876416"/>
    <w:rsid w:val="00881E57"/>
    <w:rsid w:val="00882CA6"/>
    <w:rsid w:val="00885D84"/>
    <w:rsid w:val="0088669E"/>
    <w:rsid w:val="00886BD9"/>
    <w:rsid w:val="00890AE0"/>
    <w:rsid w:val="008913B6"/>
    <w:rsid w:val="0089738D"/>
    <w:rsid w:val="008A00D0"/>
    <w:rsid w:val="008A588B"/>
    <w:rsid w:val="008B5425"/>
    <w:rsid w:val="008B658F"/>
    <w:rsid w:val="008B6E41"/>
    <w:rsid w:val="008B7CFA"/>
    <w:rsid w:val="008C06D6"/>
    <w:rsid w:val="008C6B62"/>
    <w:rsid w:val="008D17D3"/>
    <w:rsid w:val="008D1AFD"/>
    <w:rsid w:val="008D3A81"/>
    <w:rsid w:val="008D40A5"/>
    <w:rsid w:val="008D7E8F"/>
    <w:rsid w:val="008E2271"/>
    <w:rsid w:val="008E2FDF"/>
    <w:rsid w:val="008E513F"/>
    <w:rsid w:val="008E7201"/>
    <w:rsid w:val="008E777A"/>
    <w:rsid w:val="008F069E"/>
    <w:rsid w:val="008F3937"/>
    <w:rsid w:val="008F6BCC"/>
    <w:rsid w:val="008F750E"/>
    <w:rsid w:val="00904150"/>
    <w:rsid w:val="0090441F"/>
    <w:rsid w:val="00904D5C"/>
    <w:rsid w:val="00907949"/>
    <w:rsid w:val="009147C1"/>
    <w:rsid w:val="00916BEF"/>
    <w:rsid w:val="00917DBE"/>
    <w:rsid w:val="00920743"/>
    <w:rsid w:val="00920D27"/>
    <w:rsid w:val="00924C51"/>
    <w:rsid w:val="00934537"/>
    <w:rsid w:val="00934CFF"/>
    <w:rsid w:val="009350D1"/>
    <w:rsid w:val="0093511D"/>
    <w:rsid w:val="00936487"/>
    <w:rsid w:val="0093659A"/>
    <w:rsid w:val="00937B86"/>
    <w:rsid w:val="0094688B"/>
    <w:rsid w:val="009472BD"/>
    <w:rsid w:val="00950523"/>
    <w:rsid w:val="009534B8"/>
    <w:rsid w:val="00953AAC"/>
    <w:rsid w:val="00953C8A"/>
    <w:rsid w:val="00957F26"/>
    <w:rsid w:val="0096037F"/>
    <w:rsid w:val="00960BE5"/>
    <w:rsid w:val="00966F65"/>
    <w:rsid w:val="00972C57"/>
    <w:rsid w:val="00972CCC"/>
    <w:rsid w:val="009734FB"/>
    <w:rsid w:val="00973BE4"/>
    <w:rsid w:val="009740C7"/>
    <w:rsid w:val="00975BA0"/>
    <w:rsid w:val="009800E3"/>
    <w:rsid w:val="00983431"/>
    <w:rsid w:val="00983DCA"/>
    <w:rsid w:val="009869F9"/>
    <w:rsid w:val="00997DF2"/>
    <w:rsid w:val="009A47D9"/>
    <w:rsid w:val="009A5F62"/>
    <w:rsid w:val="009B08DF"/>
    <w:rsid w:val="009B3DB1"/>
    <w:rsid w:val="009B715F"/>
    <w:rsid w:val="009C5117"/>
    <w:rsid w:val="009D09E1"/>
    <w:rsid w:val="009D0F32"/>
    <w:rsid w:val="009D214A"/>
    <w:rsid w:val="009D6298"/>
    <w:rsid w:val="009E11AE"/>
    <w:rsid w:val="009E72ED"/>
    <w:rsid w:val="009F2946"/>
    <w:rsid w:val="009F3E46"/>
    <w:rsid w:val="009F55E2"/>
    <w:rsid w:val="00A01D2F"/>
    <w:rsid w:val="00A04166"/>
    <w:rsid w:val="00A0420D"/>
    <w:rsid w:val="00A045CE"/>
    <w:rsid w:val="00A1120B"/>
    <w:rsid w:val="00A15677"/>
    <w:rsid w:val="00A17054"/>
    <w:rsid w:val="00A2165F"/>
    <w:rsid w:val="00A32B3C"/>
    <w:rsid w:val="00A44DD4"/>
    <w:rsid w:val="00A526A8"/>
    <w:rsid w:val="00A56EAC"/>
    <w:rsid w:val="00A57785"/>
    <w:rsid w:val="00A651AF"/>
    <w:rsid w:val="00A667D0"/>
    <w:rsid w:val="00A74A89"/>
    <w:rsid w:val="00A75107"/>
    <w:rsid w:val="00A83402"/>
    <w:rsid w:val="00A8535F"/>
    <w:rsid w:val="00A97367"/>
    <w:rsid w:val="00AA3A21"/>
    <w:rsid w:val="00AA3F97"/>
    <w:rsid w:val="00AA69B0"/>
    <w:rsid w:val="00AB0BE7"/>
    <w:rsid w:val="00AB3DDF"/>
    <w:rsid w:val="00AB786C"/>
    <w:rsid w:val="00AC66FD"/>
    <w:rsid w:val="00AC6AA4"/>
    <w:rsid w:val="00AD279A"/>
    <w:rsid w:val="00AD3E7F"/>
    <w:rsid w:val="00AD4EB3"/>
    <w:rsid w:val="00AE604C"/>
    <w:rsid w:val="00AE664F"/>
    <w:rsid w:val="00AF3946"/>
    <w:rsid w:val="00AF3FF2"/>
    <w:rsid w:val="00B00ADE"/>
    <w:rsid w:val="00B00B75"/>
    <w:rsid w:val="00B0336C"/>
    <w:rsid w:val="00B0411F"/>
    <w:rsid w:val="00B05FDE"/>
    <w:rsid w:val="00B06F26"/>
    <w:rsid w:val="00B130BE"/>
    <w:rsid w:val="00B160F5"/>
    <w:rsid w:val="00B220D8"/>
    <w:rsid w:val="00B30709"/>
    <w:rsid w:val="00B36CCD"/>
    <w:rsid w:val="00B43244"/>
    <w:rsid w:val="00B51871"/>
    <w:rsid w:val="00B51984"/>
    <w:rsid w:val="00B51DAB"/>
    <w:rsid w:val="00B63FFF"/>
    <w:rsid w:val="00B65FC3"/>
    <w:rsid w:val="00B67C00"/>
    <w:rsid w:val="00B7507E"/>
    <w:rsid w:val="00B82E11"/>
    <w:rsid w:val="00B8618E"/>
    <w:rsid w:val="00B91257"/>
    <w:rsid w:val="00B91C52"/>
    <w:rsid w:val="00BA1DA9"/>
    <w:rsid w:val="00BA281F"/>
    <w:rsid w:val="00BA5D46"/>
    <w:rsid w:val="00BA67D2"/>
    <w:rsid w:val="00BB2C66"/>
    <w:rsid w:val="00BC3958"/>
    <w:rsid w:val="00BD26BC"/>
    <w:rsid w:val="00BD4003"/>
    <w:rsid w:val="00BD6BCD"/>
    <w:rsid w:val="00BE2562"/>
    <w:rsid w:val="00BF0CC2"/>
    <w:rsid w:val="00BF69A4"/>
    <w:rsid w:val="00C01968"/>
    <w:rsid w:val="00C02FCC"/>
    <w:rsid w:val="00C043A9"/>
    <w:rsid w:val="00C11F14"/>
    <w:rsid w:val="00C147FA"/>
    <w:rsid w:val="00C27575"/>
    <w:rsid w:val="00C310AC"/>
    <w:rsid w:val="00C40ECB"/>
    <w:rsid w:val="00C43787"/>
    <w:rsid w:val="00C4417C"/>
    <w:rsid w:val="00C44A62"/>
    <w:rsid w:val="00C46D02"/>
    <w:rsid w:val="00C46E2E"/>
    <w:rsid w:val="00C50318"/>
    <w:rsid w:val="00C55B95"/>
    <w:rsid w:val="00C61CF5"/>
    <w:rsid w:val="00C65061"/>
    <w:rsid w:val="00C668A7"/>
    <w:rsid w:val="00C82D30"/>
    <w:rsid w:val="00C84CD2"/>
    <w:rsid w:val="00C87D32"/>
    <w:rsid w:val="00C914F7"/>
    <w:rsid w:val="00C9628D"/>
    <w:rsid w:val="00CB1FE3"/>
    <w:rsid w:val="00CB6C36"/>
    <w:rsid w:val="00CB70E0"/>
    <w:rsid w:val="00CC3190"/>
    <w:rsid w:val="00CC3F33"/>
    <w:rsid w:val="00CC5D47"/>
    <w:rsid w:val="00CC6120"/>
    <w:rsid w:val="00CD1407"/>
    <w:rsid w:val="00CD4EF3"/>
    <w:rsid w:val="00CD656E"/>
    <w:rsid w:val="00CD658A"/>
    <w:rsid w:val="00CE4082"/>
    <w:rsid w:val="00CE5223"/>
    <w:rsid w:val="00CF4D7C"/>
    <w:rsid w:val="00CF6593"/>
    <w:rsid w:val="00D00272"/>
    <w:rsid w:val="00D00950"/>
    <w:rsid w:val="00D05C2B"/>
    <w:rsid w:val="00D06341"/>
    <w:rsid w:val="00D12337"/>
    <w:rsid w:val="00D1393B"/>
    <w:rsid w:val="00D164B0"/>
    <w:rsid w:val="00D17BB2"/>
    <w:rsid w:val="00D23C2E"/>
    <w:rsid w:val="00D25868"/>
    <w:rsid w:val="00D26FA0"/>
    <w:rsid w:val="00D33B19"/>
    <w:rsid w:val="00D356E5"/>
    <w:rsid w:val="00D41880"/>
    <w:rsid w:val="00D4537C"/>
    <w:rsid w:val="00D55C78"/>
    <w:rsid w:val="00D56C66"/>
    <w:rsid w:val="00D5734B"/>
    <w:rsid w:val="00D61850"/>
    <w:rsid w:val="00D67305"/>
    <w:rsid w:val="00D77995"/>
    <w:rsid w:val="00D82075"/>
    <w:rsid w:val="00D83132"/>
    <w:rsid w:val="00D915AA"/>
    <w:rsid w:val="00D97080"/>
    <w:rsid w:val="00DA22DA"/>
    <w:rsid w:val="00DA2AC4"/>
    <w:rsid w:val="00DA35BD"/>
    <w:rsid w:val="00DA54EB"/>
    <w:rsid w:val="00DB0641"/>
    <w:rsid w:val="00DB23EA"/>
    <w:rsid w:val="00DB259F"/>
    <w:rsid w:val="00DB4746"/>
    <w:rsid w:val="00DB792C"/>
    <w:rsid w:val="00DC0487"/>
    <w:rsid w:val="00DC0936"/>
    <w:rsid w:val="00DC2355"/>
    <w:rsid w:val="00DC2A06"/>
    <w:rsid w:val="00DD4874"/>
    <w:rsid w:val="00DD6E1F"/>
    <w:rsid w:val="00DD77A3"/>
    <w:rsid w:val="00DD7FDC"/>
    <w:rsid w:val="00DF122B"/>
    <w:rsid w:val="00DF3A39"/>
    <w:rsid w:val="00DF6AF6"/>
    <w:rsid w:val="00DF6F92"/>
    <w:rsid w:val="00E00569"/>
    <w:rsid w:val="00E02015"/>
    <w:rsid w:val="00E0520D"/>
    <w:rsid w:val="00E05FB3"/>
    <w:rsid w:val="00E136F3"/>
    <w:rsid w:val="00E1435B"/>
    <w:rsid w:val="00E14D44"/>
    <w:rsid w:val="00E27E9C"/>
    <w:rsid w:val="00E33065"/>
    <w:rsid w:val="00E34A3E"/>
    <w:rsid w:val="00E35E34"/>
    <w:rsid w:val="00E422BF"/>
    <w:rsid w:val="00E46CC4"/>
    <w:rsid w:val="00E505AB"/>
    <w:rsid w:val="00E55E5E"/>
    <w:rsid w:val="00E56F22"/>
    <w:rsid w:val="00E666F2"/>
    <w:rsid w:val="00E76209"/>
    <w:rsid w:val="00E774A0"/>
    <w:rsid w:val="00E77556"/>
    <w:rsid w:val="00E84E91"/>
    <w:rsid w:val="00E91494"/>
    <w:rsid w:val="00E970A5"/>
    <w:rsid w:val="00E970D6"/>
    <w:rsid w:val="00EA3624"/>
    <w:rsid w:val="00EA7141"/>
    <w:rsid w:val="00EA71C3"/>
    <w:rsid w:val="00EA7A55"/>
    <w:rsid w:val="00EB22FA"/>
    <w:rsid w:val="00EC0E8E"/>
    <w:rsid w:val="00EC18E9"/>
    <w:rsid w:val="00EC33BB"/>
    <w:rsid w:val="00EC3F9D"/>
    <w:rsid w:val="00EC5000"/>
    <w:rsid w:val="00EC7A51"/>
    <w:rsid w:val="00ED0DC7"/>
    <w:rsid w:val="00ED34B6"/>
    <w:rsid w:val="00ED7FC4"/>
    <w:rsid w:val="00EE148F"/>
    <w:rsid w:val="00EF2934"/>
    <w:rsid w:val="00EF39A6"/>
    <w:rsid w:val="00EF4817"/>
    <w:rsid w:val="00EF55AC"/>
    <w:rsid w:val="00F03BCA"/>
    <w:rsid w:val="00F07C9A"/>
    <w:rsid w:val="00F27927"/>
    <w:rsid w:val="00F30AEE"/>
    <w:rsid w:val="00F4297A"/>
    <w:rsid w:val="00F431FC"/>
    <w:rsid w:val="00F44BBC"/>
    <w:rsid w:val="00F47A95"/>
    <w:rsid w:val="00F5000B"/>
    <w:rsid w:val="00F53A57"/>
    <w:rsid w:val="00F56C30"/>
    <w:rsid w:val="00F56CF6"/>
    <w:rsid w:val="00F64263"/>
    <w:rsid w:val="00F70807"/>
    <w:rsid w:val="00F738F6"/>
    <w:rsid w:val="00F75E9F"/>
    <w:rsid w:val="00F7611E"/>
    <w:rsid w:val="00F82F4A"/>
    <w:rsid w:val="00F873F8"/>
    <w:rsid w:val="00F879C3"/>
    <w:rsid w:val="00F87AB9"/>
    <w:rsid w:val="00F87C3C"/>
    <w:rsid w:val="00F96EA5"/>
    <w:rsid w:val="00FA4D6E"/>
    <w:rsid w:val="00FA6EB8"/>
    <w:rsid w:val="00FA78D4"/>
    <w:rsid w:val="00FB1234"/>
    <w:rsid w:val="00FB61BD"/>
    <w:rsid w:val="00FC7E1C"/>
    <w:rsid w:val="00FD15C1"/>
    <w:rsid w:val="00FD5C41"/>
    <w:rsid w:val="00FE0CB9"/>
    <w:rsid w:val="00FE1841"/>
    <w:rsid w:val="00FE2CE6"/>
    <w:rsid w:val="00FE3A12"/>
    <w:rsid w:val="00FE7194"/>
    <w:rsid w:val="00FF0624"/>
    <w:rsid w:val="00FF4D19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B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AE"/>
    <w:pPr>
      <w:spacing w:after="280" w:line="252" w:lineRule="auto"/>
      <w:ind w:right="1437"/>
      <w:jc w:val="right"/>
    </w:pPr>
    <w:rPr>
      <w:rFonts w:ascii="Times New Roman" w:eastAsia="Times New Roman" w:hAnsi="Times New Roman" w:cs="Times New Roman"/>
      <w:color w:val="000000"/>
      <w:sz w:val="28"/>
      <w:szCs w:val="2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A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0"/>
    <w:next w:val="a1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customStyle="1" w:styleId="20">
    <w:name w:val="Заголовок 2 Знак"/>
    <w:basedOn w:val="a2"/>
    <w:link w:val="2"/>
    <w:uiPriority w:val="9"/>
    <w:semiHidden/>
    <w:rsid w:val="00F30AE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paragraph" w:styleId="aa">
    <w:name w:val="List Paragraph"/>
    <w:basedOn w:val="a"/>
    <w:uiPriority w:val="34"/>
    <w:qFormat/>
    <w:rsid w:val="00365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.ru/fil/krasnodar/sveden/Documents/employees/&#1053;&#1072;&#1088;&#1099;&#1078;&#1085;&#1072;&#1103;%20&#1053;&#1072;&#1090;&#1072;&#1083;&#1100;&#1103;%20&#1070;&#1088;&#1100;&#1077;&#1074;&#1085;&#1072;.pdf" TargetMode="External"/><Relationship Id="rId13" Type="http://schemas.openxmlformats.org/officeDocument/2006/relationships/hyperlink" Target="http://www.fa.ru/fil/krasnodar/org/chair/min/SiteAssets/Pages/PersonList/&#1050;&#1080;&#1088;&#1080;&#1081;%20&#1040;&#1085;&#1082;&#1077;&#1090;&#1072;%20&#1082;&#1072;&#1092;&#1077;&#1076;&#1088;&#1072;%20201019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a.ru/fil/krasnodar/sveden/Documents/employees/&#1053;&#1072;&#1088;&#1099;&#1078;&#1085;&#1072;&#1103;%20&#1053;&#1072;&#1090;&#1072;&#1083;&#1100;&#1103;%20&#1070;&#1088;&#1100;&#1077;&#1074;&#1085;&#1072;.pdf" TargetMode="External"/><Relationship Id="rId12" Type="http://schemas.openxmlformats.org/officeDocument/2006/relationships/hyperlink" Target="http://www.fa.ru/fil/krasnodar/org/chair/min/SiteAssets/Pages/PersonList/&#1050;&#1080;&#1088;&#1080;&#1081;%20&#1040;&#1085;&#1082;&#1077;&#1090;&#1072;%20&#1082;&#1072;&#1092;&#1077;&#1076;&#1088;&#1072;%20201019.pdf" TargetMode="External"/><Relationship Id="rId17" Type="http://schemas.openxmlformats.org/officeDocument/2006/relationships/hyperlink" Target="http://www.fa.ru/fil/krasnodar/sveden/SiteAssets/Pages/employees/&#1060;&#1088;&#1072;&#1085;&#1094;&#1080;&#1089;&#1082;&#1086;%20&#1054;&#1083;&#1100;&#1075;&#1072;%20&#1070;&#1088;&#1100;&#1077;&#1074;&#1085;&#1072;%202022%20&#1075;&#1086;&#1076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.ru/fil/krasnodar/org/chair/min/SiteAssets/Pages/PersonList/&#1050;&#1080;&#1088;&#1080;&#1081;%20&#1040;&#1085;&#1082;&#1077;&#1090;&#1072;%20&#1082;&#1072;&#1092;&#1077;&#1076;&#1088;&#1072;%20201019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.ru/fil/krasnodar/sveden/Documents/employees/&#1053;&#1072;&#1088;&#1099;&#1078;&#1085;&#1072;&#1103;%20&#1053;&#1072;&#1090;&#1072;&#1083;&#1100;&#1103;%20&#1070;&#1088;&#1100;&#1077;&#1074;&#1085;&#1072;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a.ru/fil/krasnodar/org/chair/min/SiteAssets/Pages/PersonList/&#1050;&#1080;&#1088;&#1080;&#1081;%20&#1040;&#1085;&#1082;&#1077;&#1090;&#1072;%20&#1082;&#1072;&#1092;&#1077;&#1076;&#1088;&#1072;%20201019.pdf" TargetMode="External"/><Relationship Id="rId10" Type="http://schemas.openxmlformats.org/officeDocument/2006/relationships/hyperlink" Target="http://www.fa.ru/fil/krasnodar/sveden/Documents/employees/&#1053;&#1072;&#1088;&#1099;&#1078;&#1085;&#1072;&#1103;%20&#1053;&#1072;&#1090;&#1072;&#1083;&#1100;&#1103;%20&#1070;&#1088;&#1100;&#1077;&#1074;&#1085;&#1072;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a.ru/fil/krasnodar/sveden/Documents/employees/&#1053;&#1072;&#1088;&#1099;&#1078;&#1085;&#1072;&#1103;%20&#1053;&#1072;&#1090;&#1072;&#1083;&#1100;&#1103;%20&#1070;&#1088;&#1100;&#1077;&#1074;&#1085;&#1072;.pdf" TargetMode="External"/><Relationship Id="rId14" Type="http://schemas.openxmlformats.org/officeDocument/2006/relationships/hyperlink" Target="http://www.fa.ru/fil/krasnodar/org/chair/min/SiteAssets/Pages/PersonList/&#1050;&#1080;&#1088;&#1080;&#1081;%20&#1040;&#1085;&#1082;&#1077;&#1090;&#1072;%20&#1082;&#1072;&#1092;&#1077;&#1076;&#1088;&#1072;%20201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860EF-4E90-45C7-A87F-CC13C753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4958</TotalTime>
  <Pages>11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Юлия Александровна</dc:creator>
  <dc:description/>
  <cp:lastModifiedBy>Uch0</cp:lastModifiedBy>
  <cp:revision>792</cp:revision>
  <cp:lastPrinted>2023-10-12T15:52:00Z</cp:lastPrinted>
  <dcterms:created xsi:type="dcterms:W3CDTF">2023-01-11T11:40:00Z</dcterms:created>
  <dcterms:modified xsi:type="dcterms:W3CDTF">2024-09-30T11:28:00Z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2023-08-14T13:49:20Z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6ae2d052-d379-4a19-959f-9519024afcf0</vt:lpwstr>
  </property>
  <property fmtid="{D5CDD505-2E9C-101B-9397-08002B2CF9AE}" pid="7" name="MSIP_Label_defa4170-0d19-0005-0004-bc88714345d2_ActionId">
    <vt:lpwstr>11748edc-3024-4150-accc-8e4c2f4d278c</vt:lpwstr>
  </property>
  <property fmtid="{D5CDD505-2E9C-101B-9397-08002B2CF9AE}" pid="8" name="MSIP_Label_defa4170-0d19-0005-0004-bc88714345d2_ContentBits">
    <vt:lpwstr>0</vt:lpwstr>
  </property>
</Properties>
</file>