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7EACD" w14:textId="77777777" w:rsidR="00A32865" w:rsidRPr="00A32865" w:rsidRDefault="00957F26" w:rsidP="00A32865">
      <w:pPr>
        <w:spacing w:after="0" w:line="240" w:lineRule="auto"/>
        <w:ind w:right="0"/>
        <w:jc w:val="center"/>
        <w:rPr>
          <w:b/>
          <w:sz w:val="20"/>
          <w:szCs w:val="20"/>
        </w:rPr>
      </w:pPr>
      <w:r w:rsidRPr="00A32865">
        <w:rPr>
          <w:b/>
          <w:sz w:val="20"/>
          <w:szCs w:val="20"/>
        </w:rPr>
        <w:t>Педагогический (научно-педагогический) состав</w:t>
      </w:r>
      <w:r w:rsidR="00D309D7" w:rsidRPr="00A32865">
        <w:rPr>
          <w:b/>
          <w:sz w:val="20"/>
          <w:szCs w:val="20"/>
        </w:rPr>
        <w:t xml:space="preserve"> </w:t>
      </w:r>
      <w:r w:rsidR="00A32865" w:rsidRPr="00A32865">
        <w:rPr>
          <w:b/>
          <w:sz w:val="20"/>
          <w:szCs w:val="20"/>
        </w:rPr>
        <w:t xml:space="preserve">Краснодарского филиала </w:t>
      </w:r>
      <w:proofErr w:type="spellStart"/>
      <w:r w:rsidR="00A32865" w:rsidRPr="00A32865">
        <w:rPr>
          <w:b/>
          <w:sz w:val="20"/>
          <w:szCs w:val="20"/>
        </w:rPr>
        <w:t>Финуниверситета</w:t>
      </w:r>
      <w:proofErr w:type="spellEnd"/>
    </w:p>
    <w:p w14:paraId="01923DE6" w14:textId="052C52EA" w:rsidR="00D309D7" w:rsidRPr="00A32865" w:rsidRDefault="00D309D7" w:rsidP="00D309D7">
      <w:pPr>
        <w:spacing w:after="0" w:line="240" w:lineRule="auto"/>
        <w:ind w:right="0"/>
        <w:jc w:val="center"/>
        <w:rPr>
          <w:b/>
          <w:sz w:val="20"/>
          <w:szCs w:val="20"/>
        </w:rPr>
      </w:pPr>
      <w:r w:rsidRPr="00A32865">
        <w:rPr>
          <w:b/>
          <w:sz w:val="20"/>
          <w:szCs w:val="20"/>
        </w:rPr>
        <w:t xml:space="preserve">по </w:t>
      </w:r>
      <w:r w:rsidR="00A32865" w:rsidRPr="00A32865">
        <w:rPr>
          <w:b/>
          <w:sz w:val="20"/>
          <w:szCs w:val="20"/>
        </w:rPr>
        <w:t>направлению подготовки</w:t>
      </w:r>
      <w:r w:rsidRPr="00A32865">
        <w:rPr>
          <w:b/>
          <w:sz w:val="20"/>
          <w:szCs w:val="20"/>
        </w:rPr>
        <w:t xml:space="preserve"> 38.03.01 Экономика</w:t>
      </w:r>
    </w:p>
    <w:p w14:paraId="392866CC" w14:textId="52CBEEE0" w:rsidR="00DD77A3" w:rsidRPr="0094688B" w:rsidRDefault="00DD77A3" w:rsidP="009534B8">
      <w:pPr>
        <w:spacing w:after="0" w:line="240" w:lineRule="auto"/>
        <w:ind w:right="0"/>
        <w:jc w:val="left"/>
        <w:rPr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83" w:type="dxa"/>
          <w:right w:w="28" w:type="dxa"/>
        </w:tblCellMar>
        <w:tblLook w:val="0000" w:firstRow="0" w:lastRow="0" w:firstColumn="0" w:lastColumn="0" w:noHBand="0" w:noVBand="0"/>
      </w:tblPr>
      <w:tblGrid>
        <w:gridCol w:w="1643"/>
        <w:gridCol w:w="1275"/>
        <w:gridCol w:w="1701"/>
        <w:gridCol w:w="1418"/>
        <w:gridCol w:w="142"/>
        <w:gridCol w:w="708"/>
        <w:gridCol w:w="142"/>
        <w:gridCol w:w="851"/>
        <w:gridCol w:w="142"/>
        <w:gridCol w:w="1417"/>
        <w:gridCol w:w="142"/>
        <w:gridCol w:w="1489"/>
        <w:gridCol w:w="142"/>
        <w:gridCol w:w="1418"/>
        <w:gridCol w:w="142"/>
        <w:gridCol w:w="1912"/>
        <w:gridCol w:w="142"/>
      </w:tblGrid>
      <w:tr w:rsidR="00C705F8" w:rsidRPr="0094688B" w14:paraId="2784B9EA" w14:textId="77777777" w:rsidTr="001577B1">
        <w:trPr>
          <w:gridAfter w:val="1"/>
          <w:wAfter w:w="142" w:type="dxa"/>
          <w:trHeight w:val="1390"/>
        </w:trPr>
        <w:tc>
          <w:tcPr>
            <w:tcW w:w="1643" w:type="dxa"/>
          </w:tcPr>
          <w:p w14:paraId="5DFC6DBC" w14:textId="77777777" w:rsidR="00C705F8" w:rsidRPr="0094688B" w:rsidRDefault="00C705F8" w:rsidP="006F28F6">
            <w:pPr>
              <w:suppressAutoHyphens w:val="0"/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 xml:space="preserve">ФИО </w:t>
            </w:r>
          </w:p>
        </w:tc>
        <w:tc>
          <w:tcPr>
            <w:tcW w:w="1275" w:type="dxa"/>
          </w:tcPr>
          <w:p w14:paraId="380AB17E" w14:textId="77F6995E" w:rsidR="00C705F8" w:rsidRPr="0094688B" w:rsidRDefault="00C705F8" w:rsidP="006F28F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>Должность преподавателя</w:t>
            </w:r>
          </w:p>
        </w:tc>
        <w:tc>
          <w:tcPr>
            <w:tcW w:w="1701" w:type="dxa"/>
          </w:tcPr>
          <w:p w14:paraId="0D4813B5" w14:textId="77777777" w:rsidR="00C705F8" w:rsidRPr="0094688B" w:rsidRDefault="00C705F8" w:rsidP="006F28F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1418" w:type="dxa"/>
          </w:tcPr>
          <w:p w14:paraId="2128AD92" w14:textId="3B69C89F" w:rsidR="00C705F8" w:rsidRPr="0094688B" w:rsidRDefault="006C3C9C" w:rsidP="006F28F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619E0">
              <w:rPr>
                <w:b/>
                <w:sz w:val="20"/>
                <w:szCs w:val="20"/>
              </w:rPr>
              <w:t>Уровень (уровни) профессионального образования, квалификация</w:t>
            </w:r>
          </w:p>
        </w:tc>
        <w:tc>
          <w:tcPr>
            <w:tcW w:w="850" w:type="dxa"/>
            <w:gridSpan w:val="2"/>
          </w:tcPr>
          <w:p w14:paraId="3C6B8670" w14:textId="77777777" w:rsidR="00C705F8" w:rsidRPr="0094688B" w:rsidRDefault="00C705F8" w:rsidP="006F28F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993" w:type="dxa"/>
            <w:gridSpan w:val="2"/>
          </w:tcPr>
          <w:p w14:paraId="04114DE8" w14:textId="4F4E4E2C" w:rsidR="00C705F8" w:rsidRPr="0094688B" w:rsidRDefault="00C705F8" w:rsidP="006F28F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1559" w:type="dxa"/>
            <w:gridSpan w:val="2"/>
          </w:tcPr>
          <w:p w14:paraId="26E6813E" w14:textId="601D5741" w:rsidR="00C705F8" w:rsidRPr="00C705F8" w:rsidRDefault="00C705F8" w:rsidP="00C705F8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C705F8">
              <w:rPr>
                <w:b/>
                <w:sz w:val="20"/>
                <w:szCs w:val="20"/>
              </w:rPr>
              <w:t>Сведения о повышении квалификации (</w:t>
            </w:r>
            <w:proofErr w:type="gramStart"/>
            <w:r w:rsidRPr="00C705F8">
              <w:rPr>
                <w:b/>
                <w:sz w:val="20"/>
                <w:szCs w:val="20"/>
              </w:rPr>
              <w:t>за</w:t>
            </w:r>
            <w:proofErr w:type="gramEnd"/>
            <w:r w:rsidRPr="00C705F8">
              <w:rPr>
                <w:b/>
                <w:sz w:val="20"/>
                <w:szCs w:val="20"/>
              </w:rPr>
              <w:t xml:space="preserve"> последние 3 года) </w:t>
            </w:r>
          </w:p>
        </w:tc>
        <w:tc>
          <w:tcPr>
            <w:tcW w:w="1631" w:type="dxa"/>
            <w:gridSpan w:val="2"/>
          </w:tcPr>
          <w:p w14:paraId="73F8F7B2" w14:textId="12823C67" w:rsidR="00C705F8" w:rsidRPr="0094688B" w:rsidRDefault="00C705F8" w:rsidP="006F28F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94688B">
              <w:rPr>
                <w:b/>
                <w:sz w:val="20"/>
                <w:szCs w:val="20"/>
              </w:rPr>
              <w:t>ведения о профессиональной переподготовке (при наличии)</w:t>
            </w:r>
          </w:p>
        </w:tc>
        <w:tc>
          <w:tcPr>
            <w:tcW w:w="1560" w:type="dxa"/>
            <w:gridSpan w:val="2"/>
          </w:tcPr>
          <w:p w14:paraId="31434F24" w14:textId="77777777" w:rsidR="00C705F8" w:rsidRPr="00604861" w:rsidRDefault="00C705F8" w:rsidP="006F28F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604861">
              <w:rPr>
                <w:b/>
                <w:sz w:val="20"/>
                <w:szCs w:val="20"/>
              </w:rPr>
              <w:t xml:space="preserve">Стаж работы </w:t>
            </w:r>
            <w:proofErr w:type="gramStart"/>
            <w:r w:rsidRPr="00604861">
              <w:rPr>
                <w:b/>
                <w:sz w:val="20"/>
                <w:szCs w:val="20"/>
              </w:rPr>
              <w:t>по</w:t>
            </w:r>
            <w:proofErr w:type="gramEnd"/>
            <w:r w:rsidRPr="00604861">
              <w:rPr>
                <w:b/>
                <w:sz w:val="20"/>
                <w:szCs w:val="20"/>
              </w:rPr>
              <w:t xml:space="preserve"> </w:t>
            </w:r>
          </w:p>
          <w:p w14:paraId="7E3FEC12" w14:textId="0DF84E3F" w:rsidR="00C705F8" w:rsidRPr="00604861" w:rsidRDefault="00C705F8" w:rsidP="006F28F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604861">
              <w:rPr>
                <w:b/>
                <w:sz w:val="20"/>
                <w:szCs w:val="20"/>
              </w:rPr>
              <w:t xml:space="preserve">специальности (сведения о продолжительности опыта (лет) работы в профессиональной сфере) </w:t>
            </w:r>
          </w:p>
        </w:tc>
        <w:tc>
          <w:tcPr>
            <w:tcW w:w="2054" w:type="dxa"/>
            <w:gridSpan w:val="2"/>
          </w:tcPr>
          <w:p w14:paraId="75506021" w14:textId="77777777" w:rsidR="00C705F8" w:rsidRPr="0094688B" w:rsidRDefault="00C705F8" w:rsidP="006F28F6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604861" w:rsidRPr="0094688B" w14:paraId="1FECBEB8" w14:textId="77777777" w:rsidTr="001577B1">
        <w:trPr>
          <w:gridAfter w:val="1"/>
          <w:wAfter w:w="142" w:type="dxa"/>
          <w:trHeight w:val="450"/>
        </w:trPr>
        <w:tc>
          <w:tcPr>
            <w:tcW w:w="14684" w:type="dxa"/>
            <w:gridSpan w:val="16"/>
          </w:tcPr>
          <w:p w14:paraId="2ECD957E" w14:textId="1FD0B802" w:rsidR="00604861" w:rsidRPr="0094688B" w:rsidRDefault="00604861" w:rsidP="00604861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>Кафедра "Менеджмент и маркетинг"</w:t>
            </w:r>
          </w:p>
        </w:tc>
      </w:tr>
      <w:tr w:rsidR="006C3C9C" w:rsidRPr="0094688B" w14:paraId="5FDD1F14" w14:textId="77777777" w:rsidTr="001577B1">
        <w:trPr>
          <w:trHeight w:val="960"/>
        </w:trPr>
        <w:tc>
          <w:tcPr>
            <w:tcW w:w="1643" w:type="dxa"/>
          </w:tcPr>
          <w:p w14:paraId="63F3F797" w14:textId="77777777" w:rsidR="006C3C9C" w:rsidRPr="0094688B" w:rsidRDefault="00E3238A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7">
              <w:r w:rsidR="006C3C9C" w:rsidRPr="0094688B">
                <w:rPr>
                  <w:sz w:val="20"/>
                  <w:szCs w:val="20"/>
                  <w:u w:val="single" w:color="000000"/>
                </w:rPr>
                <w:t>Рубин</w:t>
              </w:r>
            </w:hyperlink>
            <w:hyperlink r:id="rId8">
              <w:r w:rsidR="006C3C9C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9">
              <w:r w:rsidR="006C3C9C" w:rsidRPr="0094688B">
                <w:rPr>
                  <w:sz w:val="20"/>
                  <w:szCs w:val="20"/>
                  <w:u w:val="single" w:color="000000"/>
                </w:rPr>
                <w:t>Александр</w:t>
              </w:r>
            </w:hyperlink>
            <w:hyperlink r:id="rId10">
              <w:r w:rsidR="006C3C9C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11">
              <w:proofErr w:type="spellStart"/>
              <w:r w:rsidR="006C3C9C" w:rsidRPr="0094688B">
                <w:rPr>
                  <w:sz w:val="20"/>
                  <w:szCs w:val="20"/>
                  <w:u w:val="single" w:color="000000"/>
                </w:rPr>
                <w:t>Гарриевич</w:t>
              </w:r>
              <w:proofErr w:type="spellEnd"/>
            </w:hyperlink>
            <w:hyperlink r:id="rId12">
              <w:r w:rsidR="006C3C9C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275" w:type="dxa"/>
          </w:tcPr>
          <w:p w14:paraId="216E534B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07E2C41" w14:textId="520E8C90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менеджмента</w:t>
            </w:r>
          </w:p>
        </w:tc>
        <w:tc>
          <w:tcPr>
            <w:tcW w:w="1560" w:type="dxa"/>
            <w:gridSpan w:val="2"/>
          </w:tcPr>
          <w:p w14:paraId="23748272" w14:textId="143ECF54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gramStart"/>
            <w:r w:rsidRPr="006F72F0">
              <w:rPr>
                <w:sz w:val="20"/>
                <w:szCs w:val="20"/>
              </w:rPr>
              <w:t>Высшее</w:t>
            </w:r>
            <w:proofErr w:type="gramEnd"/>
            <w:r>
              <w:rPr>
                <w:b/>
                <w:sz w:val="20"/>
                <w:szCs w:val="20"/>
              </w:rPr>
              <w:t xml:space="preserve">; </w:t>
            </w:r>
            <w:r w:rsidRPr="0094688B">
              <w:rPr>
                <w:sz w:val="20"/>
                <w:szCs w:val="20"/>
              </w:rPr>
              <w:t xml:space="preserve"> Инженер по автоматизации</w:t>
            </w:r>
            <w:r>
              <w:rPr>
                <w:sz w:val="20"/>
                <w:szCs w:val="20"/>
              </w:rPr>
              <w:t>;</w:t>
            </w:r>
            <w:r w:rsidRPr="0094688B">
              <w:rPr>
                <w:sz w:val="20"/>
                <w:szCs w:val="20"/>
              </w:rPr>
              <w:t xml:space="preserve"> Автоматизация технических процессов производства</w:t>
            </w:r>
          </w:p>
        </w:tc>
        <w:tc>
          <w:tcPr>
            <w:tcW w:w="850" w:type="dxa"/>
            <w:gridSpan w:val="2"/>
          </w:tcPr>
          <w:p w14:paraId="26979ED7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Канд. </w:t>
            </w:r>
            <w:proofErr w:type="spellStart"/>
            <w:r w:rsidRPr="0094688B">
              <w:rPr>
                <w:sz w:val="20"/>
                <w:szCs w:val="20"/>
              </w:rPr>
              <w:t>экон</w:t>
            </w:r>
            <w:proofErr w:type="spellEnd"/>
            <w:r w:rsidRPr="0094688B">
              <w:rPr>
                <w:sz w:val="20"/>
                <w:szCs w:val="20"/>
              </w:rPr>
              <w:t>. наук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</w:tcPr>
          <w:p w14:paraId="21B563A4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3D38D28B" w14:textId="77777777" w:rsidR="006C3C9C" w:rsidRPr="00C705F8" w:rsidRDefault="006C3C9C" w:rsidP="006C3C9C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C705F8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47F1FF87" w14:textId="77777777" w:rsidR="006C3C9C" w:rsidRPr="00C705F8" w:rsidRDefault="006C3C9C" w:rsidP="006C3C9C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right="0" w:firstLine="50"/>
              <w:jc w:val="left"/>
              <w:rPr>
                <w:b/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>Современные информационно-коммуникационные технологии в образовательной организации;</w:t>
            </w:r>
          </w:p>
          <w:p w14:paraId="29E4C080" w14:textId="77777777" w:rsidR="006C3C9C" w:rsidRPr="00C705F8" w:rsidRDefault="006C3C9C" w:rsidP="006C3C9C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>, 2021;</w:t>
            </w:r>
          </w:p>
          <w:p w14:paraId="47B9BBE7" w14:textId="77777777" w:rsidR="006C3C9C" w:rsidRPr="00C705F8" w:rsidRDefault="006C3C9C" w:rsidP="006C3C9C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2021;</w:t>
            </w:r>
          </w:p>
          <w:p w14:paraId="3B6A58BF" w14:textId="77777777" w:rsidR="006C3C9C" w:rsidRPr="00C705F8" w:rsidRDefault="006C3C9C" w:rsidP="006C3C9C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C705F8">
              <w:rPr>
                <w:sz w:val="20"/>
                <w:szCs w:val="20"/>
                <w:lang w:bidi="hi-IN"/>
              </w:rPr>
              <w:t>обучающихся</w:t>
            </w:r>
            <w:proofErr w:type="gramEnd"/>
            <w:r w:rsidRPr="00C705F8">
              <w:rPr>
                <w:sz w:val="20"/>
                <w:szCs w:val="20"/>
                <w:lang w:bidi="hi-IN"/>
              </w:rPr>
              <w:t xml:space="preserve"> с инвалидностью и ограниченными </w:t>
            </w:r>
            <w:r w:rsidRPr="00C705F8">
              <w:rPr>
                <w:sz w:val="20"/>
                <w:szCs w:val="20"/>
                <w:lang w:bidi="hi-IN"/>
              </w:rPr>
              <w:lastRenderedPageBreak/>
              <w:t>возможностями здоровья в образовательной организации, 2021;</w:t>
            </w:r>
          </w:p>
          <w:p w14:paraId="79DB6A54" w14:textId="77777777" w:rsidR="006C3C9C" w:rsidRPr="00C705F8" w:rsidRDefault="006C3C9C" w:rsidP="006C3C9C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proofErr w:type="gramStart"/>
            <w:r w:rsidRPr="00C705F8">
              <w:rPr>
                <w:sz w:val="20"/>
                <w:szCs w:val="20"/>
                <w:lang w:bidi="hi-IN"/>
              </w:rPr>
              <w:t>А</w:t>
            </w:r>
            <w:proofErr w:type="gramEnd"/>
            <w:r w:rsidRPr="00C705F8">
              <w:rPr>
                <w:sz w:val="20"/>
                <w:szCs w:val="20"/>
                <w:lang w:bidi="hi-IN"/>
              </w:rPr>
              <w:t>stra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>), 2022;</w:t>
            </w:r>
          </w:p>
          <w:p w14:paraId="718B1BA3" w14:textId="77777777" w:rsidR="006C3C9C" w:rsidRPr="00C705F8" w:rsidRDefault="006C3C9C" w:rsidP="006C3C9C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>, 2022;</w:t>
            </w:r>
          </w:p>
          <w:p w14:paraId="00B037A0" w14:textId="77777777" w:rsidR="006C3C9C" w:rsidRPr="00C705F8" w:rsidRDefault="006C3C9C" w:rsidP="006C3C9C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0352AEE6" w14:textId="77777777" w:rsidR="006C3C9C" w:rsidRPr="00C705F8" w:rsidRDefault="006C3C9C" w:rsidP="006C3C9C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>Цифровые технологии в преподавании профильных дисциплин, 2022;</w:t>
            </w:r>
          </w:p>
          <w:p w14:paraId="160C62C2" w14:textId="77777777" w:rsidR="006C3C9C" w:rsidRPr="00C705F8" w:rsidRDefault="006C3C9C" w:rsidP="006C3C9C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Визуализация данных на языке </w:t>
            </w:r>
            <w:r w:rsidRPr="00C705F8">
              <w:rPr>
                <w:sz w:val="20"/>
                <w:szCs w:val="20"/>
                <w:lang w:val="en-US" w:bidi="hi-IN"/>
              </w:rPr>
              <w:t>Python</w:t>
            </w:r>
            <w:r w:rsidRPr="00C705F8">
              <w:rPr>
                <w:sz w:val="20"/>
                <w:szCs w:val="20"/>
                <w:lang w:bidi="hi-IN"/>
              </w:rPr>
              <w:t>, 2023;</w:t>
            </w:r>
          </w:p>
          <w:p w14:paraId="74356A1A" w14:textId="77777777" w:rsidR="006C3C9C" w:rsidRPr="00C705F8" w:rsidRDefault="006C3C9C" w:rsidP="006C3C9C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  <w:p w14:paraId="40344CC9" w14:textId="77777777" w:rsidR="006C3C9C" w:rsidRPr="00C705F8" w:rsidRDefault="006C3C9C" w:rsidP="006C3C9C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Оказание первой помощи в образовательной организации, 2024.</w:t>
            </w:r>
          </w:p>
          <w:p w14:paraId="31729B74" w14:textId="77777777" w:rsidR="006C3C9C" w:rsidRPr="00C705F8" w:rsidRDefault="006C3C9C" w:rsidP="006C3C9C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right="0" w:firstLine="50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 xml:space="preserve">Анализ и моделирование </w:t>
            </w:r>
            <w:r w:rsidRPr="00C705F8">
              <w:rPr>
                <w:sz w:val="20"/>
                <w:szCs w:val="20"/>
              </w:rPr>
              <w:lastRenderedPageBreak/>
              <w:t>бизнес-процессов с использованием программного обеспечения российского производства, 2024.</w:t>
            </w:r>
          </w:p>
          <w:p w14:paraId="2740FA82" w14:textId="14C28237" w:rsidR="006C3C9C" w:rsidRPr="00C705F8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Информационная безопасность. Базовый уровень, 2024,</w:t>
            </w:r>
          </w:p>
        </w:tc>
        <w:tc>
          <w:tcPr>
            <w:tcW w:w="1631" w:type="dxa"/>
            <w:gridSpan w:val="2"/>
          </w:tcPr>
          <w:p w14:paraId="59AEC024" w14:textId="77777777" w:rsidR="006C3C9C" w:rsidRPr="00C705F8" w:rsidRDefault="006C3C9C" w:rsidP="006C3C9C">
            <w:pPr>
              <w:spacing w:after="0" w:line="240" w:lineRule="auto"/>
              <w:ind w:right="0"/>
              <w:jc w:val="left"/>
              <w:rPr>
                <w:i/>
                <w:sz w:val="20"/>
              </w:rPr>
            </w:pPr>
            <w:r w:rsidRPr="00C705F8">
              <w:rPr>
                <w:i/>
                <w:sz w:val="20"/>
              </w:rPr>
              <w:lastRenderedPageBreak/>
              <w:t xml:space="preserve">Профессиональная переподготовка: </w:t>
            </w:r>
          </w:p>
          <w:p w14:paraId="200E1A7E" w14:textId="77777777" w:rsidR="006C3C9C" w:rsidRPr="00C705F8" w:rsidRDefault="006C3C9C" w:rsidP="006C3C9C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 w:rsidRPr="00C705F8">
              <w:rPr>
                <w:sz w:val="20"/>
              </w:rPr>
              <w:t>1.Менеджмент организации, 2017 год, Северо-Кавказская межотраслевая академия повышения квалификации, подготовки и переподготовки кадров;</w:t>
            </w:r>
          </w:p>
          <w:p w14:paraId="581B1F73" w14:textId="77777777" w:rsidR="006C3C9C" w:rsidRPr="00C705F8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</w:rPr>
              <w:t xml:space="preserve">2.Педагог высшей школы, 2020 год, </w:t>
            </w:r>
            <w:r w:rsidRPr="00C705F8">
              <w:rPr>
                <w:sz w:val="20"/>
                <w:szCs w:val="20"/>
                <w:lang w:bidi="hi-IN"/>
              </w:rPr>
              <w:t xml:space="preserve">Финансовый университет при Правительстве Российской Федерации; </w:t>
            </w:r>
          </w:p>
          <w:p w14:paraId="02D70A4C" w14:textId="3BCEA9DD" w:rsidR="006C3C9C" w:rsidRPr="00893C0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gridSpan w:val="2"/>
          </w:tcPr>
          <w:p w14:paraId="0EB2BA83" w14:textId="0A7FA5DB" w:rsidR="006C3C9C" w:rsidRPr="00604861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04861">
              <w:rPr>
                <w:sz w:val="20"/>
                <w:szCs w:val="20"/>
              </w:rPr>
              <w:t>16</w:t>
            </w:r>
          </w:p>
        </w:tc>
        <w:tc>
          <w:tcPr>
            <w:tcW w:w="2054" w:type="dxa"/>
            <w:gridSpan w:val="2"/>
          </w:tcPr>
          <w:p w14:paraId="640DE6C0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38.03.05 Бизнес-информатика: ОП «Цифровая трансформация управления бизнесом».</w:t>
            </w:r>
          </w:p>
          <w:p w14:paraId="045A4C3D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«Бизнес-анализ, налоги и аудит».</w:t>
            </w:r>
          </w:p>
          <w:p w14:paraId="172B76A3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«Экономика и финансы».</w:t>
            </w:r>
          </w:p>
          <w:p w14:paraId="797300B6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38.03.02 Менеджмент: ОП «Управление бизнесом». </w:t>
            </w:r>
          </w:p>
          <w:p w14:paraId="4BEF3A7B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01.03.02 Прикладная математика и информатика: ОП «Анализ данных и принятие решений в экономике и финансах».</w:t>
            </w:r>
          </w:p>
          <w:p w14:paraId="3D397227" w14:textId="13334A01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604861" w:rsidRPr="0094688B" w14:paraId="3287C600" w14:textId="77777777" w:rsidTr="001577B1">
        <w:trPr>
          <w:gridAfter w:val="1"/>
          <w:wAfter w:w="142" w:type="dxa"/>
          <w:trHeight w:val="323"/>
        </w:trPr>
        <w:tc>
          <w:tcPr>
            <w:tcW w:w="14684" w:type="dxa"/>
            <w:gridSpan w:val="16"/>
          </w:tcPr>
          <w:p w14:paraId="56F93C36" w14:textId="65F82B91" w:rsidR="00604861" w:rsidRPr="0094688B" w:rsidRDefault="00604861" w:rsidP="00604861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lastRenderedPageBreak/>
              <w:t>Кафедра "Математика и информатика"</w:t>
            </w:r>
          </w:p>
        </w:tc>
      </w:tr>
      <w:tr w:rsidR="006C3C9C" w:rsidRPr="0094688B" w14:paraId="775AFC6C" w14:textId="77777777" w:rsidTr="001577B1">
        <w:trPr>
          <w:gridAfter w:val="1"/>
          <w:wAfter w:w="142" w:type="dxa"/>
          <w:trHeight w:val="480"/>
        </w:trPr>
        <w:tc>
          <w:tcPr>
            <w:tcW w:w="1643" w:type="dxa"/>
          </w:tcPr>
          <w:p w14:paraId="6555CA81" w14:textId="771969EA" w:rsidR="006C3C9C" w:rsidRPr="0094688B" w:rsidRDefault="00E3238A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13">
              <w:r w:rsidR="006C3C9C" w:rsidRPr="0094688B">
                <w:rPr>
                  <w:sz w:val="20"/>
                  <w:szCs w:val="20"/>
                  <w:u w:val="single" w:color="000000"/>
                </w:rPr>
                <w:t>Пьянкова Нина</w:t>
              </w:r>
            </w:hyperlink>
            <w:hyperlink r:id="rId14">
              <w:r w:rsidR="006C3C9C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15">
              <w:r w:rsidR="006C3C9C" w:rsidRPr="0094688B">
                <w:rPr>
                  <w:sz w:val="20"/>
                  <w:szCs w:val="20"/>
                  <w:u w:val="single" w:color="000000"/>
                </w:rPr>
                <w:t>Геннадьевна</w:t>
              </w:r>
            </w:hyperlink>
            <w:hyperlink r:id="rId16">
              <w:r w:rsidR="006C3C9C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275" w:type="dxa"/>
          </w:tcPr>
          <w:p w14:paraId="27469D4B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9DD5727" w14:textId="0B05B52A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Информационные технологии в </w:t>
            </w:r>
            <w:r>
              <w:rPr>
                <w:sz w:val="20"/>
                <w:szCs w:val="20"/>
              </w:rPr>
              <w:t>цифровой экономике</w:t>
            </w:r>
          </w:p>
          <w:p w14:paraId="1A0B512F" w14:textId="3C72E651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67518A1" w14:textId="77777777" w:rsidR="006C3C9C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Высшее</w:t>
            </w:r>
            <w:r>
              <w:rPr>
                <w:sz w:val="20"/>
                <w:szCs w:val="20"/>
              </w:rPr>
              <w:t>;</w:t>
            </w:r>
          </w:p>
          <w:p w14:paraId="753EAE0E" w14:textId="77777777" w:rsidR="006C3C9C" w:rsidRDefault="006C3C9C" w:rsidP="006C3C9C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Математик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преподавател</w:t>
            </w:r>
            <w:r>
              <w:rPr>
                <w:sz w:val="20"/>
              </w:rPr>
              <w:t>ь</w:t>
            </w:r>
            <w:r>
              <w:rPr>
                <w:b/>
                <w:sz w:val="20"/>
                <w:szCs w:val="20"/>
              </w:rPr>
              <w:t>;</w:t>
            </w:r>
          </w:p>
          <w:p w14:paraId="3F3633A5" w14:textId="00A83990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850" w:type="dxa"/>
            <w:gridSpan w:val="2"/>
          </w:tcPr>
          <w:p w14:paraId="49AB1341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Канд. </w:t>
            </w:r>
          </w:p>
          <w:p w14:paraId="430E73AA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94688B">
              <w:rPr>
                <w:sz w:val="20"/>
                <w:szCs w:val="20"/>
              </w:rPr>
              <w:t>пед</w:t>
            </w:r>
            <w:proofErr w:type="spellEnd"/>
            <w:r w:rsidRPr="0094688B">
              <w:rPr>
                <w:sz w:val="20"/>
                <w:szCs w:val="20"/>
              </w:rPr>
              <w:t>. наук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</w:tcPr>
          <w:p w14:paraId="1C780C70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58DD0552" w14:textId="77777777" w:rsidR="006C3C9C" w:rsidRPr="00C705F8" w:rsidRDefault="006C3C9C" w:rsidP="006C3C9C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C705F8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3221F288" w14:textId="77777777" w:rsidR="006C3C9C" w:rsidRPr="00C705F8" w:rsidRDefault="006C3C9C" w:rsidP="006C3C9C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>Современные информационно-коммуникационные технологии в образовательной организации;</w:t>
            </w:r>
          </w:p>
          <w:p w14:paraId="5B6219C8" w14:textId="77777777" w:rsidR="006C3C9C" w:rsidRPr="00C705F8" w:rsidRDefault="006C3C9C" w:rsidP="006C3C9C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>, 2021;</w:t>
            </w:r>
          </w:p>
          <w:p w14:paraId="5D83E758" w14:textId="77777777" w:rsidR="006C3C9C" w:rsidRPr="00C705F8" w:rsidRDefault="006C3C9C" w:rsidP="006C3C9C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C705F8">
              <w:rPr>
                <w:sz w:val="20"/>
                <w:szCs w:val="20"/>
                <w:lang w:bidi="hi-IN"/>
              </w:rPr>
              <w:t>обучающихся</w:t>
            </w:r>
            <w:proofErr w:type="gramEnd"/>
            <w:r w:rsidRPr="00C705F8">
              <w:rPr>
                <w:sz w:val="20"/>
                <w:szCs w:val="20"/>
                <w:lang w:bidi="hi-IN"/>
              </w:rPr>
              <w:t xml:space="preserve"> с инвалидностью и ограниченными возможностями здоровья в образовательной организации, 2021;</w:t>
            </w:r>
          </w:p>
          <w:p w14:paraId="284F0512" w14:textId="77777777" w:rsidR="006C3C9C" w:rsidRPr="00C705F8" w:rsidRDefault="006C3C9C" w:rsidP="006C3C9C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>Уверенны</w:t>
            </w:r>
            <w:r w:rsidRPr="00C705F8">
              <w:rPr>
                <w:sz w:val="20"/>
                <w:szCs w:val="20"/>
                <w:lang w:bidi="hi-IN"/>
              </w:rPr>
              <w:lastRenderedPageBreak/>
              <w:t xml:space="preserve">й пользователь MS 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>, 2022;</w:t>
            </w:r>
          </w:p>
          <w:p w14:paraId="7A823ECE" w14:textId="77777777" w:rsidR="006C3C9C" w:rsidRPr="00C705F8" w:rsidRDefault="006C3C9C" w:rsidP="006C3C9C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71B058AC" w14:textId="77777777" w:rsidR="006C3C9C" w:rsidRPr="00C705F8" w:rsidRDefault="006C3C9C" w:rsidP="006C3C9C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2022;</w:t>
            </w:r>
          </w:p>
          <w:p w14:paraId="1546B7CC" w14:textId="77777777" w:rsidR="006C3C9C" w:rsidRPr="00C705F8" w:rsidRDefault="006C3C9C" w:rsidP="006C3C9C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proofErr w:type="gramStart"/>
            <w:r w:rsidRPr="00C705F8">
              <w:rPr>
                <w:sz w:val="20"/>
                <w:szCs w:val="20"/>
                <w:lang w:bidi="hi-IN"/>
              </w:rPr>
              <w:t>А</w:t>
            </w:r>
            <w:proofErr w:type="gramEnd"/>
            <w:r w:rsidRPr="00C705F8">
              <w:rPr>
                <w:sz w:val="20"/>
                <w:szCs w:val="20"/>
                <w:lang w:bidi="hi-IN"/>
              </w:rPr>
              <w:t>stra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>), 2022;</w:t>
            </w:r>
          </w:p>
          <w:p w14:paraId="5505C395" w14:textId="77777777" w:rsidR="006C3C9C" w:rsidRPr="00C705F8" w:rsidRDefault="006C3C9C" w:rsidP="006C3C9C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Визуализация данных на языке </w:t>
            </w:r>
            <w:r w:rsidRPr="00C705F8">
              <w:rPr>
                <w:sz w:val="20"/>
                <w:szCs w:val="20"/>
                <w:lang w:val="en-US" w:bidi="hi-IN"/>
              </w:rPr>
              <w:t>Python</w:t>
            </w:r>
            <w:r w:rsidRPr="00C705F8">
              <w:rPr>
                <w:sz w:val="20"/>
                <w:szCs w:val="20"/>
                <w:lang w:bidi="hi-IN"/>
              </w:rPr>
              <w:t>, 2023;</w:t>
            </w:r>
          </w:p>
          <w:p w14:paraId="592D06FD" w14:textId="77777777" w:rsidR="006C3C9C" w:rsidRPr="00C705F8" w:rsidRDefault="006C3C9C" w:rsidP="006C3C9C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  <w:p w14:paraId="2F720C46" w14:textId="77777777" w:rsidR="006C3C9C" w:rsidRPr="00C705F8" w:rsidRDefault="006C3C9C" w:rsidP="006C3C9C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Информационная безопасность. Базовый уровень, 2024.</w:t>
            </w:r>
          </w:p>
          <w:p w14:paraId="454DB6A4" w14:textId="77777777" w:rsidR="006C3C9C" w:rsidRPr="00C705F8" w:rsidRDefault="006C3C9C" w:rsidP="006C3C9C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C705F8">
              <w:rPr>
                <w:sz w:val="20"/>
                <w:szCs w:val="20"/>
              </w:rPr>
              <w:t>обучающихся</w:t>
            </w:r>
            <w:proofErr w:type="gramEnd"/>
            <w:r w:rsidRPr="00C705F8">
              <w:rPr>
                <w:sz w:val="20"/>
                <w:szCs w:val="20"/>
              </w:rPr>
              <w:t xml:space="preserve"> с инвалидностью и </w:t>
            </w:r>
            <w:r w:rsidRPr="00C705F8">
              <w:rPr>
                <w:sz w:val="20"/>
                <w:szCs w:val="20"/>
              </w:rPr>
              <w:lastRenderedPageBreak/>
              <w:t xml:space="preserve">ограниченными возможностями здоровья в образовательной организации , 2024. </w:t>
            </w:r>
          </w:p>
          <w:p w14:paraId="22ECE87E" w14:textId="516489EB" w:rsidR="006C3C9C" w:rsidRPr="00C705F8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</w:tc>
        <w:tc>
          <w:tcPr>
            <w:tcW w:w="1631" w:type="dxa"/>
            <w:gridSpan w:val="2"/>
          </w:tcPr>
          <w:p w14:paraId="759FEEDB" w14:textId="02575E8D" w:rsidR="006C3C9C" w:rsidRPr="00F87BA0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gridSpan w:val="2"/>
          </w:tcPr>
          <w:p w14:paraId="139B3389" w14:textId="2DD15AAD" w:rsidR="006C3C9C" w:rsidRPr="00604861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04861">
              <w:rPr>
                <w:sz w:val="20"/>
                <w:szCs w:val="20"/>
              </w:rPr>
              <w:t>26</w:t>
            </w:r>
          </w:p>
        </w:tc>
        <w:tc>
          <w:tcPr>
            <w:tcW w:w="2054" w:type="dxa"/>
            <w:gridSpan w:val="2"/>
          </w:tcPr>
          <w:p w14:paraId="33A35DF8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38.03.05 Бизнес-информатика: ОП «Цифровая трансформация управления бизнесом».</w:t>
            </w:r>
          </w:p>
          <w:p w14:paraId="1D58D268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«Бизнес-анализ, налоги и аудит».</w:t>
            </w:r>
          </w:p>
          <w:p w14:paraId="738C950D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«Экономика и финансы».</w:t>
            </w:r>
          </w:p>
          <w:p w14:paraId="733F198B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38.03.02 Менеджмент: ОП «Управление бизнесом». </w:t>
            </w:r>
          </w:p>
          <w:p w14:paraId="56C3D338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01.03.02 Прикладная математика и информатика: ОП «Анализ данных и принятие решений в экономике и финансах».</w:t>
            </w:r>
          </w:p>
          <w:p w14:paraId="148CC47F" w14:textId="08ABB9AC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6C3C9C" w:rsidRPr="0094688B" w14:paraId="6E7F0C47" w14:textId="77777777" w:rsidTr="001577B1">
        <w:trPr>
          <w:gridAfter w:val="1"/>
          <w:wAfter w:w="142" w:type="dxa"/>
          <w:trHeight w:val="480"/>
        </w:trPr>
        <w:tc>
          <w:tcPr>
            <w:tcW w:w="1643" w:type="dxa"/>
          </w:tcPr>
          <w:p w14:paraId="29607459" w14:textId="77777777" w:rsidR="006C3C9C" w:rsidRPr="0094688B" w:rsidRDefault="00E3238A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17">
              <w:proofErr w:type="spellStart"/>
              <w:r w:rsidR="006C3C9C" w:rsidRPr="0094688B">
                <w:rPr>
                  <w:sz w:val="20"/>
                  <w:szCs w:val="20"/>
                  <w:u w:val="single" w:color="000000"/>
                </w:rPr>
                <w:t>Дюдин</w:t>
              </w:r>
              <w:proofErr w:type="spellEnd"/>
              <w:r w:rsidR="006C3C9C" w:rsidRPr="0094688B">
                <w:rPr>
                  <w:sz w:val="20"/>
                  <w:szCs w:val="20"/>
                  <w:u w:val="single" w:color="000000"/>
                </w:rPr>
                <w:t xml:space="preserve"> Михаил</w:t>
              </w:r>
            </w:hyperlink>
            <w:hyperlink r:id="rId18">
              <w:r w:rsidR="006C3C9C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19">
              <w:r w:rsidR="006C3C9C" w:rsidRPr="0094688B">
                <w:rPr>
                  <w:sz w:val="20"/>
                  <w:szCs w:val="20"/>
                  <w:u w:val="single" w:color="000000"/>
                </w:rPr>
                <w:t>Сергеевич</w:t>
              </w:r>
            </w:hyperlink>
            <w:hyperlink r:id="rId20">
              <w:r w:rsidR="006C3C9C" w:rsidRPr="0094688B">
                <w:rPr>
                  <w:sz w:val="20"/>
                  <w:szCs w:val="20"/>
                </w:rPr>
                <w:t xml:space="preserve"> </w:t>
              </w:r>
            </w:hyperlink>
            <w:r w:rsidR="006C3C9C" w:rsidRPr="009468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745C5165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Старший преподаватель.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7040DF1" w14:textId="1B548434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Математика</w:t>
            </w:r>
          </w:p>
          <w:p w14:paraId="65D2009A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Анализ данных</w:t>
            </w:r>
          </w:p>
          <w:p w14:paraId="7A1A03DB" w14:textId="531051D2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DDBB1" w14:textId="77777777" w:rsidR="006C3C9C" w:rsidRDefault="006C3C9C" w:rsidP="006C3C9C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Высшее</w:t>
            </w:r>
            <w:r>
              <w:rPr>
                <w:b/>
                <w:sz w:val="20"/>
                <w:szCs w:val="20"/>
              </w:rPr>
              <w:t>;</w:t>
            </w:r>
          </w:p>
          <w:p w14:paraId="2001B3B9" w14:textId="77777777" w:rsidR="006C3C9C" w:rsidRDefault="006C3C9C" w:rsidP="006C3C9C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Математик;</w:t>
            </w:r>
          </w:p>
          <w:p w14:paraId="7C58904E" w14:textId="77777777" w:rsidR="006C3C9C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Математика</w:t>
            </w:r>
          </w:p>
          <w:p w14:paraId="5312D667" w14:textId="31EA391D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CA13183" w14:textId="77777777" w:rsidR="006C3C9C" w:rsidRPr="0094688B" w:rsidRDefault="006C3C9C" w:rsidP="006C3C9C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gridSpan w:val="2"/>
          </w:tcPr>
          <w:p w14:paraId="7EF54DF8" w14:textId="77777777" w:rsidR="006C3C9C" w:rsidRPr="0094688B" w:rsidRDefault="006C3C9C" w:rsidP="006C3C9C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1559" w:type="dxa"/>
            <w:gridSpan w:val="2"/>
          </w:tcPr>
          <w:p w14:paraId="6810168B" w14:textId="77777777" w:rsidR="006C3C9C" w:rsidRPr="00C705F8" w:rsidRDefault="006C3C9C" w:rsidP="006C3C9C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</w:rPr>
            </w:pPr>
            <w:r w:rsidRPr="00C705F8">
              <w:rPr>
                <w:i/>
                <w:sz w:val="20"/>
                <w:szCs w:val="20"/>
              </w:rPr>
              <w:t>Повышение квалификации:</w:t>
            </w:r>
          </w:p>
          <w:p w14:paraId="4C3DB58D" w14:textId="77777777" w:rsidR="006C3C9C" w:rsidRPr="00C705F8" w:rsidRDefault="006C3C9C" w:rsidP="006C3C9C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 xml:space="preserve">Разработка электронных курсов в СДО </w:t>
            </w:r>
            <w:proofErr w:type="spellStart"/>
            <w:r w:rsidRPr="00C705F8">
              <w:rPr>
                <w:sz w:val="20"/>
                <w:szCs w:val="20"/>
              </w:rPr>
              <w:t>Moodle</w:t>
            </w:r>
            <w:proofErr w:type="spellEnd"/>
            <w:r w:rsidRPr="00C705F8">
              <w:rPr>
                <w:sz w:val="20"/>
                <w:szCs w:val="20"/>
              </w:rPr>
              <w:t>, 2021;</w:t>
            </w:r>
          </w:p>
          <w:p w14:paraId="766AC101" w14:textId="77777777" w:rsidR="006C3C9C" w:rsidRPr="00C705F8" w:rsidRDefault="006C3C9C" w:rsidP="006C3C9C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Оказание первой помощи в образовательной организации, 2022;</w:t>
            </w:r>
          </w:p>
          <w:p w14:paraId="787B3AF2" w14:textId="77777777" w:rsidR="006C3C9C" w:rsidRPr="00C705F8" w:rsidRDefault="006C3C9C" w:rsidP="006C3C9C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Код будущего, 2022;</w:t>
            </w:r>
          </w:p>
          <w:p w14:paraId="2A915239" w14:textId="77777777" w:rsidR="006C3C9C" w:rsidRPr="00C705F8" w:rsidRDefault="006C3C9C" w:rsidP="006C3C9C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 xml:space="preserve">Уверенный пользователь MS </w:t>
            </w:r>
            <w:proofErr w:type="spellStart"/>
            <w:r w:rsidRPr="00C705F8">
              <w:rPr>
                <w:sz w:val="20"/>
                <w:szCs w:val="20"/>
              </w:rPr>
              <w:t>Excel</w:t>
            </w:r>
            <w:proofErr w:type="spellEnd"/>
            <w:r w:rsidRPr="00C705F8">
              <w:rPr>
                <w:sz w:val="20"/>
                <w:szCs w:val="20"/>
              </w:rPr>
              <w:t>, 2022;</w:t>
            </w:r>
          </w:p>
          <w:p w14:paraId="240C155F" w14:textId="77777777" w:rsidR="006C3C9C" w:rsidRPr="00C705F8" w:rsidRDefault="006C3C9C" w:rsidP="006C3C9C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Поведение потребителей в цифровой среде, 2022;</w:t>
            </w:r>
          </w:p>
          <w:p w14:paraId="7E9CADFB" w14:textId="77777777" w:rsidR="006C3C9C" w:rsidRPr="00C705F8" w:rsidRDefault="006C3C9C" w:rsidP="006C3C9C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Современные информационно-коммуникационные технологии в образовательно</w:t>
            </w:r>
            <w:r w:rsidRPr="00C705F8">
              <w:rPr>
                <w:sz w:val="20"/>
                <w:szCs w:val="20"/>
              </w:rPr>
              <w:lastRenderedPageBreak/>
              <w:t>й организации;</w:t>
            </w:r>
          </w:p>
          <w:p w14:paraId="5BCB7988" w14:textId="77777777" w:rsidR="006C3C9C" w:rsidRPr="00C705F8" w:rsidRDefault="006C3C9C" w:rsidP="006C3C9C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 xml:space="preserve">Визуализация данных на языке </w:t>
            </w:r>
            <w:r w:rsidRPr="00C705F8">
              <w:rPr>
                <w:sz w:val="20"/>
                <w:szCs w:val="20"/>
                <w:lang w:val="en-US"/>
              </w:rPr>
              <w:t>Python</w:t>
            </w:r>
            <w:r w:rsidRPr="00C705F8">
              <w:rPr>
                <w:sz w:val="20"/>
                <w:szCs w:val="20"/>
              </w:rPr>
              <w:t>, 2023;</w:t>
            </w:r>
          </w:p>
          <w:p w14:paraId="28024048" w14:textId="77777777" w:rsidR="006C3C9C" w:rsidRPr="00C705F8" w:rsidRDefault="006C3C9C" w:rsidP="006C3C9C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Эффективные деловые коммуникации, 2023</w:t>
            </w:r>
          </w:p>
          <w:p w14:paraId="7968D6E1" w14:textId="77777777" w:rsidR="006C3C9C" w:rsidRPr="00C705F8" w:rsidRDefault="006C3C9C" w:rsidP="006C3C9C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48" w:right="0" w:firstLine="65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  <w:p w14:paraId="27E1497E" w14:textId="460875F1" w:rsidR="006C3C9C" w:rsidRPr="00C705F8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proofErr w:type="gramStart"/>
            <w:r w:rsidRPr="00C705F8">
              <w:rPr>
                <w:sz w:val="20"/>
                <w:szCs w:val="20"/>
              </w:rPr>
              <w:t>А</w:t>
            </w:r>
            <w:proofErr w:type="gramEnd"/>
            <w:r w:rsidRPr="00C705F8">
              <w:rPr>
                <w:sz w:val="20"/>
                <w:szCs w:val="20"/>
              </w:rPr>
              <w:t>stra</w:t>
            </w:r>
            <w:proofErr w:type="spellEnd"/>
            <w:r w:rsidRPr="00C705F8">
              <w:rPr>
                <w:sz w:val="20"/>
                <w:szCs w:val="20"/>
              </w:rPr>
              <w:t xml:space="preserve"> </w:t>
            </w:r>
            <w:proofErr w:type="spellStart"/>
            <w:r w:rsidRPr="00C705F8">
              <w:rPr>
                <w:sz w:val="20"/>
                <w:szCs w:val="20"/>
              </w:rPr>
              <w:t>Linux</w:t>
            </w:r>
            <w:proofErr w:type="spellEnd"/>
            <w:r w:rsidRPr="00C705F8">
              <w:rPr>
                <w:sz w:val="20"/>
                <w:szCs w:val="20"/>
              </w:rPr>
              <w:t xml:space="preserve">, </w:t>
            </w:r>
            <w:proofErr w:type="spellStart"/>
            <w:r w:rsidRPr="00C705F8">
              <w:rPr>
                <w:sz w:val="20"/>
                <w:szCs w:val="20"/>
              </w:rPr>
              <w:t>LibreOffice</w:t>
            </w:r>
            <w:proofErr w:type="spellEnd"/>
            <w:r w:rsidRPr="00C705F8">
              <w:rPr>
                <w:sz w:val="20"/>
                <w:szCs w:val="20"/>
              </w:rPr>
              <w:t>), 2024.</w:t>
            </w:r>
          </w:p>
        </w:tc>
        <w:tc>
          <w:tcPr>
            <w:tcW w:w="1631" w:type="dxa"/>
            <w:gridSpan w:val="2"/>
          </w:tcPr>
          <w:p w14:paraId="08CD20B2" w14:textId="6CD303D6" w:rsidR="006C3C9C" w:rsidRPr="00F87BA0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gridSpan w:val="2"/>
          </w:tcPr>
          <w:p w14:paraId="406C0FCD" w14:textId="069CDFA9" w:rsidR="006C3C9C" w:rsidRPr="00604861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04861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2054" w:type="dxa"/>
            <w:gridSpan w:val="2"/>
          </w:tcPr>
          <w:p w14:paraId="318AF093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38.03.05 Бизнес-информатика: ОП «Цифровая трансформация управления бизнесом».</w:t>
            </w:r>
          </w:p>
          <w:p w14:paraId="3A3BFA17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«Бизнес-анализ, налоги и аудит».</w:t>
            </w:r>
          </w:p>
          <w:p w14:paraId="29F61129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«Экономика и финансы».</w:t>
            </w:r>
          </w:p>
          <w:p w14:paraId="5FFD0C56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38.03.02 Менеджмент: ОП «Управление бизнесом». </w:t>
            </w:r>
          </w:p>
          <w:p w14:paraId="09CF3329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01.03.02 Прикладная математика и информатика: ОП «Анализ данных и принятие решений в экономике и финансах».</w:t>
            </w:r>
          </w:p>
          <w:p w14:paraId="65E71E37" w14:textId="4B3CF87D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C705F8" w:rsidRPr="0094688B" w14:paraId="15BE25E6" w14:textId="77777777" w:rsidTr="001577B1">
        <w:trPr>
          <w:gridAfter w:val="1"/>
          <w:wAfter w:w="142" w:type="dxa"/>
          <w:trHeight w:val="480"/>
        </w:trPr>
        <w:tc>
          <w:tcPr>
            <w:tcW w:w="1643" w:type="dxa"/>
          </w:tcPr>
          <w:p w14:paraId="1B06FA01" w14:textId="694DF425" w:rsidR="00C705F8" w:rsidRPr="0094688B" w:rsidRDefault="00C705F8" w:rsidP="009B261B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446506">
              <w:rPr>
                <w:sz w:val="20"/>
                <w:szCs w:val="20"/>
                <w:u w:val="single"/>
              </w:rPr>
              <w:lastRenderedPageBreak/>
              <w:t>Воронова Марина Сергеевна</w:t>
            </w:r>
          </w:p>
        </w:tc>
        <w:tc>
          <w:tcPr>
            <w:tcW w:w="1275" w:type="dxa"/>
          </w:tcPr>
          <w:p w14:paraId="3D9597B5" w14:textId="6E9C3171" w:rsidR="00C705F8" w:rsidRPr="0094688B" w:rsidRDefault="00C705F8" w:rsidP="009B261B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Ассистент</w:t>
            </w:r>
          </w:p>
        </w:tc>
        <w:tc>
          <w:tcPr>
            <w:tcW w:w="1701" w:type="dxa"/>
          </w:tcPr>
          <w:p w14:paraId="2EE9CD67" w14:textId="0DD3FB6A" w:rsidR="00C705F8" w:rsidRPr="0094688B" w:rsidRDefault="00C705F8" w:rsidP="009B261B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Цифровая математика</w:t>
            </w:r>
          </w:p>
        </w:tc>
        <w:tc>
          <w:tcPr>
            <w:tcW w:w="1418" w:type="dxa"/>
          </w:tcPr>
          <w:p w14:paraId="45CE3B84" w14:textId="77777777" w:rsidR="00E3238A" w:rsidRDefault="00E3238A" w:rsidP="009B261B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Высшее: Инженер;</w:t>
            </w:r>
          </w:p>
          <w:p w14:paraId="5A79A94E" w14:textId="19A77074" w:rsidR="00C705F8" w:rsidRPr="0094688B" w:rsidRDefault="00E3238A" w:rsidP="009B261B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E3238A">
              <w:rPr>
                <w:sz w:val="20"/>
                <w:szCs w:val="20"/>
              </w:rPr>
              <w:t>Автоматизация технолог</w:t>
            </w:r>
            <w:r>
              <w:rPr>
                <w:sz w:val="20"/>
                <w:szCs w:val="20"/>
              </w:rPr>
              <w:t>ических процессов и производств</w:t>
            </w:r>
            <w:bookmarkStart w:id="0" w:name="_GoBack"/>
            <w:bookmarkEnd w:id="0"/>
          </w:p>
        </w:tc>
        <w:tc>
          <w:tcPr>
            <w:tcW w:w="850" w:type="dxa"/>
            <w:gridSpan w:val="2"/>
          </w:tcPr>
          <w:p w14:paraId="74EC4EB4" w14:textId="7C8C8CCE" w:rsidR="00C705F8" w:rsidRPr="0094688B" w:rsidRDefault="00C705F8" w:rsidP="009B261B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14:paraId="28943C43" w14:textId="3702C215" w:rsidR="00C705F8" w:rsidRPr="0094688B" w:rsidRDefault="00C705F8" w:rsidP="009B261B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14:paraId="61463DB9" w14:textId="4AEE63F1" w:rsidR="00C705F8" w:rsidRPr="00C705F8" w:rsidRDefault="00C705F8" w:rsidP="009B261B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 xml:space="preserve">Повышение квалификации: </w:t>
            </w:r>
            <w:proofErr w:type="spellStart"/>
            <w:r w:rsidRPr="00C705F8">
              <w:rPr>
                <w:sz w:val="20"/>
                <w:szCs w:val="20"/>
              </w:rPr>
              <w:t>Финуниверситет</w:t>
            </w:r>
            <w:proofErr w:type="spellEnd"/>
            <w:r w:rsidRPr="00C705F8">
              <w:rPr>
                <w:sz w:val="20"/>
                <w:szCs w:val="20"/>
              </w:rPr>
              <w:t xml:space="preserve"> при Правительстве РФ по программе «Уверенный пользователь MS </w:t>
            </w:r>
            <w:proofErr w:type="spellStart"/>
            <w:r w:rsidRPr="00C705F8">
              <w:rPr>
                <w:sz w:val="20"/>
                <w:szCs w:val="20"/>
              </w:rPr>
              <w:t>Excel</w:t>
            </w:r>
            <w:proofErr w:type="spellEnd"/>
            <w:r w:rsidRPr="00C705F8">
              <w:rPr>
                <w:sz w:val="20"/>
                <w:szCs w:val="20"/>
              </w:rPr>
              <w:t>» (2022 г.)</w:t>
            </w:r>
          </w:p>
          <w:p w14:paraId="4793D25C" w14:textId="77777777" w:rsidR="00C705F8" w:rsidRPr="00C705F8" w:rsidRDefault="00C705F8" w:rsidP="009B261B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 xml:space="preserve">Анализ и моделирование бизнес-процессов с </w:t>
            </w:r>
            <w:r w:rsidRPr="00C705F8">
              <w:rPr>
                <w:sz w:val="20"/>
                <w:szCs w:val="20"/>
              </w:rPr>
              <w:lastRenderedPageBreak/>
              <w:t>использованием программного обеспечения российского производства, 2024.</w:t>
            </w:r>
          </w:p>
          <w:p w14:paraId="41A2B4CB" w14:textId="13090A46" w:rsidR="00C705F8" w:rsidRPr="00C705F8" w:rsidRDefault="00C705F8" w:rsidP="009B261B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Информационная безопасность. Базовый уровень, 2024.</w:t>
            </w:r>
          </w:p>
        </w:tc>
        <w:tc>
          <w:tcPr>
            <w:tcW w:w="1631" w:type="dxa"/>
            <w:gridSpan w:val="2"/>
          </w:tcPr>
          <w:p w14:paraId="19FEAE3C" w14:textId="764726EC" w:rsidR="00C705F8" w:rsidRPr="00194C61" w:rsidRDefault="00C705F8" w:rsidP="009B261B">
            <w:pPr>
              <w:spacing w:after="0" w:line="240" w:lineRule="auto"/>
              <w:ind w:right="0"/>
              <w:jc w:val="left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gridSpan w:val="2"/>
          </w:tcPr>
          <w:p w14:paraId="5A6EE925" w14:textId="50E48FBF" w:rsidR="00C705F8" w:rsidRPr="00604861" w:rsidRDefault="00C705F8" w:rsidP="009B261B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04861">
              <w:rPr>
                <w:sz w:val="20"/>
                <w:szCs w:val="20"/>
              </w:rPr>
              <w:t>-</w:t>
            </w:r>
          </w:p>
        </w:tc>
        <w:tc>
          <w:tcPr>
            <w:tcW w:w="2054" w:type="dxa"/>
            <w:gridSpan w:val="2"/>
          </w:tcPr>
          <w:p w14:paraId="6CEA5F4B" w14:textId="77777777" w:rsidR="00AB7AC3" w:rsidRPr="00AB7AC3" w:rsidRDefault="00AB7AC3" w:rsidP="00AB7AC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38.03.05 Бизнес-информатика: ОП «Цифровая трансформация управления бизнесом».</w:t>
            </w:r>
          </w:p>
          <w:p w14:paraId="7656B14F" w14:textId="77777777" w:rsidR="00AB7AC3" w:rsidRPr="00AB7AC3" w:rsidRDefault="00AB7AC3" w:rsidP="00AB7AC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«Бизнес-анализ, налоги и аудит».</w:t>
            </w:r>
          </w:p>
          <w:p w14:paraId="76DD27A5" w14:textId="77777777" w:rsidR="00AB7AC3" w:rsidRPr="00AB7AC3" w:rsidRDefault="00AB7AC3" w:rsidP="00AB7AC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«Экономика и финансы».</w:t>
            </w:r>
          </w:p>
          <w:p w14:paraId="1D46E033" w14:textId="77777777" w:rsidR="00AB7AC3" w:rsidRPr="00AB7AC3" w:rsidRDefault="00AB7AC3" w:rsidP="00AB7AC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38.03.02 Менеджмент: ОП «Управление бизнесом». </w:t>
            </w:r>
          </w:p>
          <w:p w14:paraId="4313D6B9" w14:textId="77777777" w:rsidR="00AB7AC3" w:rsidRPr="00AB7AC3" w:rsidRDefault="00AB7AC3" w:rsidP="00AB7AC3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lastRenderedPageBreak/>
              <w:t>01.03.02 Прикладная математика и информатика: ОП «Анализ данных и принятие решений в экономике и финансах».</w:t>
            </w:r>
          </w:p>
          <w:p w14:paraId="1793A218" w14:textId="1860C55C" w:rsidR="00C705F8" w:rsidRPr="00AB7AC3" w:rsidRDefault="00C705F8" w:rsidP="009B261B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AB7AC3" w:rsidRPr="0094688B" w14:paraId="555B2E5F" w14:textId="77777777" w:rsidTr="001577B1">
        <w:trPr>
          <w:gridAfter w:val="1"/>
          <w:wAfter w:w="142" w:type="dxa"/>
          <w:trHeight w:val="331"/>
        </w:trPr>
        <w:tc>
          <w:tcPr>
            <w:tcW w:w="14684" w:type="dxa"/>
            <w:gridSpan w:val="16"/>
          </w:tcPr>
          <w:p w14:paraId="3D071FC9" w14:textId="257C7B56" w:rsidR="00AB7AC3" w:rsidRDefault="00AB7AC3" w:rsidP="00AB7AC3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lastRenderedPageBreak/>
              <w:t>Кафедра «Философия, история и право»</w:t>
            </w:r>
          </w:p>
        </w:tc>
      </w:tr>
      <w:tr w:rsidR="006C3C9C" w:rsidRPr="0094688B" w14:paraId="00676466" w14:textId="77777777" w:rsidTr="001577B1">
        <w:trPr>
          <w:gridAfter w:val="1"/>
          <w:wAfter w:w="142" w:type="dxa"/>
          <w:trHeight w:val="480"/>
        </w:trPr>
        <w:tc>
          <w:tcPr>
            <w:tcW w:w="1643" w:type="dxa"/>
          </w:tcPr>
          <w:p w14:paraId="3F29430B" w14:textId="77777777" w:rsidR="006C3C9C" w:rsidRPr="0094688B" w:rsidRDefault="00E3238A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21">
              <w:proofErr w:type="spellStart"/>
              <w:r w:rsidR="006C3C9C" w:rsidRPr="0094688B">
                <w:rPr>
                  <w:sz w:val="20"/>
                  <w:szCs w:val="20"/>
                  <w:u w:val="single" w:color="000000"/>
                </w:rPr>
                <w:t>Бершадская</w:t>
              </w:r>
              <w:proofErr w:type="spellEnd"/>
            </w:hyperlink>
            <w:hyperlink r:id="rId22">
              <w:r w:rsidR="006C3C9C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23">
              <w:r w:rsidR="006C3C9C" w:rsidRPr="0094688B">
                <w:rPr>
                  <w:sz w:val="20"/>
                  <w:szCs w:val="20"/>
                  <w:u w:val="single" w:color="000000"/>
                </w:rPr>
                <w:t>Ольга</w:t>
              </w:r>
            </w:hyperlink>
            <w:hyperlink r:id="rId24">
              <w:r w:rsidR="006C3C9C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25">
              <w:r w:rsidR="006C3C9C" w:rsidRPr="0094688B">
                <w:rPr>
                  <w:sz w:val="20"/>
                  <w:szCs w:val="20"/>
                  <w:u w:val="single" w:color="000000"/>
                </w:rPr>
                <w:t>Владиславовна</w:t>
              </w:r>
            </w:hyperlink>
            <w:hyperlink r:id="rId26">
              <w:r w:rsidR="006C3C9C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275" w:type="dxa"/>
          </w:tcPr>
          <w:p w14:paraId="2CFDD03E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53B9B49" w14:textId="420A5B88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Основы российской государственности </w:t>
            </w:r>
          </w:p>
          <w:p w14:paraId="47C9E9F0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Политология</w:t>
            </w:r>
          </w:p>
          <w:p w14:paraId="202AACCC" w14:textId="5E840255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89DDD1E" w14:textId="77777777" w:rsidR="006C3C9C" w:rsidRDefault="006C3C9C" w:rsidP="006C3C9C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Высшее</w:t>
            </w:r>
            <w:r>
              <w:rPr>
                <w:b/>
                <w:sz w:val="20"/>
                <w:szCs w:val="20"/>
              </w:rPr>
              <w:t>;</w:t>
            </w:r>
          </w:p>
          <w:p w14:paraId="6B389E70" w14:textId="77777777" w:rsidR="006C3C9C" w:rsidRDefault="006C3C9C" w:rsidP="006C3C9C">
            <w:pPr>
              <w:pStyle w:val="TableParagraph"/>
              <w:spacing w:before="6"/>
              <w:ind w:left="0" w:right="36"/>
              <w:rPr>
                <w:sz w:val="20"/>
              </w:rPr>
            </w:pPr>
            <w:r w:rsidRPr="004069D2">
              <w:t>Преподав</w:t>
            </w:r>
            <w:r w:rsidRPr="004069D2">
              <w:t>а</w:t>
            </w:r>
            <w:r>
              <w:t>тел</w:t>
            </w:r>
            <w:r w:rsidRPr="004069D2">
              <w:t>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 и</w:t>
            </w:r>
          </w:p>
          <w:p w14:paraId="76232705" w14:textId="77777777" w:rsidR="006C3C9C" w:rsidRDefault="006C3C9C" w:rsidP="006C3C9C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политических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дисциплин;</w:t>
            </w:r>
          </w:p>
          <w:p w14:paraId="2033D285" w14:textId="3D9CE03B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850" w:type="dxa"/>
            <w:gridSpan w:val="2"/>
          </w:tcPr>
          <w:p w14:paraId="666E016E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Канд. ист. наук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</w:tcPr>
          <w:p w14:paraId="2539B56D" w14:textId="77777777" w:rsidR="006C3C9C" w:rsidRPr="0094688B" w:rsidRDefault="006C3C9C" w:rsidP="006C3C9C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589192FA" w14:textId="77777777" w:rsidR="006C3C9C" w:rsidRPr="00C705F8" w:rsidRDefault="006C3C9C" w:rsidP="006C3C9C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C705F8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63C06DC4" w14:textId="77777777" w:rsidR="006C3C9C" w:rsidRPr="00C705F8" w:rsidRDefault="006C3C9C" w:rsidP="006C3C9C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>Современные информационно-коммуникационные технологии в образовательной организации;</w:t>
            </w:r>
          </w:p>
          <w:p w14:paraId="683FD616" w14:textId="77777777" w:rsidR="006C3C9C" w:rsidRPr="00C705F8" w:rsidRDefault="006C3C9C" w:rsidP="006C3C9C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Цифровые методы в гуманитарных науках, 2021 год, Институт повышения квалификации и профессиональной переподготовки Финансового университета;  </w:t>
            </w:r>
          </w:p>
          <w:p w14:paraId="7404FAAE" w14:textId="77777777" w:rsidR="006C3C9C" w:rsidRPr="00C705F8" w:rsidRDefault="006C3C9C" w:rsidP="006C3C9C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Цифровые технологии в преподавании профильных дисциплин, 2022 год, АНО </w:t>
            </w:r>
            <w:proofErr w:type="gramStart"/>
            <w:r w:rsidRPr="00C705F8">
              <w:rPr>
                <w:sz w:val="20"/>
                <w:szCs w:val="20"/>
                <w:lang w:bidi="hi-IN"/>
              </w:rPr>
              <w:t>ВО</w:t>
            </w:r>
            <w:proofErr w:type="gramEnd"/>
            <w:r w:rsidRPr="00C705F8">
              <w:rPr>
                <w:sz w:val="20"/>
                <w:szCs w:val="20"/>
                <w:lang w:bidi="hi-IN"/>
              </w:rPr>
              <w:t xml:space="preserve"> «Университет 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Иннополис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 xml:space="preserve">»; </w:t>
            </w:r>
          </w:p>
          <w:p w14:paraId="7E11EC9A" w14:textId="77777777" w:rsidR="006C3C9C" w:rsidRPr="00C705F8" w:rsidRDefault="006C3C9C" w:rsidP="006C3C9C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Опыт </w:t>
            </w:r>
            <w:r w:rsidRPr="00C705F8">
              <w:rPr>
                <w:sz w:val="20"/>
                <w:szCs w:val="20"/>
                <w:lang w:bidi="hi-IN"/>
              </w:rPr>
              <w:lastRenderedPageBreak/>
              <w:t>разработки и применения дистанционных образовательных технологий в высшем образовании (</w:t>
            </w:r>
            <w:proofErr w:type="spellStart"/>
            <w:proofErr w:type="gramStart"/>
            <w:r w:rsidRPr="00C705F8">
              <w:rPr>
                <w:sz w:val="20"/>
                <w:szCs w:val="20"/>
                <w:lang w:bidi="hi-IN"/>
              </w:rPr>
              <w:t>А</w:t>
            </w:r>
            <w:proofErr w:type="gramEnd"/>
            <w:r w:rsidRPr="00C705F8">
              <w:rPr>
                <w:sz w:val="20"/>
                <w:szCs w:val="20"/>
                <w:lang w:bidi="hi-IN"/>
              </w:rPr>
              <w:t>stra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 xml:space="preserve">), 2022 год, Институт повышения квалификации и профессиональной переподготовки Финансового университета; </w:t>
            </w:r>
          </w:p>
          <w:p w14:paraId="10AED8D8" w14:textId="77777777" w:rsidR="006C3C9C" w:rsidRPr="00C705F8" w:rsidRDefault="006C3C9C" w:rsidP="006C3C9C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>, 2021;</w:t>
            </w:r>
          </w:p>
          <w:p w14:paraId="1EC1848D" w14:textId="77777777" w:rsidR="006C3C9C" w:rsidRPr="00C705F8" w:rsidRDefault="006C3C9C" w:rsidP="006C3C9C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C705F8">
              <w:rPr>
                <w:sz w:val="20"/>
                <w:szCs w:val="20"/>
                <w:lang w:bidi="hi-IN"/>
              </w:rPr>
              <w:t>обучающихся</w:t>
            </w:r>
            <w:proofErr w:type="gramEnd"/>
            <w:r w:rsidRPr="00C705F8">
              <w:rPr>
                <w:sz w:val="20"/>
                <w:szCs w:val="20"/>
                <w:lang w:bidi="hi-IN"/>
              </w:rPr>
              <w:t xml:space="preserve"> с инвалидностью и ограниченными возможностями здоровья в образовательной организации, 2021;</w:t>
            </w:r>
          </w:p>
          <w:p w14:paraId="0106E3E7" w14:textId="77777777" w:rsidR="006C3C9C" w:rsidRPr="00C705F8" w:rsidRDefault="006C3C9C" w:rsidP="006C3C9C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2021;</w:t>
            </w:r>
          </w:p>
          <w:p w14:paraId="0061BDC2" w14:textId="77777777" w:rsidR="006C3C9C" w:rsidRPr="00C705F8" w:rsidRDefault="006C3C9C" w:rsidP="006C3C9C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Уверенный пользователь </w:t>
            </w:r>
            <w:r w:rsidRPr="00C705F8">
              <w:rPr>
                <w:sz w:val="20"/>
                <w:szCs w:val="20"/>
                <w:lang w:bidi="hi-IN"/>
              </w:rPr>
              <w:lastRenderedPageBreak/>
              <w:t xml:space="preserve">MS 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>, 2022;</w:t>
            </w:r>
          </w:p>
          <w:p w14:paraId="40B96EBB" w14:textId="77777777" w:rsidR="006C3C9C" w:rsidRPr="00C705F8" w:rsidRDefault="006C3C9C" w:rsidP="006C3C9C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24D9C434" w14:textId="77777777" w:rsidR="006C3C9C" w:rsidRPr="00C705F8" w:rsidRDefault="006C3C9C" w:rsidP="006C3C9C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Вводный курс Астра 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Линукс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 xml:space="preserve"> и 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Либре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 xml:space="preserve"> Офис для образовательной организации, 2022;</w:t>
            </w:r>
          </w:p>
          <w:p w14:paraId="5148B8CF" w14:textId="77777777" w:rsidR="006C3C9C" w:rsidRPr="00C705F8" w:rsidRDefault="006C3C9C" w:rsidP="006C3C9C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>Деловой протокол и этикет для государственных и коммерческих организаций, 2022;</w:t>
            </w:r>
          </w:p>
          <w:p w14:paraId="6DE6C6B2" w14:textId="77777777" w:rsidR="006C3C9C" w:rsidRPr="00C705F8" w:rsidRDefault="006C3C9C" w:rsidP="006C3C9C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>Инновационные методы преподавания в цифровую эпоху, 2023;</w:t>
            </w:r>
          </w:p>
          <w:p w14:paraId="49619146" w14:textId="77777777" w:rsidR="006C3C9C" w:rsidRPr="00C705F8" w:rsidRDefault="006C3C9C" w:rsidP="006C3C9C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>Эмоциональный интеллект как системный элемент профессиональной компетентности преподавателя, 2023.</w:t>
            </w:r>
          </w:p>
          <w:p w14:paraId="3F0F18F3" w14:textId="77777777" w:rsidR="006C3C9C" w:rsidRPr="00C705F8" w:rsidRDefault="006C3C9C" w:rsidP="006C3C9C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Управление личными финансами: инвестиционные решения, 2023.</w:t>
            </w:r>
          </w:p>
          <w:p w14:paraId="413CF90B" w14:textId="77777777" w:rsidR="006C3C9C" w:rsidRPr="00C705F8" w:rsidRDefault="006C3C9C" w:rsidP="006C3C9C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 xml:space="preserve">Особенности организации образовательного процесса и </w:t>
            </w:r>
            <w:r w:rsidRPr="00C705F8">
              <w:rPr>
                <w:sz w:val="20"/>
                <w:szCs w:val="20"/>
              </w:rPr>
              <w:lastRenderedPageBreak/>
              <w:t xml:space="preserve">доступной среды для </w:t>
            </w:r>
            <w:proofErr w:type="gramStart"/>
            <w:r w:rsidRPr="00C705F8">
              <w:rPr>
                <w:sz w:val="20"/>
                <w:szCs w:val="20"/>
              </w:rPr>
              <w:t>обучающихся</w:t>
            </w:r>
            <w:proofErr w:type="gramEnd"/>
            <w:r w:rsidRPr="00C705F8">
              <w:rPr>
                <w:sz w:val="20"/>
                <w:szCs w:val="20"/>
              </w:rPr>
              <w:t xml:space="preserve"> с инвалидностью и ограниченными возможностями здоровья в образовательной организации, 2024.</w:t>
            </w:r>
          </w:p>
          <w:p w14:paraId="5B2B01DF" w14:textId="77777777" w:rsidR="006C3C9C" w:rsidRPr="00C705F8" w:rsidRDefault="006C3C9C" w:rsidP="006C3C9C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Оказание первой помощи в образовательной организации, 2024.</w:t>
            </w:r>
          </w:p>
          <w:p w14:paraId="1BF3B0EA" w14:textId="77777777" w:rsidR="006C3C9C" w:rsidRPr="00C705F8" w:rsidRDefault="006C3C9C" w:rsidP="006C3C9C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Информационная безопасность. Базовый уровень, 2024.</w:t>
            </w:r>
          </w:p>
          <w:p w14:paraId="6ED6BFDF" w14:textId="77777777" w:rsidR="006C3C9C" w:rsidRPr="00C705F8" w:rsidRDefault="006C3C9C" w:rsidP="006C3C9C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  <w:p w14:paraId="2FC2BF29" w14:textId="3F8BB710" w:rsidR="006C3C9C" w:rsidRPr="00C705F8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Путь к интеллекту, 2024.</w:t>
            </w:r>
          </w:p>
        </w:tc>
        <w:tc>
          <w:tcPr>
            <w:tcW w:w="1631" w:type="dxa"/>
            <w:gridSpan w:val="2"/>
          </w:tcPr>
          <w:p w14:paraId="5D2C4E40" w14:textId="22AD1828" w:rsidR="006C3C9C" w:rsidRPr="003B0418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gridSpan w:val="2"/>
          </w:tcPr>
          <w:p w14:paraId="07C2DC99" w14:textId="524A35BA" w:rsidR="006C3C9C" w:rsidRPr="00604861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04861">
              <w:rPr>
                <w:sz w:val="20"/>
                <w:szCs w:val="20"/>
              </w:rPr>
              <w:t>22</w:t>
            </w:r>
          </w:p>
        </w:tc>
        <w:tc>
          <w:tcPr>
            <w:tcW w:w="2054" w:type="dxa"/>
            <w:gridSpan w:val="2"/>
          </w:tcPr>
          <w:p w14:paraId="03FC025B" w14:textId="77777777" w:rsidR="006C3C9C" w:rsidRPr="00CE368D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75F3121B" w14:textId="77777777" w:rsidR="006C3C9C" w:rsidRPr="00CE368D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090A86BB" w14:textId="77777777" w:rsidR="006C3C9C" w:rsidRPr="00CE368D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73DF5D37" w14:textId="77777777" w:rsidR="006C3C9C" w:rsidRPr="00CE368D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5B080A67" w14:textId="77777777" w:rsidR="006C3C9C" w:rsidRPr="00CE368D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07E53D25" w14:textId="6B248B28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6C3C9C" w:rsidRPr="0094688B" w14:paraId="42B48561" w14:textId="77777777" w:rsidTr="001577B1">
        <w:trPr>
          <w:gridAfter w:val="1"/>
          <w:wAfter w:w="142" w:type="dxa"/>
          <w:trHeight w:val="480"/>
        </w:trPr>
        <w:tc>
          <w:tcPr>
            <w:tcW w:w="1643" w:type="dxa"/>
          </w:tcPr>
          <w:p w14:paraId="19835A20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  <w:u w:val="single" w:color="000000"/>
              </w:rPr>
              <w:lastRenderedPageBreak/>
              <w:t>Комар Яна</w:t>
            </w:r>
            <w:r w:rsidRPr="0094688B">
              <w:rPr>
                <w:sz w:val="20"/>
                <w:szCs w:val="20"/>
              </w:rPr>
              <w:t xml:space="preserve"> </w:t>
            </w:r>
            <w:r w:rsidRPr="0094688B">
              <w:rPr>
                <w:sz w:val="20"/>
                <w:szCs w:val="20"/>
                <w:u w:val="single" w:color="000000"/>
              </w:rPr>
              <w:t>Владимировна</w:t>
            </w:r>
            <w:r w:rsidRPr="009468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5F253286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Доцент </w:t>
            </w:r>
          </w:p>
        </w:tc>
        <w:tc>
          <w:tcPr>
            <w:tcW w:w="1701" w:type="dxa"/>
          </w:tcPr>
          <w:p w14:paraId="31103007" w14:textId="14647188" w:rsidR="006C3C9C" w:rsidRPr="00724977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университет: история и современность</w:t>
            </w:r>
          </w:p>
        </w:tc>
        <w:tc>
          <w:tcPr>
            <w:tcW w:w="1418" w:type="dxa"/>
          </w:tcPr>
          <w:p w14:paraId="796AD465" w14:textId="77777777" w:rsidR="006C3C9C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Высшее;</w:t>
            </w:r>
          </w:p>
          <w:p w14:paraId="126316A3" w14:textId="77777777" w:rsidR="006C3C9C" w:rsidRDefault="006C3C9C" w:rsidP="006C3C9C">
            <w:pPr>
              <w:pStyle w:val="TableParagraph"/>
              <w:spacing w:before="6"/>
              <w:ind w:lef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  <w:p w14:paraId="7E682D13" w14:textId="77777777" w:rsidR="006C3C9C" w:rsidRDefault="006C3C9C" w:rsidP="006C3C9C">
            <w:pPr>
              <w:pStyle w:val="TableParagraph"/>
              <w:ind w:left="0" w:right="118"/>
              <w:rPr>
                <w:sz w:val="20"/>
              </w:rPr>
            </w:pPr>
            <w:r>
              <w:rPr>
                <w:spacing w:val="-1"/>
                <w:sz w:val="20"/>
              </w:rPr>
              <w:t>английского,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немецкого</w:t>
            </w:r>
          </w:p>
          <w:p w14:paraId="7D962523" w14:textId="77777777" w:rsidR="006C3C9C" w:rsidRDefault="006C3C9C" w:rsidP="006C3C9C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языков,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зарубежной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литературы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истории;</w:t>
            </w:r>
          </w:p>
          <w:p w14:paraId="041BBE02" w14:textId="77777777" w:rsidR="006C3C9C" w:rsidRDefault="006C3C9C" w:rsidP="006C3C9C">
            <w:pPr>
              <w:pStyle w:val="TableParagraph"/>
              <w:spacing w:before="6"/>
              <w:ind w:left="0" w:right="108"/>
              <w:rPr>
                <w:sz w:val="20"/>
              </w:rPr>
            </w:pPr>
            <w:r>
              <w:rPr>
                <w:sz w:val="20"/>
              </w:rPr>
              <w:t>Педагогика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</w:p>
          <w:p w14:paraId="375503CE" w14:textId="77777777" w:rsidR="006C3C9C" w:rsidRDefault="006C3C9C" w:rsidP="006C3C9C">
            <w:pPr>
              <w:pStyle w:val="TableParagraph"/>
              <w:spacing w:line="228" w:lineRule="exact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среднего</w:t>
            </w:r>
          </w:p>
          <w:p w14:paraId="550F576E" w14:textId="537FCEB3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850" w:type="dxa"/>
            <w:gridSpan w:val="2"/>
          </w:tcPr>
          <w:p w14:paraId="73E8DE5A" w14:textId="5F3BC7E8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 xml:space="preserve">Кандидат исторических наук </w:t>
            </w:r>
          </w:p>
        </w:tc>
        <w:tc>
          <w:tcPr>
            <w:tcW w:w="993" w:type="dxa"/>
            <w:gridSpan w:val="2"/>
          </w:tcPr>
          <w:p w14:paraId="47A709DF" w14:textId="77777777" w:rsidR="006C3C9C" w:rsidRPr="0094688B" w:rsidRDefault="006C3C9C" w:rsidP="006C3C9C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14:paraId="6B27F002" w14:textId="77777777" w:rsidR="006C3C9C" w:rsidRPr="00C705F8" w:rsidRDefault="006C3C9C" w:rsidP="006C3C9C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C705F8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762F6300" w14:textId="77777777" w:rsidR="006C3C9C" w:rsidRPr="00C705F8" w:rsidRDefault="006C3C9C" w:rsidP="006C3C9C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Доврачебная помощь в образовательных организациях, 2021, Институт повышения квалификации и переподготовки </w:t>
            </w:r>
            <w:r w:rsidRPr="00C705F8">
              <w:rPr>
                <w:sz w:val="20"/>
                <w:szCs w:val="20"/>
                <w:lang w:bidi="hi-IN"/>
              </w:rPr>
              <w:lastRenderedPageBreak/>
              <w:t xml:space="preserve">кадров (ЧОУ ДПО ИПКПК) 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г</w:t>
            </w:r>
            <w:proofErr w:type="gramStart"/>
            <w:r w:rsidRPr="00C705F8">
              <w:rPr>
                <w:sz w:val="20"/>
                <w:szCs w:val="20"/>
                <w:lang w:bidi="hi-IN"/>
              </w:rPr>
              <w:t>.К</w:t>
            </w:r>
            <w:proofErr w:type="gramEnd"/>
            <w:r w:rsidRPr="00C705F8">
              <w:rPr>
                <w:sz w:val="20"/>
                <w:szCs w:val="20"/>
                <w:lang w:bidi="hi-IN"/>
              </w:rPr>
              <w:t>раснодар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 xml:space="preserve">; </w:t>
            </w:r>
          </w:p>
          <w:p w14:paraId="12F5F4F5" w14:textId="77777777" w:rsidR="006C3C9C" w:rsidRPr="00C705F8" w:rsidRDefault="006C3C9C" w:rsidP="006C3C9C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-Методика преподавания английского языка и инновационные подходы к организации учебного процесса в условиях реализации ФГОС, 2021, Институт повышения квалификации и переподготовки кадров (ЧОУ ДПО ИПКПК) 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г</w:t>
            </w:r>
            <w:proofErr w:type="gramStart"/>
            <w:r w:rsidRPr="00C705F8">
              <w:rPr>
                <w:sz w:val="20"/>
                <w:szCs w:val="20"/>
                <w:lang w:bidi="hi-IN"/>
              </w:rPr>
              <w:t>.К</w:t>
            </w:r>
            <w:proofErr w:type="gramEnd"/>
            <w:r w:rsidRPr="00C705F8">
              <w:rPr>
                <w:sz w:val="20"/>
                <w:szCs w:val="20"/>
                <w:lang w:bidi="hi-IN"/>
              </w:rPr>
              <w:t>раснодар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>;</w:t>
            </w:r>
          </w:p>
          <w:p w14:paraId="00C31B85" w14:textId="77777777" w:rsidR="006C3C9C" w:rsidRPr="00C705F8" w:rsidRDefault="006C3C9C" w:rsidP="006C3C9C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-Особенности организации образовательного процесса и доступной среды для лиц с ограниченными возможностями, 2021, Институт повышения квалификации и переподготовки кадров (ЧОУ ДПО ИПКПК) 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г</w:t>
            </w:r>
            <w:proofErr w:type="gramStart"/>
            <w:r w:rsidRPr="00C705F8">
              <w:rPr>
                <w:sz w:val="20"/>
                <w:szCs w:val="20"/>
                <w:lang w:bidi="hi-IN"/>
              </w:rPr>
              <w:t>.К</w:t>
            </w:r>
            <w:proofErr w:type="gramEnd"/>
            <w:r w:rsidRPr="00C705F8">
              <w:rPr>
                <w:sz w:val="20"/>
                <w:szCs w:val="20"/>
                <w:lang w:bidi="hi-IN"/>
              </w:rPr>
              <w:t>раснодар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 xml:space="preserve">;  </w:t>
            </w:r>
          </w:p>
          <w:p w14:paraId="58037FDA" w14:textId="77777777" w:rsidR="006C3C9C" w:rsidRPr="00C705F8" w:rsidRDefault="006C3C9C" w:rsidP="006C3C9C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-Применение информационно-коммуникационных технологий в образовании, </w:t>
            </w:r>
            <w:r w:rsidRPr="00C705F8">
              <w:rPr>
                <w:sz w:val="20"/>
                <w:szCs w:val="20"/>
                <w:lang w:bidi="hi-IN"/>
              </w:rPr>
              <w:lastRenderedPageBreak/>
              <w:t xml:space="preserve">2021, Институт повышения квалификации и переподготовки кадров (ЧОУ ДПО ИПКПК) 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г</w:t>
            </w:r>
            <w:proofErr w:type="gramStart"/>
            <w:r w:rsidRPr="00C705F8">
              <w:rPr>
                <w:sz w:val="20"/>
                <w:szCs w:val="20"/>
                <w:lang w:bidi="hi-IN"/>
              </w:rPr>
              <w:t>.К</w:t>
            </w:r>
            <w:proofErr w:type="gramEnd"/>
            <w:r w:rsidRPr="00C705F8">
              <w:rPr>
                <w:sz w:val="20"/>
                <w:szCs w:val="20"/>
                <w:lang w:bidi="hi-IN"/>
              </w:rPr>
              <w:t>раснодар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 xml:space="preserve">; </w:t>
            </w:r>
          </w:p>
          <w:p w14:paraId="194CB36D" w14:textId="77777777" w:rsidR="006C3C9C" w:rsidRPr="00C705F8" w:rsidRDefault="006C3C9C" w:rsidP="006C3C9C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Astra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 xml:space="preserve">), 2022, Институт повышения квалификации и профессиональной переподготовки работников Финансового университета; </w:t>
            </w:r>
          </w:p>
          <w:p w14:paraId="2E8C2AC0" w14:textId="77777777" w:rsidR="006C3C9C" w:rsidRPr="00C705F8" w:rsidRDefault="006C3C9C" w:rsidP="006C3C9C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-Разработка электронных курсов в СДО 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>, 2022, Институт повышения квалификации и профессиональной переподготовки работников Финансового университета;</w:t>
            </w:r>
          </w:p>
          <w:p w14:paraId="5250CC89" w14:textId="77777777" w:rsidR="006C3C9C" w:rsidRPr="00C705F8" w:rsidRDefault="006C3C9C" w:rsidP="006C3C9C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>, 2022;</w:t>
            </w:r>
          </w:p>
          <w:p w14:paraId="00C373DF" w14:textId="77777777" w:rsidR="006C3C9C" w:rsidRPr="00C705F8" w:rsidRDefault="006C3C9C" w:rsidP="006C3C9C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Поведение потребителей в </w:t>
            </w:r>
            <w:r w:rsidRPr="00C705F8">
              <w:rPr>
                <w:sz w:val="20"/>
                <w:szCs w:val="20"/>
                <w:lang w:bidi="hi-IN"/>
              </w:rPr>
              <w:lastRenderedPageBreak/>
              <w:t>цифровой среде, 2022;</w:t>
            </w:r>
          </w:p>
          <w:p w14:paraId="6540EC27" w14:textId="77777777" w:rsidR="006C3C9C" w:rsidRPr="00C705F8" w:rsidRDefault="006C3C9C" w:rsidP="006C3C9C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>Проектирование образовательных программ, направленных на использование сквозных цифровых технологий в профессиональной деятельности выпускника, 2022;</w:t>
            </w:r>
          </w:p>
          <w:p w14:paraId="06B09294" w14:textId="77777777" w:rsidR="006C3C9C" w:rsidRPr="00C705F8" w:rsidRDefault="006C3C9C" w:rsidP="006C3C9C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>Путь к интеллекту, 2023;</w:t>
            </w:r>
          </w:p>
          <w:p w14:paraId="3EF3E0C0" w14:textId="77777777" w:rsidR="006C3C9C" w:rsidRPr="00C705F8" w:rsidRDefault="006C3C9C" w:rsidP="006C3C9C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>Эффективные деловые коммуникации, 2023;</w:t>
            </w:r>
          </w:p>
          <w:p w14:paraId="2D020D4D" w14:textId="77777777" w:rsidR="006C3C9C" w:rsidRPr="00C705F8" w:rsidRDefault="006C3C9C" w:rsidP="006C3C9C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>Самореализация и самоутверждение обучающихся посредством активных форм обучения (на примере преподавания учебных дисциплин "Английский язык" для СПО), 2023.</w:t>
            </w:r>
          </w:p>
          <w:p w14:paraId="42C51DDC" w14:textId="77777777" w:rsidR="006C3C9C" w:rsidRPr="00C705F8" w:rsidRDefault="006C3C9C" w:rsidP="006C3C9C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 xml:space="preserve">Особенности организации образовательного процесса и доступной среды для лиц с </w:t>
            </w:r>
            <w:r w:rsidRPr="00C705F8">
              <w:rPr>
                <w:sz w:val="20"/>
                <w:szCs w:val="20"/>
              </w:rPr>
              <w:lastRenderedPageBreak/>
              <w:t>ограниченными возможностями, 2024.</w:t>
            </w:r>
          </w:p>
          <w:p w14:paraId="1F17676D" w14:textId="77777777" w:rsidR="006C3C9C" w:rsidRPr="00C705F8" w:rsidRDefault="006C3C9C" w:rsidP="006C3C9C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Оказание первой помощи в образовательной организации, 2024.</w:t>
            </w:r>
          </w:p>
          <w:p w14:paraId="5FE786A7" w14:textId="77777777" w:rsidR="006C3C9C" w:rsidRPr="00C705F8" w:rsidRDefault="006C3C9C" w:rsidP="006C3C9C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Основы информационной безопасности. Базовый уровень, 2024.</w:t>
            </w:r>
          </w:p>
          <w:p w14:paraId="5025AE80" w14:textId="77777777" w:rsidR="006C3C9C" w:rsidRPr="00C705F8" w:rsidRDefault="006C3C9C" w:rsidP="006C3C9C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Корпоративная культура и основные локальные нормативные акты Финансового университета, 2024.</w:t>
            </w:r>
          </w:p>
          <w:p w14:paraId="50A44BAD" w14:textId="77777777" w:rsidR="006C3C9C" w:rsidRPr="00C705F8" w:rsidRDefault="006C3C9C" w:rsidP="006C3C9C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  <w:p w14:paraId="49F80A42" w14:textId="77777777" w:rsidR="006C3C9C" w:rsidRPr="00C705F8" w:rsidRDefault="006C3C9C" w:rsidP="006C3C9C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 xml:space="preserve">Создание электронных курсов от теории к практике. Практические инструменты </w:t>
            </w:r>
            <w:proofErr w:type="spellStart"/>
            <w:r w:rsidRPr="00C705F8">
              <w:rPr>
                <w:sz w:val="20"/>
                <w:szCs w:val="20"/>
              </w:rPr>
              <w:t>soft</w:t>
            </w:r>
            <w:proofErr w:type="spellEnd"/>
            <w:r w:rsidRPr="00C705F8">
              <w:rPr>
                <w:sz w:val="20"/>
                <w:szCs w:val="20"/>
              </w:rPr>
              <w:t xml:space="preserve"> </w:t>
            </w:r>
            <w:proofErr w:type="spellStart"/>
            <w:r w:rsidRPr="00C705F8">
              <w:rPr>
                <w:sz w:val="20"/>
                <w:szCs w:val="20"/>
              </w:rPr>
              <w:t>skills</w:t>
            </w:r>
            <w:proofErr w:type="spellEnd"/>
            <w:r w:rsidRPr="00C705F8">
              <w:rPr>
                <w:sz w:val="20"/>
                <w:szCs w:val="20"/>
              </w:rPr>
              <w:t>, 2024.</w:t>
            </w:r>
          </w:p>
          <w:p w14:paraId="188B2AEA" w14:textId="4BAE5AB8" w:rsidR="006C3C9C" w:rsidRPr="00C705F8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 xml:space="preserve">Особенности реализации количественной и качественной </w:t>
            </w:r>
            <w:r w:rsidRPr="00C705F8">
              <w:rPr>
                <w:sz w:val="20"/>
                <w:szCs w:val="20"/>
              </w:rPr>
              <w:lastRenderedPageBreak/>
              <w:t>стратегии исследований в современной социологии, 2024.</w:t>
            </w:r>
          </w:p>
        </w:tc>
        <w:tc>
          <w:tcPr>
            <w:tcW w:w="1631" w:type="dxa"/>
            <w:gridSpan w:val="2"/>
          </w:tcPr>
          <w:p w14:paraId="2DFA0E17" w14:textId="65848A13" w:rsidR="006C3C9C" w:rsidRPr="003B0418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gridSpan w:val="2"/>
          </w:tcPr>
          <w:p w14:paraId="6CFB5797" w14:textId="4A274A1B" w:rsidR="006C3C9C" w:rsidRPr="00604861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04861">
              <w:rPr>
                <w:sz w:val="20"/>
                <w:szCs w:val="20"/>
              </w:rPr>
              <w:t>11</w:t>
            </w:r>
          </w:p>
        </w:tc>
        <w:tc>
          <w:tcPr>
            <w:tcW w:w="2054" w:type="dxa"/>
            <w:gridSpan w:val="2"/>
          </w:tcPr>
          <w:p w14:paraId="6312795B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38.03.05 Бизнес-информатика: ОП «Цифровая трансформация управления бизнесом».</w:t>
            </w:r>
          </w:p>
          <w:p w14:paraId="56C67126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«Бизнес-анализ, налоги и аудит».</w:t>
            </w:r>
          </w:p>
          <w:p w14:paraId="15EF9786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38.03.01 Экономика: </w:t>
            </w:r>
            <w:r w:rsidRPr="00AB7AC3">
              <w:rPr>
                <w:sz w:val="20"/>
                <w:szCs w:val="20"/>
              </w:rPr>
              <w:lastRenderedPageBreak/>
              <w:t>ОП «Экономика и финансы».</w:t>
            </w:r>
          </w:p>
          <w:p w14:paraId="2394A58E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38.03.02 Менеджмент: ОП «Управление бизнесом». </w:t>
            </w:r>
          </w:p>
          <w:p w14:paraId="18A00311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01.03.02 Прикладная математика и информатика: ОП «Анализ данных и принятие решений в экономике и финансах».</w:t>
            </w:r>
          </w:p>
          <w:p w14:paraId="0A88F1E5" w14:textId="6052C9BE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6C3C9C" w:rsidRPr="0094688B" w14:paraId="3F560180" w14:textId="77777777" w:rsidTr="001577B1">
        <w:trPr>
          <w:gridAfter w:val="1"/>
          <w:wAfter w:w="142" w:type="dxa"/>
          <w:trHeight w:val="240"/>
        </w:trPr>
        <w:tc>
          <w:tcPr>
            <w:tcW w:w="1643" w:type="dxa"/>
            <w:vMerge w:val="restart"/>
          </w:tcPr>
          <w:p w14:paraId="226DB401" w14:textId="77777777" w:rsidR="006C3C9C" w:rsidRPr="0094688B" w:rsidRDefault="00E3238A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27">
              <w:proofErr w:type="spellStart"/>
              <w:r w:rsidR="006C3C9C" w:rsidRPr="0094688B">
                <w:rPr>
                  <w:sz w:val="20"/>
                  <w:szCs w:val="20"/>
                  <w:u w:val="single" w:color="000000"/>
                </w:rPr>
                <w:t>Боцоева</w:t>
              </w:r>
              <w:proofErr w:type="spellEnd"/>
              <w:r w:rsidR="006C3C9C" w:rsidRPr="0094688B">
                <w:rPr>
                  <w:sz w:val="20"/>
                  <w:szCs w:val="20"/>
                  <w:u w:val="single" w:color="000000"/>
                </w:rPr>
                <w:t xml:space="preserve"> Анна</w:t>
              </w:r>
            </w:hyperlink>
            <w:hyperlink r:id="rId28">
              <w:r w:rsidR="006C3C9C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29">
              <w:r w:rsidR="006C3C9C" w:rsidRPr="0094688B">
                <w:rPr>
                  <w:sz w:val="20"/>
                  <w:szCs w:val="20"/>
                  <w:u w:val="single" w:color="000000"/>
                </w:rPr>
                <w:t>Владимировна</w:t>
              </w:r>
            </w:hyperlink>
            <w:hyperlink r:id="rId30">
              <w:r w:rsidR="006C3C9C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275" w:type="dxa"/>
            <w:vMerge w:val="restart"/>
          </w:tcPr>
          <w:p w14:paraId="659F5511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2C8F4AB0" w14:textId="5A482A55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Психология и педагогика </w:t>
            </w:r>
          </w:p>
          <w:p w14:paraId="10310FCB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Философия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2A462F23" w14:textId="77777777" w:rsidR="006C3C9C" w:rsidRDefault="006C3C9C" w:rsidP="006C3C9C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Высшее</w:t>
            </w:r>
            <w:r>
              <w:rPr>
                <w:b/>
                <w:sz w:val="20"/>
                <w:szCs w:val="20"/>
              </w:rPr>
              <w:t>;</w:t>
            </w:r>
          </w:p>
          <w:p w14:paraId="618B1A05" w14:textId="77777777" w:rsidR="006C3C9C" w:rsidRDefault="006C3C9C" w:rsidP="006C3C9C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начальных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классов;</w:t>
            </w:r>
          </w:p>
          <w:p w14:paraId="30722206" w14:textId="77777777" w:rsidR="006C3C9C" w:rsidRDefault="006C3C9C" w:rsidP="006C3C9C">
            <w:pPr>
              <w:pStyle w:val="TableParagraph"/>
              <w:spacing w:before="6"/>
              <w:ind w:left="0" w:right="108"/>
              <w:rPr>
                <w:sz w:val="20"/>
              </w:rPr>
            </w:pPr>
            <w:r>
              <w:rPr>
                <w:sz w:val="20"/>
              </w:rPr>
              <w:t>Педагогика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</w:p>
          <w:p w14:paraId="453787A8" w14:textId="25900710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начального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850" w:type="dxa"/>
            <w:gridSpan w:val="2"/>
            <w:vMerge w:val="restart"/>
          </w:tcPr>
          <w:p w14:paraId="7A72721F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Канд. психол. наук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  <w:vMerge w:val="restart"/>
          </w:tcPr>
          <w:p w14:paraId="1390FF35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</w:tcPr>
          <w:p w14:paraId="5CAB16A0" w14:textId="77777777" w:rsidR="006C3C9C" w:rsidRPr="00C705F8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  <w:r w:rsidRPr="00C705F8">
              <w:rPr>
                <w:sz w:val="20"/>
                <w:szCs w:val="20"/>
                <w:lang w:bidi="hi-IN"/>
              </w:rPr>
              <w:t xml:space="preserve">           </w:t>
            </w:r>
          </w:p>
          <w:p w14:paraId="2A8FE0A7" w14:textId="77777777" w:rsidR="006C3C9C" w:rsidRPr="00C705F8" w:rsidRDefault="006C3C9C" w:rsidP="006C3C9C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Современные информационно – коммуникационные технологии в образовательной деятельности, 2020 год, Институт повышения квалификации и профессиональной переподготовки Финансового университета; </w:t>
            </w:r>
          </w:p>
          <w:p w14:paraId="6CAA290D" w14:textId="77777777" w:rsidR="006C3C9C" w:rsidRPr="00C705F8" w:rsidRDefault="006C3C9C" w:rsidP="006C3C9C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>, 2021 год,</w:t>
            </w:r>
            <w:r w:rsidRPr="00C705F8">
              <w:rPr>
                <w:rFonts w:eastAsia="Calibri"/>
                <w:sz w:val="20"/>
                <w:szCs w:val="20"/>
                <w:lang w:bidi="hi-IN"/>
              </w:rPr>
              <w:t xml:space="preserve"> </w:t>
            </w:r>
            <w:r w:rsidRPr="00C705F8">
              <w:rPr>
                <w:sz w:val="20"/>
                <w:szCs w:val="20"/>
                <w:lang w:bidi="hi-IN"/>
              </w:rPr>
              <w:t xml:space="preserve">Институт повышения квалификации и профессиональной переподготовки Финансового университета; </w:t>
            </w:r>
          </w:p>
          <w:p w14:paraId="56F5D560" w14:textId="77777777" w:rsidR="006C3C9C" w:rsidRPr="00C705F8" w:rsidRDefault="006C3C9C" w:rsidP="006C3C9C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C705F8">
              <w:rPr>
                <w:sz w:val="20"/>
                <w:szCs w:val="20"/>
                <w:lang w:bidi="hi-IN"/>
              </w:rPr>
              <w:t>обучающихся</w:t>
            </w:r>
            <w:proofErr w:type="gramEnd"/>
            <w:r w:rsidRPr="00C705F8">
              <w:rPr>
                <w:sz w:val="20"/>
                <w:szCs w:val="20"/>
                <w:lang w:bidi="hi-IN"/>
              </w:rPr>
              <w:t xml:space="preserve"> с инвалидностью </w:t>
            </w:r>
            <w:r w:rsidRPr="00C705F8">
              <w:rPr>
                <w:sz w:val="20"/>
                <w:szCs w:val="20"/>
                <w:lang w:bidi="hi-IN"/>
              </w:rPr>
              <w:lastRenderedPageBreak/>
              <w:t xml:space="preserve">и ограниченными возможностями здоровья в образовательной организации, 2022 год, Институт повышения квалификации и профессиональной переподготовки Финансового университета; </w:t>
            </w:r>
          </w:p>
          <w:p w14:paraId="3007B53E" w14:textId="77777777" w:rsidR="006C3C9C" w:rsidRPr="00C705F8" w:rsidRDefault="006C3C9C" w:rsidP="006C3C9C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</w:t>
            </w:r>
            <w:r w:rsidRPr="00C705F8">
              <w:rPr>
                <w:rFonts w:eastAsia="Calibri"/>
                <w:sz w:val="20"/>
                <w:szCs w:val="20"/>
                <w:lang w:bidi="hi-IN"/>
              </w:rPr>
              <w:t xml:space="preserve"> </w:t>
            </w:r>
            <w:r w:rsidRPr="00C705F8">
              <w:rPr>
                <w:sz w:val="20"/>
                <w:szCs w:val="20"/>
                <w:lang w:bidi="hi-IN"/>
              </w:rPr>
              <w:t xml:space="preserve">2021 год, Институт повышения квалификации и профессиональной переподготовки Финансового университета; </w:t>
            </w:r>
          </w:p>
          <w:p w14:paraId="32C0DE8C" w14:textId="77777777" w:rsidR="006C3C9C" w:rsidRPr="00C705F8" w:rsidRDefault="006C3C9C" w:rsidP="006C3C9C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>Современные информационно-коммуникационные технологии в образовательной организации (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Иннополис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>), 2022;</w:t>
            </w:r>
          </w:p>
          <w:p w14:paraId="2C265E3A" w14:textId="77777777" w:rsidR="006C3C9C" w:rsidRPr="00C705F8" w:rsidRDefault="006C3C9C" w:rsidP="006C3C9C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Программа повышения квалификации преподавателей высшего и </w:t>
            </w:r>
            <w:r w:rsidRPr="00C705F8">
              <w:rPr>
                <w:sz w:val="20"/>
                <w:szCs w:val="20"/>
                <w:lang w:bidi="hi-IN"/>
              </w:rPr>
              <w:lastRenderedPageBreak/>
              <w:t xml:space="preserve">среднего профессионального образования по новым программам для ИТ-специальностей и различных предметных областей (Образование), 2022 год, (АНО </w:t>
            </w:r>
            <w:proofErr w:type="gramStart"/>
            <w:r w:rsidRPr="00C705F8">
              <w:rPr>
                <w:sz w:val="20"/>
                <w:szCs w:val="20"/>
                <w:lang w:bidi="hi-IN"/>
              </w:rPr>
              <w:t>ВО</w:t>
            </w:r>
            <w:proofErr w:type="gramEnd"/>
            <w:r w:rsidRPr="00C705F8">
              <w:rPr>
                <w:sz w:val="20"/>
                <w:szCs w:val="20"/>
                <w:lang w:bidi="hi-IN"/>
              </w:rPr>
              <w:t xml:space="preserve"> «Университет 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Иннополис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 xml:space="preserve">»); </w:t>
            </w:r>
          </w:p>
          <w:p w14:paraId="56F9A7D8" w14:textId="77777777" w:rsidR="006C3C9C" w:rsidRPr="00C705F8" w:rsidRDefault="006C3C9C" w:rsidP="006C3C9C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proofErr w:type="gramStart"/>
            <w:r w:rsidRPr="00C705F8">
              <w:rPr>
                <w:sz w:val="20"/>
                <w:szCs w:val="20"/>
                <w:lang w:bidi="hi-IN"/>
              </w:rPr>
              <w:t>А</w:t>
            </w:r>
            <w:proofErr w:type="gramEnd"/>
            <w:r w:rsidRPr="00C705F8">
              <w:rPr>
                <w:sz w:val="20"/>
                <w:szCs w:val="20"/>
                <w:lang w:bidi="hi-IN"/>
              </w:rPr>
              <w:t>stra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 xml:space="preserve">), 2022 год, Институт повышения квалификации и профессиональной переподготовки Финансового университета; </w:t>
            </w:r>
          </w:p>
          <w:p w14:paraId="42A8DBF7" w14:textId="77777777" w:rsidR="006C3C9C" w:rsidRPr="00C705F8" w:rsidRDefault="006C3C9C" w:rsidP="006C3C9C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Педагог высшей школы, 2021 год, Институт повышения квалификации и профессиональной переподготовки Финансового университета; </w:t>
            </w:r>
          </w:p>
          <w:p w14:paraId="630B6C0B" w14:textId="77777777" w:rsidR="006C3C9C" w:rsidRPr="00C705F8" w:rsidRDefault="006C3C9C" w:rsidP="006C3C9C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lastRenderedPageBreak/>
              <w:t xml:space="preserve">Эмоциональный интеллект как системный элемент профессиональной компетентности </w:t>
            </w:r>
          </w:p>
          <w:p w14:paraId="483CCF9E" w14:textId="77777777" w:rsidR="006C3C9C" w:rsidRPr="00C705F8" w:rsidRDefault="006C3C9C" w:rsidP="006C3C9C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>преподавателя, 2021 год, Институт повышения квалификации и профессиональной переподготовки Финансового университета;</w:t>
            </w:r>
          </w:p>
          <w:p w14:paraId="5FF5B045" w14:textId="77777777" w:rsidR="006C3C9C" w:rsidRPr="00C705F8" w:rsidRDefault="006C3C9C" w:rsidP="006C3C9C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образовании, 2021;</w:t>
            </w:r>
          </w:p>
          <w:p w14:paraId="6F783908" w14:textId="77777777" w:rsidR="006C3C9C" w:rsidRPr="00C705F8" w:rsidRDefault="006C3C9C" w:rsidP="006C3C9C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>, 2022;</w:t>
            </w:r>
          </w:p>
          <w:p w14:paraId="7230CC4F" w14:textId="77777777" w:rsidR="006C3C9C" w:rsidRPr="00C705F8" w:rsidRDefault="006C3C9C" w:rsidP="006C3C9C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551ADBD3" w14:textId="77777777" w:rsidR="006C3C9C" w:rsidRPr="00C705F8" w:rsidRDefault="006C3C9C" w:rsidP="006C3C9C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  <w:p w14:paraId="02700180" w14:textId="77777777" w:rsidR="006C3C9C" w:rsidRPr="00C705F8" w:rsidRDefault="006C3C9C" w:rsidP="006C3C9C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Управление личными финансами: инвестиционные решения,2023.</w:t>
            </w:r>
          </w:p>
          <w:p w14:paraId="1DF648CB" w14:textId="77777777" w:rsidR="006C3C9C" w:rsidRPr="00C705F8" w:rsidRDefault="006C3C9C" w:rsidP="006C3C9C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 xml:space="preserve">Особенности организации </w:t>
            </w:r>
            <w:r w:rsidRPr="00C705F8">
              <w:rPr>
                <w:sz w:val="20"/>
                <w:szCs w:val="20"/>
              </w:rPr>
              <w:lastRenderedPageBreak/>
              <w:t xml:space="preserve">образовательного процесса и доступной среды для </w:t>
            </w:r>
            <w:proofErr w:type="gramStart"/>
            <w:r w:rsidRPr="00C705F8">
              <w:rPr>
                <w:sz w:val="20"/>
                <w:szCs w:val="20"/>
              </w:rPr>
              <w:t>обучающихся</w:t>
            </w:r>
            <w:proofErr w:type="gramEnd"/>
            <w:r w:rsidRPr="00C705F8">
              <w:rPr>
                <w:sz w:val="20"/>
                <w:szCs w:val="20"/>
              </w:rPr>
              <w:t xml:space="preserve"> с инвалидностью и ограниченными возможностями здоровья в образовательной организации, 2024.</w:t>
            </w:r>
          </w:p>
          <w:p w14:paraId="0C535D8E" w14:textId="77777777" w:rsidR="006C3C9C" w:rsidRPr="00C705F8" w:rsidRDefault="006C3C9C" w:rsidP="006C3C9C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right="0" w:firstLine="37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Информационная безопасность. Базовый уровень, 2024.</w:t>
            </w:r>
          </w:p>
          <w:p w14:paraId="323F7390" w14:textId="7538D7D7" w:rsidR="006C3C9C" w:rsidRPr="00C705F8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</w:tc>
        <w:tc>
          <w:tcPr>
            <w:tcW w:w="1631" w:type="dxa"/>
            <w:gridSpan w:val="2"/>
            <w:vMerge w:val="restart"/>
          </w:tcPr>
          <w:p w14:paraId="4DC70B6D" w14:textId="77777777" w:rsidR="006C3C9C" w:rsidRPr="00C705F8" w:rsidRDefault="006C3C9C" w:rsidP="006C3C9C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C705F8">
              <w:rPr>
                <w:i/>
                <w:sz w:val="20"/>
                <w:szCs w:val="20"/>
                <w:lang w:bidi="hi-IN"/>
              </w:rPr>
              <w:lastRenderedPageBreak/>
              <w:t>Профессиональная переподготовка:</w:t>
            </w:r>
          </w:p>
          <w:p w14:paraId="680E33D4" w14:textId="77777777" w:rsidR="006C3C9C" w:rsidRPr="00C705F8" w:rsidRDefault="006C3C9C" w:rsidP="006C3C9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48" w:right="0" w:firstLine="142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>Теория и методика преподавания дисциплины «Деловые коммуникации», 2017 год, Автономная некоммерческая профессиональная образовательная организация «Кубанский институт профессионального образования»;</w:t>
            </w:r>
          </w:p>
          <w:p w14:paraId="03E7470D" w14:textId="77777777" w:rsidR="006C3C9C" w:rsidRPr="00C705F8" w:rsidRDefault="006C3C9C" w:rsidP="006C3C9C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48" w:right="0" w:firstLine="142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>Теория и методики преподавания дисциплины «Философия» в вузе, 2018 год, Автономная некоммерческая профессиональная образовательная организация «Кубанский институт профессионального образования»;</w:t>
            </w:r>
          </w:p>
          <w:p w14:paraId="4741263E" w14:textId="28B1E90C" w:rsidR="006C3C9C" w:rsidRPr="003B0418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gridSpan w:val="2"/>
            <w:vMerge w:val="restart"/>
          </w:tcPr>
          <w:p w14:paraId="2964E494" w14:textId="66F9BCF4" w:rsidR="006C3C9C" w:rsidRPr="00604861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04861">
              <w:rPr>
                <w:sz w:val="20"/>
                <w:szCs w:val="20"/>
              </w:rPr>
              <w:t>24</w:t>
            </w:r>
          </w:p>
        </w:tc>
        <w:tc>
          <w:tcPr>
            <w:tcW w:w="2054" w:type="dxa"/>
            <w:gridSpan w:val="2"/>
            <w:vMerge w:val="restart"/>
          </w:tcPr>
          <w:p w14:paraId="339449C4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38.03.05 Бизнес-информатика: ОП «Цифровая трансформация управления бизнесом».</w:t>
            </w:r>
          </w:p>
          <w:p w14:paraId="5ADEAE88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«Бизнес-анализ, налоги и аудит».</w:t>
            </w:r>
          </w:p>
          <w:p w14:paraId="2BDA7871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«Экономика и финансы».</w:t>
            </w:r>
          </w:p>
          <w:p w14:paraId="774B4324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38.03.02 Менеджмент: ОП «Управление бизнесом». </w:t>
            </w:r>
          </w:p>
          <w:p w14:paraId="1D5BAFD8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01.03.02 Прикладная математика и информатика: ОП «Анализ данных и принятие решений в экономике и финансах».</w:t>
            </w:r>
          </w:p>
          <w:p w14:paraId="1A22AD10" w14:textId="15D2D787" w:rsidR="006C3C9C" w:rsidRPr="003B0418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highlight w:val="green"/>
              </w:rPr>
            </w:pPr>
          </w:p>
        </w:tc>
      </w:tr>
      <w:tr w:rsidR="006C3C9C" w:rsidRPr="0094688B" w14:paraId="30D8C291" w14:textId="77777777" w:rsidTr="001577B1">
        <w:trPr>
          <w:gridAfter w:val="1"/>
          <w:wAfter w:w="142" w:type="dxa"/>
          <w:trHeight w:val="240"/>
        </w:trPr>
        <w:tc>
          <w:tcPr>
            <w:tcW w:w="1643" w:type="dxa"/>
            <w:vMerge/>
          </w:tcPr>
          <w:p w14:paraId="6184584D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D3C62C8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0A66036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4844AB6" w14:textId="77777777" w:rsidR="006C3C9C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Высшее;</w:t>
            </w:r>
          </w:p>
          <w:p w14:paraId="5233015B" w14:textId="77777777" w:rsidR="006C3C9C" w:rsidRDefault="006C3C9C" w:rsidP="006C3C9C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Психолог;</w:t>
            </w:r>
          </w:p>
          <w:p w14:paraId="09C7E6B7" w14:textId="77777777" w:rsidR="006C3C9C" w:rsidRDefault="006C3C9C" w:rsidP="006C3C9C">
            <w:pPr>
              <w:pStyle w:val="TableParagraph"/>
              <w:spacing w:before="6"/>
              <w:ind w:left="0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14:paraId="09C5AB06" w14:textId="54EAA81C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 xml:space="preserve">психология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системе  народного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образования</w:t>
            </w:r>
          </w:p>
        </w:tc>
        <w:tc>
          <w:tcPr>
            <w:tcW w:w="850" w:type="dxa"/>
            <w:gridSpan w:val="2"/>
            <w:vMerge/>
          </w:tcPr>
          <w:p w14:paraId="17E93F0E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14:paraId="6A24BC13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1E500364" w14:textId="77777777" w:rsidR="006C3C9C" w:rsidRPr="00C705F8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vMerge/>
          </w:tcPr>
          <w:p w14:paraId="7E9EC8AC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14:paraId="2C857B47" w14:textId="77777777" w:rsidR="006C3C9C" w:rsidRPr="00604861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vMerge/>
          </w:tcPr>
          <w:p w14:paraId="17D711F6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6C3C9C" w:rsidRPr="0094688B" w14:paraId="02929A7D" w14:textId="77777777" w:rsidTr="001577B1">
        <w:trPr>
          <w:gridAfter w:val="1"/>
          <w:wAfter w:w="142" w:type="dxa"/>
          <w:trHeight w:val="480"/>
        </w:trPr>
        <w:tc>
          <w:tcPr>
            <w:tcW w:w="1643" w:type="dxa"/>
          </w:tcPr>
          <w:p w14:paraId="1766B78C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94688B">
              <w:rPr>
                <w:sz w:val="20"/>
                <w:szCs w:val="20"/>
                <w:u w:val="single" w:color="000000"/>
              </w:rPr>
              <w:lastRenderedPageBreak/>
              <w:t>Кирий</w:t>
            </w:r>
            <w:proofErr w:type="spellEnd"/>
            <w:r w:rsidRPr="0094688B">
              <w:rPr>
                <w:sz w:val="20"/>
                <w:szCs w:val="20"/>
                <w:u w:val="single" w:color="000000"/>
              </w:rPr>
              <w:t xml:space="preserve"> Евгения</w:t>
            </w:r>
            <w:r w:rsidRPr="0094688B">
              <w:rPr>
                <w:sz w:val="20"/>
                <w:szCs w:val="20"/>
              </w:rPr>
              <w:t xml:space="preserve"> </w:t>
            </w:r>
            <w:r w:rsidRPr="0094688B">
              <w:rPr>
                <w:sz w:val="20"/>
                <w:szCs w:val="20"/>
                <w:u w:val="single" w:color="000000"/>
              </w:rPr>
              <w:t>Викторовна</w:t>
            </w:r>
            <w:r w:rsidRPr="009468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5A9C2A03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Доцент </w:t>
            </w:r>
          </w:p>
        </w:tc>
        <w:tc>
          <w:tcPr>
            <w:tcW w:w="1701" w:type="dxa"/>
          </w:tcPr>
          <w:p w14:paraId="34048FC1" w14:textId="70203DE0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Элективные дисциплины по физической культуре и спорту</w:t>
            </w:r>
          </w:p>
        </w:tc>
        <w:tc>
          <w:tcPr>
            <w:tcW w:w="1418" w:type="dxa"/>
          </w:tcPr>
          <w:p w14:paraId="150902E4" w14:textId="77777777" w:rsidR="006C3C9C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Высшее;</w:t>
            </w:r>
          </w:p>
          <w:p w14:paraId="15C09A68" w14:textId="77777777" w:rsidR="006C3C9C" w:rsidRDefault="006C3C9C" w:rsidP="006C3C9C">
            <w:pPr>
              <w:pStyle w:val="TableParagraph"/>
              <w:spacing w:before="6"/>
              <w:ind w:left="0" w:right="45"/>
              <w:jc w:val="both"/>
              <w:rPr>
                <w:sz w:val="20"/>
              </w:rPr>
            </w:pPr>
            <w:r w:rsidRPr="00DF3713">
              <w:rPr>
                <w:sz w:val="20"/>
                <w:szCs w:val="20"/>
              </w:rPr>
              <w:t>Преподав</w:t>
            </w:r>
            <w:r w:rsidRPr="00DF3713">
              <w:rPr>
                <w:sz w:val="20"/>
                <w:szCs w:val="20"/>
              </w:rPr>
              <w:t>а</w:t>
            </w:r>
            <w:r w:rsidRPr="00DF3713">
              <w:rPr>
                <w:sz w:val="20"/>
                <w:szCs w:val="20"/>
              </w:rPr>
              <w:t>те</w:t>
            </w:r>
            <w:r>
              <w:rPr>
                <w:sz w:val="20"/>
                <w:szCs w:val="20"/>
              </w:rPr>
              <w:t>л</w:t>
            </w:r>
            <w:r w:rsidRPr="00DF3713">
              <w:rPr>
                <w:sz w:val="20"/>
                <w:szCs w:val="20"/>
              </w:rPr>
              <w:t xml:space="preserve">ь </w:t>
            </w:r>
            <w:r>
              <w:rPr>
                <w:sz w:val="20"/>
              </w:rPr>
              <w:t>физич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18F03664" w14:textId="77777777" w:rsidR="006C3C9C" w:rsidRDefault="006C3C9C" w:rsidP="006C3C9C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спорта.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Тренер;</w:t>
            </w:r>
          </w:p>
          <w:p w14:paraId="52634D0E" w14:textId="77777777" w:rsidR="006C3C9C" w:rsidRDefault="006C3C9C" w:rsidP="006C3C9C">
            <w:pPr>
              <w:pStyle w:val="TableParagraph"/>
              <w:spacing w:before="6"/>
              <w:ind w:left="0" w:right="14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E0BB0B6" w14:textId="468FEACD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спорт</w:t>
            </w:r>
          </w:p>
        </w:tc>
        <w:tc>
          <w:tcPr>
            <w:tcW w:w="850" w:type="dxa"/>
            <w:gridSpan w:val="2"/>
          </w:tcPr>
          <w:p w14:paraId="5B38020F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Канд. </w:t>
            </w:r>
            <w:proofErr w:type="spellStart"/>
            <w:r w:rsidRPr="0094688B">
              <w:rPr>
                <w:sz w:val="20"/>
                <w:szCs w:val="20"/>
              </w:rPr>
              <w:t>пед</w:t>
            </w:r>
            <w:proofErr w:type="spellEnd"/>
            <w:r w:rsidRPr="0094688B">
              <w:rPr>
                <w:sz w:val="20"/>
                <w:szCs w:val="20"/>
              </w:rPr>
              <w:t xml:space="preserve">. н. </w:t>
            </w:r>
          </w:p>
        </w:tc>
        <w:tc>
          <w:tcPr>
            <w:tcW w:w="993" w:type="dxa"/>
            <w:gridSpan w:val="2"/>
          </w:tcPr>
          <w:p w14:paraId="0EB3EF51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Доцент </w:t>
            </w:r>
          </w:p>
        </w:tc>
        <w:tc>
          <w:tcPr>
            <w:tcW w:w="1559" w:type="dxa"/>
            <w:gridSpan w:val="2"/>
          </w:tcPr>
          <w:p w14:paraId="42FF7C73" w14:textId="77777777" w:rsidR="006C3C9C" w:rsidRPr="00C705F8" w:rsidRDefault="006C3C9C" w:rsidP="006C3C9C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C705F8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5E562A15" w14:textId="77777777" w:rsidR="006C3C9C" w:rsidRPr="00C705F8" w:rsidRDefault="006C3C9C" w:rsidP="006C3C9C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Astra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 xml:space="preserve">), 2022, Финансовый университет-институт повышения </w:t>
            </w:r>
            <w:r w:rsidRPr="00C705F8">
              <w:rPr>
                <w:sz w:val="20"/>
                <w:szCs w:val="20"/>
                <w:lang w:bidi="hi-IN"/>
              </w:rPr>
              <w:lastRenderedPageBreak/>
              <w:t xml:space="preserve">квалификации и профессиональной переподготовки работников; </w:t>
            </w:r>
          </w:p>
          <w:p w14:paraId="2A994D75" w14:textId="77777777" w:rsidR="006C3C9C" w:rsidRPr="00C705F8" w:rsidRDefault="006C3C9C" w:rsidP="006C3C9C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 год, АНО ДПО «Академия подготовки главных специалистов», </w:t>
            </w:r>
            <w:proofErr w:type="gramStart"/>
            <w:r w:rsidRPr="00C705F8">
              <w:rPr>
                <w:sz w:val="20"/>
                <w:szCs w:val="20"/>
                <w:lang w:bidi="hi-IN"/>
              </w:rPr>
              <w:t>г</w:t>
            </w:r>
            <w:proofErr w:type="gramEnd"/>
            <w:r w:rsidRPr="00C705F8">
              <w:rPr>
                <w:sz w:val="20"/>
                <w:szCs w:val="20"/>
                <w:lang w:bidi="hi-IN"/>
              </w:rPr>
              <w:t xml:space="preserve"> Краснодар; </w:t>
            </w:r>
          </w:p>
          <w:p w14:paraId="563D5593" w14:textId="77777777" w:rsidR="006C3C9C" w:rsidRPr="00C705F8" w:rsidRDefault="006C3C9C" w:rsidP="006C3C9C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Оказание первой помощи в образовательной организации, 2022 год, АНО ДПО «Академия подготовки главных специалистов», 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г</w:t>
            </w:r>
            <w:proofErr w:type="gramStart"/>
            <w:r w:rsidRPr="00C705F8">
              <w:rPr>
                <w:sz w:val="20"/>
                <w:szCs w:val="20"/>
                <w:lang w:bidi="hi-IN"/>
              </w:rPr>
              <w:t>.К</w:t>
            </w:r>
            <w:proofErr w:type="gramEnd"/>
            <w:r w:rsidRPr="00C705F8">
              <w:rPr>
                <w:sz w:val="20"/>
                <w:szCs w:val="20"/>
                <w:lang w:bidi="hi-IN"/>
              </w:rPr>
              <w:t>раснодар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 xml:space="preserve">; </w:t>
            </w:r>
          </w:p>
          <w:p w14:paraId="0A08BA9A" w14:textId="77777777" w:rsidR="006C3C9C" w:rsidRPr="00C705F8" w:rsidRDefault="006C3C9C" w:rsidP="006C3C9C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>, 2022;</w:t>
            </w:r>
          </w:p>
          <w:p w14:paraId="0BEB6364" w14:textId="77777777" w:rsidR="006C3C9C" w:rsidRPr="00C705F8" w:rsidRDefault="006C3C9C" w:rsidP="006C3C9C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>Современные информационно-</w:t>
            </w:r>
            <w:r w:rsidRPr="00C705F8">
              <w:rPr>
                <w:sz w:val="20"/>
                <w:szCs w:val="20"/>
                <w:lang w:bidi="hi-IN"/>
              </w:rPr>
              <w:lastRenderedPageBreak/>
              <w:t>коммуникационные технологии в образовательной организации;</w:t>
            </w:r>
          </w:p>
          <w:p w14:paraId="6050A4B4" w14:textId="77777777" w:rsidR="006C3C9C" w:rsidRPr="00C705F8" w:rsidRDefault="006C3C9C" w:rsidP="006C3C9C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  <w:p w14:paraId="10CB8222" w14:textId="77777777" w:rsidR="006C3C9C" w:rsidRPr="00C705F8" w:rsidRDefault="006C3C9C" w:rsidP="006C3C9C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Управление личными финансами: инвестиционные решения, 2023.</w:t>
            </w:r>
          </w:p>
          <w:p w14:paraId="6A4C05AD" w14:textId="77777777" w:rsidR="006C3C9C" w:rsidRPr="00C705F8" w:rsidRDefault="006C3C9C" w:rsidP="006C3C9C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C705F8">
              <w:rPr>
                <w:sz w:val="20"/>
                <w:szCs w:val="20"/>
              </w:rPr>
              <w:t>обучающихся</w:t>
            </w:r>
            <w:proofErr w:type="gramEnd"/>
            <w:r w:rsidRPr="00C705F8">
              <w:rPr>
                <w:sz w:val="20"/>
                <w:szCs w:val="20"/>
              </w:rPr>
              <w:t xml:space="preserve"> с инвалидностью и ограниченными возможностями здоровья в образовательной организации, 2024.</w:t>
            </w:r>
          </w:p>
          <w:p w14:paraId="0182A7F3" w14:textId="77777777" w:rsidR="006C3C9C" w:rsidRPr="00C705F8" w:rsidRDefault="006C3C9C" w:rsidP="006C3C9C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Оказание первой помощи в образовательной организации, 2024.</w:t>
            </w:r>
          </w:p>
          <w:p w14:paraId="0C71D08D" w14:textId="77777777" w:rsidR="006C3C9C" w:rsidRPr="00C705F8" w:rsidRDefault="006C3C9C" w:rsidP="006C3C9C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48" w:right="0" w:firstLine="0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Основы информационной безопасности. Базовый уровень, 2024.</w:t>
            </w:r>
          </w:p>
          <w:p w14:paraId="34B2A786" w14:textId="055A5857" w:rsidR="006C3C9C" w:rsidRPr="00C705F8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 xml:space="preserve">Анализ и моделирование бизнес-процессов с </w:t>
            </w:r>
            <w:r w:rsidRPr="00C705F8">
              <w:rPr>
                <w:sz w:val="20"/>
                <w:szCs w:val="20"/>
              </w:rPr>
              <w:lastRenderedPageBreak/>
              <w:t>использованием программного обеспечения российского производства, 2024.</w:t>
            </w:r>
          </w:p>
        </w:tc>
        <w:tc>
          <w:tcPr>
            <w:tcW w:w="1631" w:type="dxa"/>
            <w:gridSpan w:val="2"/>
          </w:tcPr>
          <w:p w14:paraId="44D1843D" w14:textId="4C464BA6" w:rsidR="006C3C9C" w:rsidRPr="003B0418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gridSpan w:val="2"/>
          </w:tcPr>
          <w:p w14:paraId="34CAF9B8" w14:textId="0A1D4104" w:rsidR="006C3C9C" w:rsidRPr="00604861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04861">
              <w:rPr>
                <w:sz w:val="20"/>
                <w:szCs w:val="20"/>
              </w:rPr>
              <w:t>29</w:t>
            </w:r>
          </w:p>
        </w:tc>
        <w:tc>
          <w:tcPr>
            <w:tcW w:w="2054" w:type="dxa"/>
            <w:gridSpan w:val="2"/>
          </w:tcPr>
          <w:p w14:paraId="6F7F9D2B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38.03.05 Бизнес-информатика: ОП «Цифровая трансформация управления бизнесом».</w:t>
            </w:r>
          </w:p>
          <w:p w14:paraId="0DBD6326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«Бизнес-анализ, налоги и аудит».</w:t>
            </w:r>
          </w:p>
          <w:p w14:paraId="35916B44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«Экономика и финансы».</w:t>
            </w:r>
          </w:p>
          <w:p w14:paraId="26CCEDF7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38.03.02 Менеджмент: ОП «Управление бизнесом». </w:t>
            </w:r>
          </w:p>
          <w:p w14:paraId="1ED1E38A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01.03.02 Прикладная математика и </w:t>
            </w:r>
            <w:r w:rsidRPr="00AB7AC3">
              <w:rPr>
                <w:sz w:val="20"/>
                <w:szCs w:val="20"/>
              </w:rPr>
              <w:lastRenderedPageBreak/>
              <w:t>информатика: ОП «Анализ данных и принятие решений в экономике и финансах».</w:t>
            </w:r>
          </w:p>
          <w:p w14:paraId="779DFA27" w14:textId="1F53DB3F" w:rsidR="006C3C9C" w:rsidRPr="003B0418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highlight w:val="green"/>
              </w:rPr>
            </w:pPr>
          </w:p>
        </w:tc>
      </w:tr>
      <w:tr w:rsidR="006C3C9C" w:rsidRPr="0094688B" w14:paraId="0AF1CE92" w14:textId="77777777" w:rsidTr="001577B1">
        <w:trPr>
          <w:gridAfter w:val="1"/>
          <w:wAfter w:w="142" w:type="dxa"/>
          <w:trHeight w:val="480"/>
        </w:trPr>
        <w:tc>
          <w:tcPr>
            <w:tcW w:w="1643" w:type="dxa"/>
          </w:tcPr>
          <w:p w14:paraId="688B6FA2" w14:textId="77777777" w:rsidR="006C3C9C" w:rsidRPr="0094688B" w:rsidRDefault="00E3238A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31">
              <w:proofErr w:type="spellStart"/>
              <w:r w:rsidR="006C3C9C" w:rsidRPr="0094688B">
                <w:rPr>
                  <w:sz w:val="20"/>
                  <w:szCs w:val="20"/>
                  <w:u w:val="single" w:color="000000"/>
                </w:rPr>
                <w:t>Гучетль</w:t>
              </w:r>
              <w:proofErr w:type="spellEnd"/>
            </w:hyperlink>
            <w:hyperlink r:id="rId32">
              <w:r w:rsidR="006C3C9C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33">
              <w:proofErr w:type="spellStart"/>
              <w:r w:rsidR="006C3C9C" w:rsidRPr="0094688B">
                <w:rPr>
                  <w:sz w:val="20"/>
                  <w:szCs w:val="20"/>
                  <w:u w:val="single" w:color="000000"/>
                </w:rPr>
                <w:t>Сафиет</w:t>
              </w:r>
              <w:proofErr w:type="spellEnd"/>
            </w:hyperlink>
            <w:hyperlink r:id="rId34">
              <w:r w:rsidR="006C3C9C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35">
              <w:proofErr w:type="spellStart"/>
              <w:r w:rsidR="006C3C9C" w:rsidRPr="0094688B">
                <w:rPr>
                  <w:sz w:val="20"/>
                  <w:szCs w:val="20"/>
                  <w:u w:val="single" w:color="000000"/>
                </w:rPr>
                <w:t>Кушуковна</w:t>
              </w:r>
              <w:proofErr w:type="spellEnd"/>
            </w:hyperlink>
            <w:hyperlink r:id="rId36">
              <w:r w:rsidR="006C3C9C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275" w:type="dxa"/>
          </w:tcPr>
          <w:p w14:paraId="4846902A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Старший преподаватель</w:t>
            </w:r>
          </w:p>
        </w:tc>
        <w:tc>
          <w:tcPr>
            <w:tcW w:w="1701" w:type="dxa"/>
          </w:tcPr>
          <w:p w14:paraId="5F7B7133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Иностранный язык</w:t>
            </w:r>
          </w:p>
          <w:p w14:paraId="0F233E4D" w14:textId="1DB298B5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Иностранный язык в профессиональной сфере</w:t>
            </w:r>
          </w:p>
        </w:tc>
        <w:tc>
          <w:tcPr>
            <w:tcW w:w="1418" w:type="dxa"/>
          </w:tcPr>
          <w:p w14:paraId="056F5C5D" w14:textId="77777777" w:rsidR="006C3C9C" w:rsidRPr="005F7B48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gramStart"/>
            <w:r w:rsidRPr="005F7B48">
              <w:rPr>
                <w:sz w:val="20"/>
                <w:szCs w:val="20"/>
              </w:rPr>
              <w:t>Высшее</w:t>
            </w:r>
            <w:proofErr w:type="gramEnd"/>
            <w:r w:rsidR="005F7B48" w:rsidRPr="005F7B48">
              <w:rPr>
                <w:sz w:val="20"/>
                <w:szCs w:val="20"/>
              </w:rPr>
              <w:t xml:space="preserve">; Филолог; </w:t>
            </w:r>
          </w:p>
          <w:p w14:paraId="5619D31B" w14:textId="5A7E5694" w:rsidR="005F7B48" w:rsidRPr="0094688B" w:rsidRDefault="005F7B48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5F7B48">
              <w:rPr>
                <w:sz w:val="20"/>
                <w:szCs w:val="20"/>
              </w:rPr>
              <w:t>Английский язык и литература</w:t>
            </w:r>
          </w:p>
        </w:tc>
        <w:tc>
          <w:tcPr>
            <w:tcW w:w="850" w:type="dxa"/>
            <w:gridSpan w:val="2"/>
          </w:tcPr>
          <w:p w14:paraId="52765F39" w14:textId="77777777" w:rsidR="006C3C9C" w:rsidRPr="0094688B" w:rsidRDefault="006C3C9C" w:rsidP="006C3C9C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gridSpan w:val="2"/>
          </w:tcPr>
          <w:p w14:paraId="222FF8B5" w14:textId="77777777" w:rsidR="006C3C9C" w:rsidRPr="0094688B" w:rsidRDefault="006C3C9C" w:rsidP="006C3C9C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1559" w:type="dxa"/>
            <w:gridSpan w:val="2"/>
          </w:tcPr>
          <w:p w14:paraId="2ED8B6A1" w14:textId="4B8CFEB0" w:rsidR="006C3C9C" w:rsidRPr="00C705F8" w:rsidRDefault="006C3C9C" w:rsidP="006C3C9C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C705F8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32B6D14C" w14:textId="77777777" w:rsidR="006C3C9C" w:rsidRPr="00AB7AC3" w:rsidRDefault="006C3C9C" w:rsidP="006C3C9C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58" w:right="0" w:hanging="95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AB7AC3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AB7AC3">
              <w:rPr>
                <w:sz w:val="20"/>
                <w:szCs w:val="20"/>
                <w:lang w:bidi="hi-IN"/>
              </w:rPr>
              <w:t xml:space="preserve">, 2021 год, Институт повышения квалификации и профессиональной переподготовки Финансового университета; </w:t>
            </w:r>
          </w:p>
          <w:p w14:paraId="2A8820EF" w14:textId="77777777" w:rsidR="006C3C9C" w:rsidRPr="00AB7AC3" w:rsidRDefault="006C3C9C" w:rsidP="006C3C9C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58" w:right="0" w:hanging="95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AB7AC3">
              <w:rPr>
                <w:sz w:val="20"/>
                <w:szCs w:val="20"/>
                <w:lang w:bidi="hi-IN"/>
              </w:rPr>
              <w:t>обучающихся</w:t>
            </w:r>
            <w:proofErr w:type="gramEnd"/>
            <w:r w:rsidRPr="00AB7AC3">
              <w:rPr>
                <w:sz w:val="20"/>
                <w:szCs w:val="20"/>
                <w:lang w:bidi="hi-IN"/>
              </w:rPr>
              <w:t xml:space="preserve"> с инвалидностью и ограниченными возможностями здоровья в образовательной организации, </w:t>
            </w:r>
          </w:p>
          <w:p w14:paraId="43643FE0" w14:textId="77777777" w:rsidR="006C3C9C" w:rsidRPr="00AB7AC3" w:rsidRDefault="006C3C9C" w:rsidP="006C3C9C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58" w:right="0" w:hanging="95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 xml:space="preserve">2022 год, Институт повышения квалификации и профессиональной переподготовки Финансового университета; </w:t>
            </w:r>
          </w:p>
          <w:p w14:paraId="77F3400D" w14:textId="77777777" w:rsidR="006C3C9C" w:rsidRPr="00AB7AC3" w:rsidRDefault="006C3C9C" w:rsidP="006C3C9C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58" w:right="0" w:hanging="95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 xml:space="preserve">Оказание первой помощи </w:t>
            </w:r>
            <w:r w:rsidRPr="00AB7AC3">
              <w:rPr>
                <w:sz w:val="20"/>
                <w:szCs w:val="20"/>
                <w:lang w:bidi="hi-IN"/>
              </w:rPr>
              <w:lastRenderedPageBreak/>
              <w:t xml:space="preserve">в образовательной организации, </w:t>
            </w:r>
          </w:p>
          <w:p w14:paraId="49ED1E18" w14:textId="77777777" w:rsidR="006C3C9C" w:rsidRPr="00AB7AC3" w:rsidRDefault="006C3C9C" w:rsidP="006C3C9C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58" w:right="0" w:hanging="95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 xml:space="preserve">2021 год, Институт повышения квалификации и профессиональной переподготовки Финансового университета; </w:t>
            </w:r>
          </w:p>
          <w:p w14:paraId="28A863CC" w14:textId="77777777" w:rsidR="006C3C9C" w:rsidRPr="00AB7AC3" w:rsidRDefault="006C3C9C" w:rsidP="006C3C9C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58" w:right="0" w:hanging="95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proofErr w:type="gramStart"/>
            <w:r w:rsidRPr="00AB7AC3">
              <w:rPr>
                <w:sz w:val="20"/>
                <w:szCs w:val="20"/>
                <w:lang w:bidi="hi-IN"/>
              </w:rPr>
              <w:t>А</w:t>
            </w:r>
            <w:proofErr w:type="gramEnd"/>
            <w:r w:rsidRPr="00AB7AC3">
              <w:rPr>
                <w:sz w:val="20"/>
                <w:szCs w:val="20"/>
                <w:lang w:bidi="hi-IN"/>
              </w:rPr>
              <w:t>stra</w:t>
            </w:r>
            <w:proofErr w:type="spellEnd"/>
            <w:r w:rsidRPr="00AB7AC3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AB7AC3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AB7AC3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AB7AC3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AB7AC3">
              <w:rPr>
                <w:sz w:val="20"/>
                <w:szCs w:val="20"/>
                <w:lang w:bidi="hi-IN"/>
              </w:rPr>
              <w:t>), 2022 год, Институт повышения квалификации и профессиональной переподготовки Финансового университета;</w:t>
            </w:r>
            <w:r w:rsidRPr="00AB7AC3">
              <w:rPr>
                <w:b/>
                <w:sz w:val="20"/>
                <w:szCs w:val="20"/>
                <w:lang w:bidi="hi-IN"/>
              </w:rPr>
              <w:t xml:space="preserve"> </w:t>
            </w:r>
          </w:p>
          <w:p w14:paraId="5F096438" w14:textId="77777777" w:rsidR="006C3C9C" w:rsidRPr="00AB7AC3" w:rsidRDefault="006C3C9C" w:rsidP="006C3C9C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58" w:right="0" w:hanging="95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AB7AC3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AB7AC3">
              <w:rPr>
                <w:sz w:val="20"/>
                <w:szCs w:val="20"/>
                <w:lang w:bidi="hi-IN"/>
              </w:rPr>
              <w:t>, 2022;</w:t>
            </w:r>
          </w:p>
          <w:p w14:paraId="0656B3C1" w14:textId="77777777" w:rsidR="006C3C9C" w:rsidRPr="00AB7AC3" w:rsidRDefault="006C3C9C" w:rsidP="006C3C9C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58" w:right="0" w:hanging="95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7B1392BB" w14:textId="77777777" w:rsidR="006C3C9C" w:rsidRPr="00AB7AC3" w:rsidRDefault="006C3C9C" w:rsidP="006C3C9C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58" w:right="0" w:hanging="95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  <w:p w14:paraId="7D99788A" w14:textId="77777777" w:rsidR="006C3C9C" w:rsidRPr="00AB7AC3" w:rsidRDefault="006C3C9C" w:rsidP="006C3C9C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58" w:right="0" w:hanging="95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Особенности организации образовательно</w:t>
            </w:r>
            <w:r w:rsidRPr="00AB7AC3">
              <w:rPr>
                <w:sz w:val="20"/>
                <w:szCs w:val="20"/>
              </w:rPr>
              <w:lastRenderedPageBreak/>
              <w:t xml:space="preserve">го процесса и доступной среды для </w:t>
            </w:r>
            <w:proofErr w:type="gramStart"/>
            <w:r w:rsidRPr="00AB7AC3">
              <w:rPr>
                <w:sz w:val="20"/>
                <w:szCs w:val="20"/>
              </w:rPr>
              <w:t>обучающихся</w:t>
            </w:r>
            <w:proofErr w:type="gramEnd"/>
            <w:r w:rsidRPr="00AB7AC3">
              <w:rPr>
                <w:sz w:val="20"/>
                <w:szCs w:val="20"/>
              </w:rPr>
              <w:t xml:space="preserve"> с инвалидностью и ограниченными возможностями здоровья в образовательной организации, 2024.</w:t>
            </w:r>
          </w:p>
          <w:p w14:paraId="2533A39F" w14:textId="77777777" w:rsidR="006C3C9C" w:rsidRPr="00AB7AC3" w:rsidRDefault="006C3C9C" w:rsidP="006C3C9C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58" w:right="0" w:hanging="95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Информационная безопасность. Базовый уровень, 2024.</w:t>
            </w:r>
          </w:p>
          <w:p w14:paraId="4F3CF5CC" w14:textId="77777777" w:rsidR="006C3C9C" w:rsidRPr="00AB7AC3" w:rsidRDefault="006C3C9C" w:rsidP="006C3C9C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58" w:right="0" w:hanging="95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  <w:p w14:paraId="2C9F6CE8" w14:textId="77E4710A" w:rsidR="006C3C9C" w:rsidRPr="00AB7AC3" w:rsidRDefault="006C3C9C" w:rsidP="006C3C9C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58" w:right="0" w:hanging="95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Оказание первой помощи в образовательной организации, 2024.</w:t>
            </w:r>
          </w:p>
        </w:tc>
        <w:tc>
          <w:tcPr>
            <w:tcW w:w="1631" w:type="dxa"/>
            <w:gridSpan w:val="2"/>
          </w:tcPr>
          <w:p w14:paraId="7B21C5A9" w14:textId="3FD0F46C" w:rsidR="006C3C9C" w:rsidRPr="00B338AE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gridSpan w:val="2"/>
          </w:tcPr>
          <w:p w14:paraId="59A8EC3D" w14:textId="665D92E1" w:rsidR="006C3C9C" w:rsidRPr="00604861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04861">
              <w:rPr>
                <w:sz w:val="20"/>
                <w:szCs w:val="20"/>
              </w:rPr>
              <w:t>15</w:t>
            </w:r>
          </w:p>
        </w:tc>
        <w:tc>
          <w:tcPr>
            <w:tcW w:w="2054" w:type="dxa"/>
            <w:gridSpan w:val="2"/>
          </w:tcPr>
          <w:p w14:paraId="7512F18F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38.03.05 Бизнес-информатика: ОП «Цифровая трансформация управления бизнесом».</w:t>
            </w:r>
          </w:p>
          <w:p w14:paraId="72C9DF47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«Бизнес-анализ, налоги и аудит».</w:t>
            </w:r>
          </w:p>
          <w:p w14:paraId="45878906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«Экономика и финансы».</w:t>
            </w:r>
          </w:p>
          <w:p w14:paraId="7BA08A1C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38.03.02 Менеджмент: ОП «Управление бизнесом». </w:t>
            </w:r>
          </w:p>
          <w:p w14:paraId="58DF59B1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01.03.02 Прикладная математика и информатика: ОП «Анализ данных и принятие решений в экономике и финансах».</w:t>
            </w:r>
          </w:p>
          <w:p w14:paraId="66634F9B" w14:textId="7BD4FB4A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2F2EB5" w:rsidRPr="0094688B" w14:paraId="11517680" w14:textId="77777777" w:rsidTr="001577B1">
        <w:trPr>
          <w:gridAfter w:val="1"/>
          <w:wAfter w:w="142" w:type="dxa"/>
          <w:trHeight w:val="480"/>
        </w:trPr>
        <w:tc>
          <w:tcPr>
            <w:tcW w:w="1643" w:type="dxa"/>
          </w:tcPr>
          <w:p w14:paraId="30926C42" w14:textId="274EB6B9" w:rsidR="002F2EB5" w:rsidRPr="0094688B" w:rsidRDefault="00E3238A" w:rsidP="002F2EB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37">
              <w:r w:rsidR="002F2EB5" w:rsidRPr="006F72F0">
                <w:rPr>
                  <w:sz w:val="20"/>
                  <w:szCs w:val="20"/>
                  <w:u w:val="single" w:color="000000"/>
                </w:rPr>
                <w:t>Туркин Роман</w:t>
              </w:r>
            </w:hyperlink>
            <w:hyperlink r:id="rId38">
              <w:r w:rsidR="002F2EB5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39">
              <w:r w:rsidR="002F2EB5" w:rsidRPr="006F72F0">
                <w:rPr>
                  <w:sz w:val="20"/>
                  <w:szCs w:val="20"/>
                  <w:u w:val="single" w:color="000000"/>
                </w:rPr>
                <w:t>Александрович</w:t>
              </w:r>
            </w:hyperlink>
            <w:hyperlink r:id="rId40">
              <w:r w:rsidR="002F2EB5" w:rsidRPr="006F72F0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275" w:type="dxa"/>
          </w:tcPr>
          <w:p w14:paraId="7C4FF41E" w14:textId="412DB204" w:rsidR="002F2EB5" w:rsidRPr="0094688B" w:rsidRDefault="002F2EB5" w:rsidP="002F2EB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Старший преподаватель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42125E3" w14:textId="77777777" w:rsidR="002F2EB5" w:rsidRPr="006F72F0" w:rsidRDefault="002F2EB5" w:rsidP="002F2EB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Физическая культура и спорт</w:t>
            </w:r>
          </w:p>
          <w:p w14:paraId="2255226E" w14:textId="26B73F92" w:rsidR="002F2EB5" w:rsidRPr="00724977" w:rsidRDefault="002F2EB5" w:rsidP="002F2EB5">
            <w:pPr>
              <w:spacing w:after="0" w:line="240" w:lineRule="auto"/>
              <w:ind w:right="0"/>
              <w:jc w:val="left"/>
              <w:rPr>
                <w:bCs/>
                <w:sz w:val="20"/>
                <w:szCs w:val="20"/>
              </w:rPr>
            </w:pPr>
            <w:r w:rsidRPr="006F72F0">
              <w:rPr>
                <w:bCs/>
                <w:sz w:val="20"/>
                <w:szCs w:val="20"/>
              </w:rPr>
              <w:t xml:space="preserve">Безопасность жизнедеятельности </w:t>
            </w:r>
          </w:p>
        </w:tc>
        <w:tc>
          <w:tcPr>
            <w:tcW w:w="1418" w:type="dxa"/>
          </w:tcPr>
          <w:p w14:paraId="4090D5A5" w14:textId="77777777" w:rsidR="002F2EB5" w:rsidRDefault="002F2EB5" w:rsidP="002F2EB5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Высшее</w:t>
            </w:r>
            <w:r>
              <w:rPr>
                <w:b/>
                <w:sz w:val="20"/>
                <w:szCs w:val="20"/>
              </w:rPr>
              <w:t>;</w:t>
            </w:r>
          </w:p>
          <w:p w14:paraId="0F60EECA" w14:textId="77777777" w:rsidR="002F2EB5" w:rsidRDefault="002F2EB5" w:rsidP="002F2EB5">
            <w:pPr>
              <w:pStyle w:val="TableParagraph"/>
              <w:spacing w:before="6"/>
              <w:ind w:left="0" w:right="2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Специалист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физич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ской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кул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туре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ту;</w:t>
            </w:r>
          </w:p>
          <w:p w14:paraId="37168F6F" w14:textId="14B578AD" w:rsidR="002F2EB5" w:rsidRPr="0094688B" w:rsidRDefault="002F2EB5" w:rsidP="002F2EB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</w:p>
        </w:tc>
        <w:tc>
          <w:tcPr>
            <w:tcW w:w="850" w:type="dxa"/>
            <w:gridSpan w:val="2"/>
          </w:tcPr>
          <w:p w14:paraId="14267B16" w14:textId="7A26F2EF" w:rsidR="002F2EB5" w:rsidRPr="0094688B" w:rsidRDefault="002F2EB5" w:rsidP="002F2EB5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</w:tcPr>
          <w:p w14:paraId="234CC087" w14:textId="6E4AD889" w:rsidR="002F2EB5" w:rsidRPr="0094688B" w:rsidRDefault="002F2EB5" w:rsidP="002F2EB5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27F984C3" w14:textId="77777777" w:rsidR="002F2EB5" w:rsidRPr="00C705F8" w:rsidRDefault="002F2EB5" w:rsidP="002F2EB5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C705F8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2A66E856" w14:textId="77777777" w:rsidR="002F2EB5" w:rsidRPr="00C705F8" w:rsidRDefault="002F2EB5" w:rsidP="002F2EB5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 xml:space="preserve">, 2021 год, Институт повышения квалификации и профессиональной переподготовки </w:t>
            </w:r>
            <w:r w:rsidRPr="00C705F8">
              <w:rPr>
                <w:sz w:val="20"/>
                <w:szCs w:val="20"/>
                <w:lang w:bidi="hi-IN"/>
              </w:rPr>
              <w:lastRenderedPageBreak/>
              <w:t xml:space="preserve">Финансового университета; </w:t>
            </w:r>
          </w:p>
          <w:p w14:paraId="48EBE742" w14:textId="77777777" w:rsidR="002F2EB5" w:rsidRPr="00C705F8" w:rsidRDefault="002F2EB5" w:rsidP="002F2EB5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C705F8">
              <w:rPr>
                <w:sz w:val="20"/>
                <w:szCs w:val="20"/>
                <w:lang w:bidi="hi-IN"/>
              </w:rPr>
              <w:t>обучающихся</w:t>
            </w:r>
            <w:proofErr w:type="gramEnd"/>
            <w:r w:rsidRPr="00C705F8">
              <w:rPr>
                <w:sz w:val="20"/>
                <w:szCs w:val="20"/>
                <w:lang w:bidi="hi-IN"/>
              </w:rPr>
              <w:t xml:space="preserve"> с инвалидностью и ограниченными возможностями здоровья в образовательной организации, 2022 год, Институт повышения квалификации и профессиональной переподготовки Финансового университета; </w:t>
            </w:r>
          </w:p>
          <w:p w14:paraId="1D13BBC6" w14:textId="77777777" w:rsidR="002F2EB5" w:rsidRPr="00C705F8" w:rsidRDefault="002F2EB5" w:rsidP="002F2EB5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Оказание первой помощи в образовательной организации, 2022 год, Институт повышения квалификации и профессиональной переподготовки Финансового университета; </w:t>
            </w:r>
          </w:p>
          <w:p w14:paraId="19176AE2" w14:textId="77777777" w:rsidR="002F2EB5" w:rsidRPr="00C705F8" w:rsidRDefault="002F2EB5" w:rsidP="002F2EB5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Опыт разработки и применения дистанционных образовательных технологий в </w:t>
            </w:r>
            <w:r w:rsidRPr="00C705F8">
              <w:rPr>
                <w:sz w:val="20"/>
                <w:szCs w:val="20"/>
                <w:lang w:bidi="hi-IN"/>
              </w:rPr>
              <w:lastRenderedPageBreak/>
              <w:t>высшем образовании (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Astra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LibreOffce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>), 2022 год, Финансовый университет-институт повышения квалификации и профессиональной переподготовки работников</w:t>
            </w:r>
            <w:r w:rsidRPr="00C705F8">
              <w:rPr>
                <w:b/>
                <w:sz w:val="20"/>
                <w:szCs w:val="20"/>
                <w:lang w:bidi="hi-IN"/>
              </w:rPr>
              <w:t>;</w:t>
            </w:r>
          </w:p>
          <w:p w14:paraId="326C0C4F" w14:textId="77777777" w:rsidR="002F2EB5" w:rsidRPr="00C705F8" w:rsidRDefault="002F2EB5" w:rsidP="002F2EB5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>, 2022;</w:t>
            </w:r>
          </w:p>
          <w:p w14:paraId="762112FB" w14:textId="77777777" w:rsidR="002F2EB5" w:rsidRPr="00C705F8" w:rsidRDefault="002F2EB5" w:rsidP="002F2EB5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6DE210AE" w14:textId="77777777" w:rsidR="002F2EB5" w:rsidRPr="00C705F8" w:rsidRDefault="002F2EB5" w:rsidP="002F2EB5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  <w:p w14:paraId="14A6D9D3" w14:textId="77777777" w:rsidR="002F2EB5" w:rsidRPr="00C705F8" w:rsidRDefault="002F2EB5" w:rsidP="002F2EB5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Управление личными финансами: инвестиционные решения, 2023.</w:t>
            </w:r>
          </w:p>
          <w:p w14:paraId="5282C419" w14:textId="5FFF3BCF" w:rsidR="002F2EB5" w:rsidRPr="00C705F8" w:rsidRDefault="002F2EB5" w:rsidP="002F2EB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</w:tc>
        <w:tc>
          <w:tcPr>
            <w:tcW w:w="1631" w:type="dxa"/>
            <w:gridSpan w:val="2"/>
          </w:tcPr>
          <w:p w14:paraId="3A3A7B4F" w14:textId="77777777" w:rsidR="002F2EB5" w:rsidRPr="00C705F8" w:rsidRDefault="002F2EB5" w:rsidP="002F2EB5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C705F8">
              <w:rPr>
                <w:i/>
                <w:sz w:val="20"/>
                <w:szCs w:val="20"/>
                <w:lang w:bidi="hi-IN"/>
              </w:rPr>
              <w:lastRenderedPageBreak/>
              <w:t>Профессиональная переподготовка:</w:t>
            </w:r>
          </w:p>
          <w:p w14:paraId="7099592B" w14:textId="77777777" w:rsidR="002F2EB5" w:rsidRPr="00C705F8" w:rsidRDefault="002F2EB5" w:rsidP="002F2EB5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Теория и методика преподавания дисциплины «Безопасность жизнедеятельности» в вузе, 2020 год, Автономная некоммерческая </w:t>
            </w:r>
            <w:r w:rsidRPr="00C705F8">
              <w:rPr>
                <w:sz w:val="20"/>
                <w:szCs w:val="20"/>
                <w:lang w:bidi="hi-IN"/>
              </w:rPr>
              <w:lastRenderedPageBreak/>
              <w:t>профессиональная образовательная организация «Кубанский институт профессионального образования»;</w:t>
            </w:r>
          </w:p>
          <w:p w14:paraId="7DA9D0BD" w14:textId="4E3DBA43" w:rsidR="002F2EB5" w:rsidRPr="00B338AE" w:rsidRDefault="002F2EB5" w:rsidP="002F2EB5">
            <w:pPr>
              <w:spacing w:after="0" w:line="240" w:lineRule="auto"/>
              <w:ind w:right="0"/>
              <w:jc w:val="left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gridSpan w:val="2"/>
          </w:tcPr>
          <w:p w14:paraId="76B9E4CF" w14:textId="5A69B97B" w:rsidR="002F2EB5" w:rsidRPr="00604861" w:rsidRDefault="002F2EB5" w:rsidP="002F2EB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04861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054" w:type="dxa"/>
            <w:gridSpan w:val="2"/>
          </w:tcPr>
          <w:p w14:paraId="2A276EBA" w14:textId="77777777" w:rsidR="002F2EB5" w:rsidRPr="00AB7AC3" w:rsidRDefault="002F2EB5" w:rsidP="002F2EB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38.03.05 Бизнес-информатика: ОП «Цифровая трансформация управления бизнесом».</w:t>
            </w:r>
          </w:p>
          <w:p w14:paraId="45CFAAC4" w14:textId="77777777" w:rsidR="002F2EB5" w:rsidRPr="00AB7AC3" w:rsidRDefault="002F2EB5" w:rsidP="002F2EB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«Бизнес-анализ, налоги и аудит».</w:t>
            </w:r>
          </w:p>
          <w:p w14:paraId="4AD6E8D6" w14:textId="77777777" w:rsidR="002F2EB5" w:rsidRPr="00AB7AC3" w:rsidRDefault="002F2EB5" w:rsidP="002F2EB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«Экономика и финансы».</w:t>
            </w:r>
          </w:p>
          <w:p w14:paraId="31AF2618" w14:textId="77777777" w:rsidR="002F2EB5" w:rsidRPr="00AB7AC3" w:rsidRDefault="002F2EB5" w:rsidP="002F2EB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lastRenderedPageBreak/>
              <w:t xml:space="preserve">38.03.02 Менеджмент: ОП «Управление бизнесом». </w:t>
            </w:r>
          </w:p>
          <w:p w14:paraId="27554415" w14:textId="77777777" w:rsidR="002F2EB5" w:rsidRPr="00AB7AC3" w:rsidRDefault="002F2EB5" w:rsidP="002F2EB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01.03.02 Прикладная математика и информатика: ОП «Анализ данных и принятие решений в экономике и финансах».</w:t>
            </w:r>
          </w:p>
          <w:p w14:paraId="548BC6AB" w14:textId="17024D66" w:rsidR="002F2EB5" w:rsidRPr="00B338AE" w:rsidRDefault="002F2EB5" w:rsidP="002F2EB5">
            <w:pPr>
              <w:spacing w:after="0" w:line="240" w:lineRule="auto"/>
              <w:ind w:right="0"/>
              <w:jc w:val="left"/>
              <w:rPr>
                <w:sz w:val="20"/>
                <w:szCs w:val="20"/>
                <w:highlight w:val="green"/>
              </w:rPr>
            </w:pPr>
          </w:p>
        </w:tc>
      </w:tr>
      <w:tr w:rsidR="006C3C9C" w:rsidRPr="0094688B" w14:paraId="58143AB9" w14:textId="77777777" w:rsidTr="001577B1">
        <w:trPr>
          <w:gridAfter w:val="1"/>
          <w:wAfter w:w="142" w:type="dxa"/>
          <w:trHeight w:val="480"/>
        </w:trPr>
        <w:tc>
          <w:tcPr>
            <w:tcW w:w="1643" w:type="dxa"/>
          </w:tcPr>
          <w:p w14:paraId="68DB4B87" w14:textId="45359A5B" w:rsidR="006C3C9C" w:rsidRPr="0094688B" w:rsidRDefault="00E3238A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41">
              <w:r w:rsidR="006C3C9C" w:rsidRPr="006F72F0">
                <w:rPr>
                  <w:sz w:val="20"/>
                  <w:szCs w:val="20"/>
                  <w:u w:val="single" w:color="000000"/>
                </w:rPr>
                <w:t>Иваненко</w:t>
              </w:r>
            </w:hyperlink>
            <w:hyperlink r:id="rId42">
              <w:r w:rsidR="006C3C9C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43">
              <w:r w:rsidR="006C3C9C" w:rsidRPr="006F72F0">
                <w:rPr>
                  <w:sz w:val="20"/>
                  <w:szCs w:val="20"/>
                  <w:u w:val="single" w:color="000000"/>
                </w:rPr>
                <w:t>Татьяна</w:t>
              </w:r>
            </w:hyperlink>
            <w:hyperlink r:id="rId44">
              <w:r w:rsidR="006C3C9C" w:rsidRPr="006F72F0">
                <w:rPr>
                  <w:sz w:val="20"/>
                  <w:szCs w:val="20"/>
                </w:rPr>
                <w:t xml:space="preserve"> </w:t>
              </w:r>
            </w:hyperlink>
            <w:hyperlink r:id="rId45">
              <w:r w:rsidR="006C3C9C" w:rsidRPr="006F72F0">
                <w:rPr>
                  <w:sz w:val="20"/>
                  <w:szCs w:val="20"/>
                  <w:u w:val="single" w:color="000000"/>
                </w:rPr>
                <w:t>Александровна</w:t>
              </w:r>
            </w:hyperlink>
            <w:hyperlink r:id="rId46">
              <w:r w:rsidR="006C3C9C" w:rsidRPr="006F72F0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275" w:type="dxa"/>
          </w:tcPr>
          <w:p w14:paraId="3FED7287" w14:textId="33EF88DB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Преподаватель</w:t>
            </w:r>
            <w:r w:rsidRPr="006F72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522492C" w14:textId="77777777" w:rsidR="006C3C9C" w:rsidRPr="006F72F0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F72F0">
              <w:rPr>
                <w:sz w:val="20"/>
                <w:szCs w:val="20"/>
              </w:rPr>
              <w:t>Информационное право</w:t>
            </w:r>
          </w:p>
          <w:p w14:paraId="6C367099" w14:textId="0761FC8C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A1F4500" w14:textId="77777777" w:rsidR="006C3C9C" w:rsidRDefault="005F7B48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; Юрист;</w:t>
            </w:r>
          </w:p>
          <w:p w14:paraId="7F8A91F1" w14:textId="7986778B" w:rsidR="005F7B48" w:rsidRPr="0094688B" w:rsidRDefault="005F7B48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Юриспруденция </w:t>
            </w:r>
          </w:p>
        </w:tc>
        <w:tc>
          <w:tcPr>
            <w:tcW w:w="850" w:type="dxa"/>
            <w:gridSpan w:val="2"/>
          </w:tcPr>
          <w:p w14:paraId="7D022240" w14:textId="70CB6F37" w:rsidR="006C3C9C" w:rsidRPr="0094688B" w:rsidRDefault="006C3C9C" w:rsidP="006C3C9C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6F72F0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gridSpan w:val="2"/>
          </w:tcPr>
          <w:p w14:paraId="55E8E397" w14:textId="2A001195" w:rsidR="006C3C9C" w:rsidRPr="0094688B" w:rsidRDefault="006C3C9C" w:rsidP="006C3C9C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6F72F0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1559" w:type="dxa"/>
            <w:gridSpan w:val="2"/>
          </w:tcPr>
          <w:p w14:paraId="445A0A80" w14:textId="77777777" w:rsidR="006C3C9C" w:rsidRPr="00C705F8" w:rsidRDefault="006C3C9C" w:rsidP="006C3C9C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C705F8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4D519F79" w14:textId="77777777" w:rsidR="006C3C9C" w:rsidRPr="00C705F8" w:rsidRDefault="006C3C9C" w:rsidP="006C3C9C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Разработка электронных </w:t>
            </w:r>
            <w:r w:rsidRPr="00C705F8">
              <w:rPr>
                <w:sz w:val="20"/>
                <w:szCs w:val="20"/>
                <w:lang w:bidi="hi-IN"/>
              </w:rPr>
              <w:lastRenderedPageBreak/>
              <w:t xml:space="preserve">курсов в СДО 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 xml:space="preserve">, 2021 год, Финансовый университет-институт повышения квалификации и профессиональной </w:t>
            </w:r>
          </w:p>
          <w:p w14:paraId="4F5FD007" w14:textId="77777777" w:rsidR="006C3C9C" w:rsidRPr="00C705F8" w:rsidRDefault="006C3C9C" w:rsidP="006C3C9C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переподготовки работников; </w:t>
            </w:r>
          </w:p>
          <w:p w14:paraId="29BC8C0A" w14:textId="77777777" w:rsidR="006C3C9C" w:rsidRPr="00C705F8" w:rsidRDefault="006C3C9C" w:rsidP="006C3C9C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Astra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LibreOffce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 xml:space="preserve">), 2022 год, Финансовый университет-институт повышения квалификации и профессиональной переподготовки работников; </w:t>
            </w:r>
          </w:p>
          <w:p w14:paraId="415519E6" w14:textId="77777777" w:rsidR="006C3C9C" w:rsidRPr="00C705F8" w:rsidRDefault="006C3C9C" w:rsidP="006C3C9C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C705F8">
              <w:rPr>
                <w:sz w:val="20"/>
                <w:szCs w:val="20"/>
                <w:lang w:bidi="hi-IN"/>
              </w:rPr>
              <w:t>обучающихся</w:t>
            </w:r>
            <w:proofErr w:type="gramEnd"/>
            <w:r w:rsidRPr="00C705F8">
              <w:rPr>
                <w:sz w:val="20"/>
                <w:szCs w:val="20"/>
                <w:lang w:bidi="hi-IN"/>
              </w:rPr>
              <w:t xml:space="preserve"> с инвалидностью и ограниченными возможностями здоровья в </w:t>
            </w:r>
            <w:r w:rsidRPr="00C705F8">
              <w:rPr>
                <w:sz w:val="20"/>
                <w:szCs w:val="20"/>
                <w:lang w:bidi="hi-IN"/>
              </w:rPr>
              <w:lastRenderedPageBreak/>
              <w:t>образовательной организации, 2022.</w:t>
            </w:r>
          </w:p>
          <w:p w14:paraId="78CF6438" w14:textId="77777777" w:rsidR="006C3C9C" w:rsidRPr="00C705F8" w:rsidRDefault="006C3C9C" w:rsidP="006C3C9C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>Оказание первой помощи. Правила гигиены, 2022;</w:t>
            </w:r>
          </w:p>
          <w:p w14:paraId="4744A61D" w14:textId="77777777" w:rsidR="006C3C9C" w:rsidRPr="00C705F8" w:rsidRDefault="006C3C9C" w:rsidP="006C3C9C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>, 2022;</w:t>
            </w:r>
          </w:p>
          <w:p w14:paraId="2FA5846C" w14:textId="77777777" w:rsidR="006C3C9C" w:rsidRPr="00C705F8" w:rsidRDefault="006C3C9C" w:rsidP="006C3C9C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7BD5ED8F" w14:textId="77777777" w:rsidR="006C3C9C" w:rsidRPr="00C705F8" w:rsidRDefault="006C3C9C" w:rsidP="006C3C9C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  <w:p w14:paraId="59078E58" w14:textId="77777777" w:rsidR="006C3C9C" w:rsidRPr="00C705F8" w:rsidRDefault="006C3C9C" w:rsidP="006C3C9C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Управление личными финансами: инвестиционные решения, 2023.</w:t>
            </w:r>
          </w:p>
          <w:p w14:paraId="11ECA881" w14:textId="77777777" w:rsidR="006C3C9C" w:rsidRPr="00C705F8" w:rsidRDefault="006C3C9C" w:rsidP="006C3C9C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C705F8">
              <w:rPr>
                <w:sz w:val="20"/>
                <w:szCs w:val="20"/>
              </w:rPr>
              <w:t>обучающихся</w:t>
            </w:r>
            <w:proofErr w:type="gramEnd"/>
            <w:r w:rsidRPr="00C705F8">
              <w:rPr>
                <w:sz w:val="20"/>
                <w:szCs w:val="20"/>
              </w:rPr>
              <w:t xml:space="preserve"> с инвалидностью и ограниченными возможностями здоровья в образовательной организации, 2024.</w:t>
            </w:r>
          </w:p>
          <w:p w14:paraId="3F090ADF" w14:textId="77777777" w:rsidR="006C3C9C" w:rsidRPr="00C705F8" w:rsidRDefault="006C3C9C" w:rsidP="006C3C9C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 xml:space="preserve">Анализ и моделирование бизнес-процессов с использованием программного </w:t>
            </w:r>
            <w:r w:rsidRPr="00C705F8">
              <w:rPr>
                <w:sz w:val="20"/>
                <w:szCs w:val="20"/>
              </w:rPr>
              <w:lastRenderedPageBreak/>
              <w:t>обеспечения российского производства,2024.</w:t>
            </w:r>
          </w:p>
          <w:p w14:paraId="58F2D4B8" w14:textId="77777777" w:rsidR="006C3C9C" w:rsidRPr="00C705F8" w:rsidRDefault="006C3C9C" w:rsidP="006C3C9C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 xml:space="preserve">Создание электронных курсов от теории к практике. Практические инструменты </w:t>
            </w:r>
            <w:proofErr w:type="spellStart"/>
            <w:r w:rsidRPr="00C705F8">
              <w:rPr>
                <w:sz w:val="20"/>
                <w:szCs w:val="20"/>
              </w:rPr>
              <w:t>soft</w:t>
            </w:r>
            <w:proofErr w:type="spellEnd"/>
            <w:r w:rsidRPr="00C705F8">
              <w:rPr>
                <w:sz w:val="20"/>
                <w:szCs w:val="20"/>
              </w:rPr>
              <w:t xml:space="preserve"> </w:t>
            </w:r>
            <w:proofErr w:type="spellStart"/>
            <w:r w:rsidRPr="00C705F8">
              <w:rPr>
                <w:sz w:val="20"/>
                <w:szCs w:val="20"/>
              </w:rPr>
              <w:t>skills</w:t>
            </w:r>
            <w:proofErr w:type="gramStart"/>
            <w:r w:rsidRPr="00C705F8">
              <w:rPr>
                <w:sz w:val="20"/>
                <w:szCs w:val="20"/>
              </w:rPr>
              <w:t>с</w:t>
            </w:r>
            <w:proofErr w:type="spellEnd"/>
            <w:proofErr w:type="gramEnd"/>
            <w:r w:rsidRPr="00C705F8">
              <w:rPr>
                <w:sz w:val="20"/>
                <w:szCs w:val="20"/>
              </w:rPr>
              <w:t>, 2024.</w:t>
            </w:r>
          </w:p>
          <w:p w14:paraId="39348582" w14:textId="76D76A29" w:rsidR="006C3C9C" w:rsidRPr="00C705F8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Оказание первой помощи в образовательной организации, 2024.</w:t>
            </w:r>
          </w:p>
        </w:tc>
        <w:tc>
          <w:tcPr>
            <w:tcW w:w="1631" w:type="dxa"/>
            <w:gridSpan w:val="2"/>
          </w:tcPr>
          <w:p w14:paraId="72320B24" w14:textId="77777777" w:rsidR="006C3C9C" w:rsidRPr="00C705F8" w:rsidRDefault="006C3C9C" w:rsidP="006C3C9C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C705F8">
              <w:rPr>
                <w:i/>
                <w:sz w:val="20"/>
                <w:szCs w:val="20"/>
                <w:lang w:bidi="hi-IN"/>
              </w:rPr>
              <w:lastRenderedPageBreak/>
              <w:t>Профессиональная переподготовка:</w:t>
            </w:r>
          </w:p>
          <w:p w14:paraId="04E2554C" w14:textId="77777777" w:rsidR="006C3C9C" w:rsidRPr="00C705F8" w:rsidRDefault="006C3C9C" w:rsidP="006C3C9C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Теория и </w:t>
            </w:r>
            <w:r w:rsidRPr="00C705F8">
              <w:rPr>
                <w:sz w:val="20"/>
                <w:szCs w:val="20"/>
                <w:lang w:bidi="hi-IN"/>
              </w:rPr>
              <w:lastRenderedPageBreak/>
              <w:t>методика преподавания дисциплины «Правовое регулирование экономической деятельности» в вузе, 2019 год, Автономная некоммерческая профессиональная образовательная организация «Кубанский институт профессионального образования»;</w:t>
            </w:r>
          </w:p>
          <w:p w14:paraId="2EF2A851" w14:textId="311F6CD0" w:rsidR="006C3C9C" w:rsidRPr="00B338AE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gridSpan w:val="2"/>
          </w:tcPr>
          <w:p w14:paraId="2E2FE7F8" w14:textId="578AEF5B" w:rsidR="006C3C9C" w:rsidRPr="00604861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04861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054" w:type="dxa"/>
            <w:gridSpan w:val="2"/>
          </w:tcPr>
          <w:p w14:paraId="0D21998C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38.03.05 Бизнес-информатика: ОП «Цифровая трансформация </w:t>
            </w:r>
            <w:r w:rsidRPr="00AB7AC3">
              <w:rPr>
                <w:sz w:val="20"/>
                <w:szCs w:val="20"/>
              </w:rPr>
              <w:lastRenderedPageBreak/>
              <w:t>управления бизнесом».</w:t>
            </w:r>
          </w:p>
          <w:p w14:paraId="5D0C4103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«Бизнес-анализ, налоги и аудит».</w:t>
            </w:r>
          </w:p>
          <w:p w14:paraId="3A26EFEC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«Экономика и финансы».</w:t>
            </w:r>
          </w:p>
          <w:p w14:paraId="02CF16CA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38.03.02 Менеджмент: ОП «Управление бизнесом». </w:t>
            </w:r>
          </w:p>
          <w:p w14:paraId="5DAA05FE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01.03.02 Прикладная математика и информатика: ОП «Анализ данных и принятие решений в экономике и финансах».</w:t>
            </w:r>
          </w:p>
          <w:p w14:paraId="5667682C" w14:textId="14EB8EFA" w:rsidR="006C3C9C" w:rsidRPr="00B338AE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highlight w:val="green"/>
              </w:rPr>
            </w:pPr>
          </w:p>
        </w:tc>
      </w:tr>
      <w:tr w:rsidR="005F7B48" w:rsidRPr="0094688B" w14:paraId="202BFC29" w14:textId="77777777" w:rsidTr="001577B1">
        <w:trPr>
          <w:gridAfter w:val="1"/>
          <w:wAfter w:w="142" w:type="dxa"/>
          <w:trHeight w:val="549"/>
        </w:trPr>
        <w:tc>
          <w:tcPr>
            <w:tcW w:w="1643" w:type="dxa"/>
            <w:vMerge w:val="restart"/>
          </w:tcPr>
          <w:p w14:paraId="2C7AB36C" w14:textId="491BC124" w:rsidR="005F7B48" w:rsidRPr="0094688B" w:rsidRDefault="005F7B48" w:rsidP="005F7B48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  <w:r w:rsidRPr="0094688B">
              <w:rPr>
                <w:sz w:val="20"/>
                <w:szCs w:val="20"/>
                <w:u w:val="single" w:color="000000"/>
              </w:rPr>
              <w:lastRenderedPageBreak/>
              <w:t>Сидоренко Таисия Николаевна</w:t>
            </w:r>
          </w:p>
        </w:tc>
        <w:tc>
          <w:tcPr>
            <w:tcW w:w="1275" w:type="dxa"/>
            <w:vMerge w:val="restart"/>
          </w:tcPr>
          <w:p w14:paraId="7A41F0D3" w14:textId="0838B122" w:rsidR="005F7B48" w:rsidRPr="0094688B" w:rsidRDefault="005F7B48" w:rsidP="005F7B48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  <w:r w:rsidRPr="0094688B">
              <w:rPr>
                <w:sz w:val="20"/>
                <w:szCs w:val="20"/>
              </w:rPr>
              <w:t>Доцент</w:t>
            </w:r>
          </w:p>
        </w:tc>
        <w:tc>
          <w:tcPr>
            <w:tcW w:w="1701" w:type="dxa"/>
            <w:vMerge w:val="restart"/>
          </w:tcPr>
          <w:p w14:paraId="4EC0D081" w14:textId="7DE03E62" w:rsidR="005F7B48" w:rsidRPr="0094688B" w:rsidRDefault="005F7B48" w:rsidP="005F7B48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  <w:r w:rsidRPr="0094688B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1418" w:type="dxa"/>
            <w:vMerge w:val="restart"/>
          </w:tcPr>
          <w:p w14:paraId="1D935ECE" w14:textId="77777777" w:rsidR="005F7B48" w:rsidRDefault="005F7B48" w:rsidP="005F7B4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E368D">
              <w:rPr>
                <w:sz w:val="20"/>
                <w:szCs w:val="20"/>
              </w:rPr>
              <w:t>Высшее</w:t>
            </w:r>
            <w:r>
              <w:rPr>
                <w:sz w:val="20"/>
                <w:szCs w:val="20"/>
              </w:rPr>
              <w:t>;</w:t>
            </w:r>
          </w:p>
          <w:p w14:paraId="39A8C413" w14:textId="77777777" w:rsidR="005F7B48" w:rsidRPr="00153089" w:rsidRDefault="005F7B48" w:rsidP="005F7B48">
            <w:pPr>
              <w:pStyle w:val="TableParagraph"/>
              <w:spacing w:before="6"/>
              <w:ind w:left="0" w:right="36"/>
              <w:rPr>
                <w:sz w:val="20"/>
                <w:szCs w:val="20"/>
              </w:rPr>
            </w:pPr>
            <w:r w:rsidRPr="00153089">
              <w:rPr>
                <w:sz w:val="20"/>
                <w:szCs w:val="20"/>
              </w:rPr>
              <w:t>Преподав</w:t>
            </w:r>
            <w:r w:rsidRPr="00153089">
              <w:rPr>
                <w:sz w:val="20"/>
                <w:szCs w:val="20"/>
              </w:rPr>
              <w:t>а</w:t>
            </w:r>
            <w:r w:rsidRPr="00153089">
              <w:rPr>
                <w:sz w:val="20"/>
                <w:szCs w:val="20"/>
              </w:rPr>
              <w:t>тель</w:t>
            </w:r>
          </w:p>
          <w:p w14:paraId="1A76F26F" w14:textId="77777777" w:rsidR="005F7B48" w:rsidRDefault="005F7B48" w:rsidP="005F7B4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153089">
              <w:rPr>
                <w:spacing w:val="-1"/>
                <w:sz w:val="20"/>
                <w:szCs w:val="20"/>
              </w:rPr>
              <w:t>политической</w:t>
            </w:r>
            <w:r w:rsidRPr="00153089">
              <w:rPr>
                <w:spacing w:val="-47"/>
                <w:sz w:val="20"/>
                <w:szCs w:val="20"/>
              </w:rPr>
              <w:t xml:space="preserve"> </w:t>
            </w:r>
            <w:r w:rsidRPr="00153089">
              <w:rPr>
                <w:sz w:val="20"/>
                <w:szCs w:val="20"/>
              </w:rPr>
              <w:t>истории</w:t>
            </w:r>
            <w:r>
              <w:rPr>
                <w:sz w:val="20"/>
                <w:szCs w:val="20"/>
              </w:rPr>
              <w:t>;</w:t>
            </w:r>
          </w:p>
          <w:p w14:paraId="603F4485" w14:textId="77777777" w:rsidR="005F7B48" w:rsidRDefault="005F7B48" w:rsidP="005F7B48">
            <w:pPr>
              <w:spacing w:after="0" w:line="240" w:lineRule="auto"/>
              <w:ind w:right="0"/>
              <w:jc w:val="left"/>
              <w:rPr>
                <w:spacing w:val="-47"/>
                <w:sz w:val="20"/>
              </w:rPr>
            </w:pPr>
            <w:r>
              <w:rPr>
                <w:spacing w:val="-1"/>
                <w:sz w:val="20"/>
              </w:rPr>
              <w:t>История</w:t>
            </w:r>
            <w:r>
              <w:rPr>
                <w:spacing w:val="-47"/>
                <w:sz w:val="20"/>
              </w:rPr>
              <w:t xml:space="preserve"> </w:t>
            </w:r>
          </w:p>
          <w:p w14:paraId="763484FE" w14:textId="77777777" w:rsidR="005F7B48" w:rsidRDefault="005F7B48" w:rsidP="005F7B48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КПСС</w:t>
            </w:r>
          </w:p>
          <w:p w14:paraId="57DF0CF1" w14:textId="77777777" w:rsidR="005F7B48" w:rsidRDefault="005F7B48" w:rsidP="005F7B48">
            <w:pPr>
              <w:spacing w:after="0" w:line="240" w:lineRule="auto"/>
              <w:ind w:right="0"/>
              <w:jc w:val="left"/>
              <w:rPr>
                <w:sz w:val="20"/>
              </w:rPr>
            </w:pPr>
          </w:p>
          <w:p w14:paraId="23005F61" w14:textId="77777777" w:rsidR="005F7B48" w:rsidRDefault="005F7B48" w:rsidP="005F7B48">
            <w:pPr>
              <w:spacing w:after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Магистр;</w:t>
            </w:r>
          </w:p>
          <w:p w14:paraId="560BB676" w14:textId="6057E04E" w:rsidR="005F7B48" w:rsidRPr="0094688B" w:rsidRDefault="005F7B48" w:rsidP="005F7B48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  <w:r>
              <w:rPr>
                <w:spacing w:val="-1"/>
                <w:sz w:val="20"/>
              </w:rPr>
              <w:t>Юриспруденц</w:t>
            </w:r>
            <w:r>
              <w:rPr>
                <w:sz w:val="20"/>
              </w:rPr>
              <w:t>ия</w:t>
            </w:r>
          </w:p>
        </w:tc>
        <w:tc>
          <w:tcPr>
            <w:tcW w:w="850" w:type="dxa"/>
            <w:gridSpan w:val="2"/>
            <w:vMerge w:val="restart"/>
          </w:tcPr>
          <w:p w14:paraId="64F61ECF" w14:textId="6023EC22" w:rsidR="005F7B48" w:rsidRPr="0094688B" w:rsidRDefault="005F7B48" w:rsidP="005F7B48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  <w:r w:rsidRPr="0094688B">
              <w:rPr>
                <w:sz w:val="20"/>
                <w:szCs w:val="20"/>
              </w:rPr>
              <w:t>Кандидат исторических наук</w:t>
            </w:r>
          </w:p>
        </w:tc>
        <w:tc>
          <w:tcPr>
            <w:tcW w:w="993" w:type="dxa"/>
            <w:gridSpan w:val="2"/>
            <w:vMerge w:val="restart"/>
          </w:tcPr>
          <w:p w14:paraId="5108E136" w14:textId="181CACE9" w:rsidR="005F7B48" w:rsidRPr="0094688B" w:rsidRDefault="005F7B48" w:rsidP="005F7B48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</w:p>
        </w:tc>
        <w:tc>
          <w:tcPr>
            <w:tcW w:w="1559" w:type="dxa"/>
            <w:gridSpan w:val="2"/>
            <w:vMerge w:val="restart"/>
          </w:tcPr>
          <w:p w14:paraId="37D1C904" w14:textId="77777777" w:rsidR="005F7B48" w:rsidRPr="00C705F8" w:rsidRDefault="005F7B48" w:rsidP="005F7B48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</w:rPr>
            </w:pPr>
            <w:r w:rsidRPr="00C705F8">
              <w:rPr>
                <w:i/>
                <w:sz w:val="20"/>
                <w:szCs w:val="20"/>
              </w:rPr>
              <w:t>Повышение квалификации:</w:t>
            </w:r>
          </w:p>
          <w:p w14:paraId="0619821D" w14:textId="77777777" w:rsidR="005F7B48" w:rsidRPr="00C705F8" w:rsidRDefault="005F7B48" w:rsidP="005F7B48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Удостоверение о повышении квалификации АНО ВПО ЦС РФ «РУК» по программе «Противодействие коррупции» (2021 г)</w:t>
            </w:r>
          </w:p>
          <w:p w14:paraId="1BA135FB" w14:textId="77777777" w:rsidR="005F7B48" w:rsidRPr="00C705F8" w:rsidRDefault="005F7B48" w:rsidP="005F7B48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 xml:space="preserve">Удостоверение о повышении квалификации АНО ВПО ЦС РФ «РУК» по программе «Инновационные педагогические технологии и современные достижения науки (по </w:t>
            </w:r>
            <w:r w:rsidRPr="00C705F8">
              <w:rPr>
                <w:sz w:val="20"/>
                <w:szCs w:val="20"/>
              </w:rPr>
              <w:lastRenderedPageBreak/>
              <w:t>направлению юриспруденции)» (2021 г)</w:t>
            </w:r>
          </w:p>
          <w:p w14:paraId="12A08E71" w14:textId="77777777" w:rsidR="005F7B48" w:rsidRPr="00C705F8" w:rsidRDefault="005F7B48" w:rsidP="005F7B48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Удостоверение о повышении квалификации АНО ВПО ЦС РФ «РУК» по программе «Антитеррористическая защищённость» (2021 г)</w:t>
            </w:r>
          </w:p>
          <w:p w14:paraId="348537A1" w14:textId="77777777" w:rsidR="005F7B48" w:rsidRPr="00C705F8" w:rsidRDefault="005F7B48" w:rsidP="005F7B48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Удостоверение о повышении квалификации АНО ВПО ЦС РФ «РУК» по программе «Оказание доврачебной медицинской помощи в образовательной организации» (2021 г)</w:t>
            </w:r>
          </w:p>
          <w:p w14:paraId="75B3E644" w14:textId="77777777" w:rsidR="005F7B48" w:rsidRPr="00C705F8" w:rsidRDefault="005F7B48" w:rsidP="005F7B48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Удостоверение о повышении квалификации АНО ВПО ЦС РФ «РУК» по программе «Применение ресурсов электронной информационно-образовательной среды в образовательной организации»,2</w:t>
            </w:r>
            <w:r w:rsidRPr="00C705F8">
              <w:rPr>
                <w:sz w:val="20"/>
                <w:szCs w:val="20"/>
              </w:rPr>
              <w:lastRenderedPageBreak/>
              <w:t>021</w:t>
            </w:r>
          </w:p>
          <w:p w14:paraId="1195A32F" w14:textId="77777777" w:rsidR="005F7B48" w:rsidRPr="00C705F8" w:rsidRDefault="005F7B48" w:rsidP="005F7B48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Удостоверение о повышении квалификации АНО ВПО ЦС РФ «РУК» по программе «Инклюзивное образование и психофизические особенности обучающихся инвалидов и лиц с ОВЗ» (2022 г)</w:t>
            </w:r>
          </w:p>
          <w:p w14:paraId="34A20BE1" w14:textId="77777777" w:rsidR="005F7B48" w:rsidRPr="00C705F8" w:rsidRDefault="005F7B48" w:rsidP="005F7B48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Удостоверение о повышении квалификации АНО ВПО ЦС РФ «РУК» по программе «Воспитательная работа в профессиональных образовательных организациях» (2022 г)</w:t>
            </w:r>
          </w:p>
          <w:p w14:paraId="47AE8D5B" w14:textId="77777777" w:rsidR="005F7B48" w:rsidRPr="00C705F8" w:rsidRDefault="005F7B48" w:rsidP="005F7B48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Удостоверение о повышении квалификации АНО ВПО ЦС РФ «РУК» по программе «Основы противодействия терроризму и экстремизму в образовательной организации» (2022 г)</w:t>
            </w:r>
          </w:p>
          <w:p w14:paraId="0E71B500" w14:textId="77777777" w:rsidR="005F7B48" w:rsidRPr="00C705F8" w:rsidRDefault="005F7B48" w:rsidP="005F7B48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lastRenderedPageBreak/>
              <w:t xml:space="preserve">Удостоверение о повышении квалификации АНО ВПО ЦС РФ «РУК» по программе «Технология и инструменты электронного обучения в образовательной деятельности», 2022 </w:t>
            </w:r>
          </w:p>
          <w:p w14:paraId="3B398BC7" w14:textId="77777777" w:rsidR="005F7B48" w:rsidRPr="00C705F8" w:rsidRDefault="005F7B48" w:rsidP="005F7B48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Удостоверение о повышении квалификации АНО ВПО ЦС РФ «РУК» по программе Противодействие коррупции (для педагогических работников)», 2022 .</w:t>
            </w:r>
          </w:p>
          <w:p w14:paraId="29B435C6" w14:textId="77777777" w:rsidR="005F7B48" w:rsidRPr="00C705F8" w:rsidRDefault="005F7B48" w:rsidP="005F7B48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Управление личными финансами: инвестиционные решения, 2023.</w:t>
            </w:r>
          </w:p>
          <w:p w14:paraId="017FB6AA" w14:textId="77777777" w:rsidR="005F7B48" w:rsidRPr="00C705F8" w:rsidRDefault="005F7B48" w:rsidP="005F7B48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  <w:p w14:paraId="1B8F410C" w14:textId="77777777" w:rsidR="005F7B48" w:rsidRPr="00C705F8" w:rsidRDefault="005F7B48" w:rsidP="005F7B48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 xml:space="preserve">Создание </w:t>
            </w:r>
            <w:r w:rsidRPr="00C705F8">
              <w:rPr>
                <w:sz w:val="20"/>
                <w:szCs w:val="20"/>
              </w:rPr>
              <w:lastRenderedPageBreak/>
              <w:t xml:space="preserve">электронных курсов от теории к практике. Практические инструменты </w:t>
            </w:r>
            <w:proofErr w:type="spellStart"/>
            <w:r w:rsidRPr="00C705F8">
              <w:rPr>
                <w:sz w:val="20"/>
                <w:szCs w:val="20"/>
              </w:rPr>
              <w:t>soft</w:t>
            </w:r>
            <w:proofErr w:type="spellEnd"/>
            <w:r w:rsidRPr="00C705F8">
              <w:rPr>
                <w:sz w:val="20"/>
                <w:szCs w:val="20"/>
              </w:rPr>
              <w:t xml:space="preserve"> </w:t>
            </w:r>
            <w:proofErr w:type="spellStart"/>
            <w:r w:rsidRPr="00C705F8">
              <w:rPr>
                <w:sz w:val="20"/>
                <w:szCs w:val="20"/>
              </w:rPr>
              <w:t>skills</w:t>
            </w:r>
            <w:proofErr w:type="spellEnd"/>
            <w:r w:rsidRPr="00C705F8">
              <w:rPr>
                <w:sz w:val="20"/>
                <w:szCs w:val="20"/>
              </w:rPr>
              <w:t>, 2024.</w:t>
            </w:r>
          </w:p>
          <w:p w14:paraId="5CB4B1AD" w14:textId="61BF200E" w:rsidR="005F7B48" w:rsidRPr="00C705F8" w:rsidRDefault="005F7B48" w:rsidP="005F7B4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Основы информационной безопасности. Базовый уровень, 2024.</w:t>
            </w:r>
          </w:p>
        </w:tc>
        <w:tc>
          <w:tcPr>
            <w:tcW w:w="1631" w:type="dxa"/>
            <w:gridSpan w:val="2"/>
            <w:vMerge w:val="restart"/>
          </w:tcPr>
          <w:p w14:paraId="5E82B429" w14:textId="77777777" w:rsidR="005F7B48" w:rsidRPr="00C705F8" w:rsidRDefault="005F7B48" w:rsidP="005F7B48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</w:rPr>
            </w:pPr>
            <w:r w:rsidRPr="00C705F8">
              <w:rPr>
                <w:i/>
                <w:sz w:val="20"/>
                <w:szCs w:val="20"/>
              </w:rPr>
              <w:lastRenderedPageBreak/>
              <w:t>Профессиональная переподготовка:</w:t>
            </w:r>
          </w:p>
          <w:p w14:paraId="5746692D" w14:textId="77777777" w:rsidR="005F7B48" w:rsidRPr="00C705F8" w:rsidRDefault="005F7B48" w:rsidP="005F7B48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8" w:right="0" w:firstLine="37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Менеджмент в организации, 2020 год, Автономная НКО высшего образования Центросоюза РФ «Российский университет кооперации».</w:t>
            </w:r>
          </w:p>
          <w:p w14:paraId="1B112A9E" w14:textId="1D9E448D" w:rsidR="005F7B48" w:rsidRPr="0094688B" w:rsidRDefault="005F7B48" w:rsidP="005F7B4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</w:tcPr>
          <w:p w14:paraId="7C9CB108" w14:textId="761E6C58" w:rsidR="005F7B48" w:rsidRPr="00604861" w:rsidRDefault="005F7B48" w:rsidP="005F7B4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04861">
              <w:rPr>
                <w:sz w:val="20"/>
                <w:szCs w:val="20"/>
              </w:rPr>
              <w:t>32</w:t>
            </w:r>
          </w:p>
        </w:tc>
        <w:tc>
          <w:tcPr>
            <w:tcW w:w="2054" w:type="dxa"/>
            <w:gridSpan w:val="2"/>
            <w:vMerge w:val="restart"/>
          </w:tcPr>
          <w:p w14:paraId="1B3689B0" w14:textId="77777777" w:rsidR="005F7B48" w:rsidRPr="00CE368D" w:rsidRDefault="005F7B48" w:rsidP="005F7B4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38.03.05 </w:t>
            </w:r>
            <w:r w:rsidRPr="00CE368D">
              <w:rPr>
                <w:sz w:val="20"/>
                <w:szCs w:val="20"/>
              </w:rPr>
              <w:t xml:space="preserve">Бизнес-информатика: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«Цифровая трансформация управления бизнесом».</w:t>
            </w:r>
          </w:p>
          <w:p w14:paraId="164CD9B1" w14:textId="77777777" w:rsidR="005F7B48" w:rsidRPr="00CE368D" w:rsidRDefault="005F7B48" w:rsidP="005F7B4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«Бизнес-анализ, налоги и аудит».</w:t>
            </w:r>
          </w:p>
          <w:p w14:paraId="1D4809FC" w14:textId="77777777" w:rsidR="005F7B48" w:rsidRPr="00CE368D" w:rsidRDefault="005F7B48" w:rsidP="005F7B4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38.03.01 </w:t>
            </w:r>
            <w:r w:rsidRPr="00CE368D">
              <w:rPr>
                <w:sz w:val="20"/>
                <w:szCs w:val="20"/>
              </w:rPr>
              <w:t xml:space="preserve">Экономика: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«Экономика и финансы».</w:t>
            </w:r>
          </w:p>
          <w:p w14:paraId="6FB3C23D" w14:textId="77777777" w:rsidR="005F7B48" w:rsidRPr="00CE368D" w:rsidRDefault="005F7B48" w:rsidP="005F7B4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38.03.02 </w:t>
            </w:r>
            <w:r w:rsidRPr="00CE368D">
              <w:rPr>
                <w:sz w:val="20"/>
                <w:szCs w:val="20"/>
              </w:rPr>
              <w:t xml:space="preserve">Менеджмент: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 xml:space="preserve">«Управление бизнесом». </w:t>
            </w:r>
          </w:p>
          <w:p w14:paraId="5E2F991E" w14:textId="77777777" w:rsidR="005F7B48" w:rsidRPr="00CE368D" w:rsidRDefault="005F7B48" w:rsidP="005F7B4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01.03.02 </w:t>
            </w:r>
            <w:r w:rsidRPr="00CE368D">
              <w:rPr>
                <w:sz w:val="20"/>
                <w:szCs w:val="20"/>
              </w:rPr>
              <w:t xml:space="preserve">Прикладная математика и информатика: </w:t>
            </w:r>
            <w:r>
              <w:rPr>
                <w:sz w:val="20"/>
                <w:szCs w:val="20"/>
              </w:rPr>
              <w:t xml:space="preserve">ОП </w:t>
            </w:r>
            <w:r w:rsidRPr="00CE368D">
              <w:rPr>
                <w:sz w:val="20"/>
                <w:szCs w:val="20"/>
              </w:rPr>
              <w:t>«Анализ данных и принятие решений в экономике и финансах».</w:t>
            </w:r>
          </w:p>
          <w:p w14:paraId="2240849B" w14:textId="082F5758" w:rsidR="005F7B48" w:rsidRPr="0094688B" w:rsidRDefault="005F7B48" w:rsidP="005F7B4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6C3C9C" w:rsidRPr="0094688B" w14:paraId="18D567C5" w14:textId="77777777" w:rsidTr="001577B1">
        <w:trPr>
          <w:gridAfter w:val="1"/>
          <w:wAfter w:w="142" w:type="dxa"/>
          <w:trHeight w:val="548"/>
        </w:trPr>
        <w:tc>
          <w:tcPr>
            <w:tcW w:w="1643" w:type="dxa"/>
            <w:vMerge/>
          </w:tcPr>
          <w:p w14:paraId="690F5819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</w:p>
        </w:tc>
        <w:tc>
          <w:tcPr>
            <w:tcW w:w="1275" w:type="dxa"/>
            <w:vMerge/>
          </w:tcPr>
          <w:p w14:paraId="0CB3B8DC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</w:p>
        </w:tc>
        <w:tc>
          <w:tcPr>
            <w:tcW w:w="1701" w:type="dxa"/>
            <w:vMerge/>
          </w:tcPr>
          <w:p w14:paraId="65C79A79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</w:p>
        </w:tc>
        <w:tc>
          <w:tcPr>
            <w:tcW w:w="1418" w:type="dxa"/>
            <w:vMerge/>
          </w:tcPr>
          <w:p w14:paraId="357E09E5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14:paraId="2757BCA0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14:paraId="6BEC019E" w14:textId="77777777" w:rsidR="006C3C9C" w:rsidRPr="0094688B" w:rsidRDefault="006C3C9C" w:rsidP="006C3C9C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5806ECC7" w14:textId="77777777" w:rsidR="006C3C9C" w:rsidRPr="00C705F8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vMerge/>
          </w:tcPr>
          <w:p w14:paraId="1CB67B2B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</w:p>
        </w:tc>
        <w:tc>
          <w:tcPr>
            <w:tcW w:w="1560" w:type="dxa"/>
            <w:gridSpan w:val="2"/>
            <w:vMerge/>
          </w:tcPr>
          <w:p w14:paraId="1F9FD12D" w14:textId="77777777" w:rsidR="006C3C9C" w:rsidRPr="00604861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</w:p>
        </w:tc>
        <w:tc>
          <w:tcPr>
            <w:tcW w:w="2054" w:type="dxa"/>
            <w:gridSpan w:val="2"/>
            <w:vMerge/>
          </w:tcPr>
          <w:p w14:paraId="512879CC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 w:color="000000"/>
              </w:rPr>
            </w:pPr>
          </w:p>
        </w:tc>
      </w:tr>
      <w:tr w:rsidR="006C3C9C" w:rsidRPr="0094688B" w14:paraId="5BE7602D" w14:textId="77777777" w:rsidTr="001577B1">
        <w:trPr>
          <w:gridAfter w:val="1"/>
          <w:wAfter w:w="142" w:type="dxa"/>
          <w:trHeight w:val="323"/>
        </w:trPr>
        <w:tc>
          <w:tcPr>
            <w:tcW w:w="14684" w:type="dxa"/>
            <w:gridSpan w:val="16"/>
          </w:tcPr>
          <w:p w14:paraId="54B91855" w14:textId="1FBC0807" w:rsidR="006C3C9C" w:rsidRPr="0094688B" w:rsidRDefault="006C3C9C" w:rsidP="006C3C9C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lastRenderedPageBreak/>
              <w:t>Кафедра «Экономика и финансы»</w:t>
            </w:r>
          </w:p>
        </w:tc>
      </w:tr>
      <w:tr w:rsidR="006C3C9C" w:rsidRPr="0094688B" w14:paraId="7893A4A5" w14:textId="77777777" w:rsidTr="001577B1">
        <w:trPr>
          <w:gridAfter w:val="1"/>
          <w:wAfter w:w="142" w:type="dxa"/>
          <w:trHeight w:val="480"/>
        </w:trPr>
        <w:tc>
          <w:tcPr>
            <w:tcW w:w="1643" w:type="dxa"/>
          </w:tcPr>
          <w:p w14:paraId="103BF728" w14:textId="77777777" w:rsidR="006C3C9C" w:rsidRPr="0094688B" w:rsidRDefault="00E3238A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47">
              <w:r w:rsidR="006C3C9C" w:rsidRPr="0094688B">
                <w:rPr>
                  <w:sz w:val="20"/>
                  <w:szCs w:val="20"/>
                  <w:u w:val="single" w:color="000000"/>
                </w:rPr>
                <w:t>Игонина</w:t>
              </w:r>
            </w:hyperlink>
            <w:hyperlink r:id="rId48">
              <w:r w:rsidR="006C3C9C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49">
              <w:r w:rsidR="006C3C9C" w:rsidRPr="0094688B">
                <w:rPr>
                  <w:sz w:val="20"/>
                  <w:szCs w:val="20"/>
                  <w:u w:val="single" w:color="000000"/>
                </w:rPr>
                <w:t>Людмила</w:t>
              </w:r>
            </w:hyperlink>
            <w:hyperlink r:id="rId50">
              <w:r w:rsidR="006C3C9C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51">
              <w:proofErr w:type="spellStart"/>
              <w:r w:rsidR="006C3C9C" w:rsidRPr="0094688B">
                <w:rPr>
                  <w:sz w:val="20"/>
                  <w:szCs w:val="20"/>
                  <w:u w:val="single" w:color="000000"/>
                </w:rPr>
                <w:t>Лазаревна</w:t>
              </w:r>
              <w:proofErr w:type="spellEnd"/>
            </w:hyperlink>
            <w:hyperlink r:id="rId52">
              <w:r w:rsidR="006C3C9C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275" w:type="dxa"/>
          </w:tcPr>
          <w:p w14:paraId="67858163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Заведующая кафедрой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F98B523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Научно-исследовательская работа</w:t>
            </w:r>
          </w:p>
          <w:p w14:paraId="40C2FFB0" w14:textId="77777777" w:rsidR="006C3C9C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Финансы организаций</w:t>
            </w:r>
          </w:p>
          <w:p w14:paraId="0C178B5E" w14:textId="77777777" w:rsidR="006C3C9C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практика: ознакомительная практика</w:t>
            </w:r>
          </w:p>
          <w:p w14:paraId="228E90E0" w14:textId="77777777" w:rsidR="006C3C9C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практика: практика по профилю профессиональной деятельности</w:t>
            </w:r>
          </w:p>
          <w:p w14:paraId="03C05266" w14:textId="77777777" w:rsidR="006C3C9C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практика: преддипломная практика</w:t>
            </w:r>
          </w:p>
          <w:p w14:paraId="445A0EA3" w14:textId="77777777" w:rsidR="006C3C9C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  <w:p w14:paraId="07C1943A" w14:textId="5D26204E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процедуре защиты и процедура защиты выпускной квалификационной работы</w:t>
            </w:r>
          </w:p>
        </w:tc>
        <w:tc>
          <w:tcPr>
            <w:tcW w:w="1418" w:type="dxa"/>
          </w:tcPr>
          <w:p w14:paraId="28601FB5" w14:textId="6C96CF45" w:rsidR="005F7B48" w:rsidRDefault="006C3C9C" w:rsidP="006C3C9C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Высшее</w:t>
            </w:r>
            <w:r w:rsidR="005F7B48">
              <w:rPr>
                <w:b/>
                <w:sz w:val="20"/>
                <w:szCs w:val="20"/>
              </w:rPr>
              <w:t>;</w:t>
            </w:r>
          </w:p>
          <w:p w14:paraId="709A6B52" w14:textId="4BBBFB3A" w:rsidR="005F7B48" w:rsidRDefault="005F7B48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Экономист</w:t>
            </w:r>
            <w:r>
              <w:rPr>
                <w:sz w:val="20"/>
                <w:szCs w:val="20"/>
              </w:rPr>
              <w:t>;</w:t>
            </w:r>
          </w:p>
          <w:p w14:paraId="4B0ED90D" w14:textId="1BA3057F" w:rsidR="006C3C9C" w:rsidRPr="005F7B48" w:rsidRDefault="005F7B48" w:rsidP="005F7B4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промышленности</w:t>
            </w:r>
          </w:p>
        </w:tc>
        <w:tc>
          <w:tcPr>
            <w:tcW w:w="850" w:type="dxa"/>
            <w:gridSpan w:val="2"/>
          </w:tcPr>
          <w:p w14:paraId="30827774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Д-р</w:t>
            </w:r>
            <w:proofErr w:type="gramStart"/>
            <w:r w:rsidRPr="0094688B">
              <w:rPr>
                <w:sz w:val="20"/>
                <w:szCs w:val="20"/>
              </w:rPr>
              <w:t>.</w:t>
            </w:r>
            <w:proofErr w:type="gramEnd"/>
            <w:r w:rsidRPr="0094688B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94688B">
              <w:rPr>
                <w:sz w:val="20"/>
                <w:szCs w:val="20"/>
              </w:rPr>
              <w:t>э</w:t>
            </w:r>
            <w:proofErr w:type="gramEnd"/>
            <w:r w:rsidRPr="0094688B">
              <w:rPr>
                <w:sz w:val="20"/>
                <w:szCs w:val="20"/>
              </w:rPr>
              <w:t>кон</w:t>
            </w:r>
            <w:proofErr w:type="spellEnd"/>
            <w:r w:rsidRPr="0094688B">
              <w:rPr>
                <w:sz w:val="20"/>
                <w:szCs w:val="20"/>
              </w:rPr>
              <w:t>. наук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</w:tcPr>
          <w:p w14:paraId="182D77A8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Профессор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2A19681B" w14:textId="3F06F819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  <w:r w:rsidRPr="00AB7AC3">
              <w:rPr>
                <w:sz w:val="20"/>
                <w:szCs w:val="20"/>
                <w:lang w:bidi="hi-IN"/>
              </w:rPr>
              <w:t xml:space="preserve"> </w:t>
            </w:r>
          </w:p>
          <w:p w14:paraId="31CB242E" w14:textId="5C5E5616" w:rsidR="006C3C9C" w:rsidRPr="00AB7AC3" w:rsidRDefault="006C3C9C" w:rsidP="006C3C9C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AB7AC3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AB7AC3">
              <w:rPr>
                <w:sz w:val="20"/>
                <w:szCs w:val="20"/>
                <w:lang w:bidi="hi-IN"/>
              </w:rPr>
              <w:t>, 2021;</w:t>
            </w:r>
          </w:p>
          <w:p w14:paraId="5937D851" w14:textId="77777777" w:rsidR="006C3C9C" w:rsidRPr="00AB7AC3" w:rsidRDefault="006C3C9C" w:rsidP="006C3C9C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AB7AC3">
              <w:rPr>
                <w:sz w:val="20"/>
                <w:szCs w:val="20"/>
                <w:lang w:bidi="hi-IN"/>
              </w:rPr>
              <w:t>обучающихся</w:t>
            </w:r>
            <w:proofErr w:type="gramEnd"/>
            <w:r w:rsidRPr="00AB7AC3">
              <w:rPr>
                <w:sz w:val="20"/>
                <w:szCs w:val="20"/>
                <w:lang w:bidi="hi-IN"/>
              </w:rPr>
              <w:t xml:space="preserve"> с инвалидностью и ограниченными возможностями здоровья в образовательной организации, 2021;</w:t>
            </w:r>
          </w:p>
          <w:p w14:paraId="4E7292F0" w14:textId="77777777" w:rsidR="006C3C9C" w:rsidRPr="00AB7AC3" w:rsidRDefault="006C3C9C" w:rsidP="006C3C9C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2021;</w:t>
            </w:r>
          </w:p>
          <w:p w14:paraId="1C7BD02A" w14:textId="77777777" w:rsidR="006C3C9C" w:rsidRPr="00AB7AC3" w:rsidRDefault="006C3C9C" w:rsidP="006C3C9C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 xml:space="preserve">Опыт разработки и применения дистанционных </w:t>
            </w:r>
            <w:r w:rsidRPr="00AB7AC3">
              <w:rPr>
                <w:sz w:val="20"/>
                <w:szCs w:val="20"/>
                <w:lang w:bidi="hi-IN"/>
              </w:rPr>
              <w:lastRenderedPageBreak/>
              <w:t>образовательных технологий в высшем образовании (</w:t>
            </w:r>
            <w:proofErr w:type="spellStart"/>
            <w:proofErr w:type="gramStart"/>
            <w:r w:rsidRPr="00AB7AC3">
              <w:rPr>
                <w:sz w:val="20"/>
                <w:szCs w:val="20"/>
                <w:lang w:bidi="hi-IN"/>
              </w:rPr>
              <w:t>А</w:t>
            </w:r>
            <w:proofErr w:type="gramEnd"/>
            <w:r w:rsidRPr="00AB7AC3">
              <w:rPr>
                <w:sz w:val="20"/>
                <w:szCs w:val="20"/>
                <w:lang w:bidi="hi-IN"/>
              </w:rPr>
              <w:t>stra</w:t>
            </w:r>
            <w:proofErr w:type="spellEnd"/>
            <w:r w:rsidRPr="00AB7AC3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AB7AC3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AB7AC3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AB7AC3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AB7AC3">
              <w:rPr>
                <w:sz w:val="20"/>
                <w:szCs w:val="20"/>
                <w:lang w:bidi="hi-IN"/>
              </w:rPr>
              <w:t>), 2022;</w:t>
            </w:r>
          </w:p>
          <w:p w14:paraId="54ED9FF7" w14:textId="77777777" w:rsidR="006C3C9C" w:rsidRPr="00AB7AC3" w:rsidRDefault="006C3C9C" w:rsidP="006C3C9C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AB7AC3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AB7AC3">
              <w:rPr>
                <w:sz w:val="20"/>
                <w:szCs w:val="20"/>
                <w:lang w:bidi="hi-IN"/>
              </w:rPr>
              <w:t>, 2022;</w:t>
            </w:r>
          </w:p>
          <w:p w14:paraId="3B1EB639" w14:textId="77777777" w:rsidR="006C3C9C" w:rsidRPr="00AB7AC3" w:rsidRDefault="006C3C9C" w:rsidP="006C3C9C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24418D56" w14:textId="77777777" w:rsidR="006C3C9C" w:rsidRPr="00AB7AC3" w:rsidRDefault="006C3C9C" w:rsidP="006C3C9C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 xml:space="preserve">Визуализация данных на языке </w:t>
            </w:r>
            <w:r w:rsidRPr="00AB7AC3">
              <w:rPr>
                <w:sz w:val="20"/>
                <w:szCs w:val="20"/>
                <w:lang w:val="en-US" w:bidi="hi-IN"/>
              </w:rPr>
              <w:t>Python</w:t>
            </w:r>
            <w:r w:rsidRPr="00AB7AC3">
              <w:rPr>
                <w:sz w:val="20"/>
                <w:szCs w:val="20"/>
                <w:lang w:bidi="hi-IN"/>
              </w:rPr>
              <w:t>, 2023;</w:t>
            </w:r>
          </w:p>
          <w:p w14:paraId="17EBF8EB" w14:textId="77777777" w:rsidR="006C3C9C" w:rsidRPr="00AB7AC3" w:rsidRDefault="006C3C9C" w:rsidP="006C3C9C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  <w:p w14:paraId="01F2109E" w14:textId="77777777" w:rsidR="006C3C9C" w:rsidRPr="00AB7AC3" w:rsidRDefault="006C3C9C" w:rsidP="006C3C9C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Оказание первой помощи в образовательной организации, 2024.</w:t>
            </w:r>
          </w:p>
          <w:p w14:paraId="078D9105" w14:textId="77777777" w:rsidR="006C3C9C" w:rsidRPr="00AB7AC3" w:rsidRDefault="006C3C9C" w:rsidP="006C3C9C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Информационная безопасность. Базовый уровень, 2024,</w:t>
            </w:r>
          </w:p>
          <w:p w14:paraId="631CC8B6" w14:textId="77777777" w:rsidR="006C3C9C" w:rsidRPr="00AB7AC3" w:rsidRDefault="006C3C9C" w:rsidP="006C3C9C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2024,</w:t>
            </w:r>
          </w:p>
          <w:p w14:paraId="232E4BD5" w14:textId="17E08117" w:rsidR="006C3C9C" w:rsidRPr="00AB7AC3" w:rsidRDefault="006C3C9C" w:rsidP="006C3C9C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Особенности организации </w:t>
            </w:r>
            <w:r w:rsidRPr="00AB7AC3">
              <w:rPr>
                <w:sz w:val="20"/>
                <w:szCs w:val="20"/>
              </w:rPr>
              <w:lastRenderedPageBreak/>
              <w:t xml:space="preserve">образовательного процесса и доступной среды для </w:t>
            </w:r>
            <w:proofErr w:type="gramStart"/>
            <w:r w:rsidRPr="00AB7AC3">
              <w:rPr>
                <w:sz w:val="20"/>
                <w:szCs w:val="20"/>
              </w:rPr>
              <w:t>обучающихся</w:t>
            </w:r>
            <w:proofErr w:type="gramEnd"/>
            <w:r w:rsidRPr="00AB7AC3">
              <w:rPr>
                <w:sz w:val="20"/>
                <w:szCs w:val="20"/>
              </w:rPr>
              <w:t xml:space="preserve"> с инвалидностью и ограниченными возможностями здоровья в образовательной организации, 2024,</w:t>
            </w:r>
          </w:p>
        </w:tc>
        <w:tc>
          <w:tcPr>
            <w:tcW w:w="1631" w:type="dxa"/>
            <w:gridSpan w:val="2"/>
          </w:tcPr>
          <w:p w14:paraId="4D41112C" w14:textId="77777777" w:rsidR="006C3C9C" w:rsidRPr="00D76537" w:rsidRDefault="006C3C9C" w:rsidP="006C3C9C">
            <w:pPr>
              <w:spacing w:after="0"/>
              <w:ind w:left="1" w:right="0"/>
              <w:jc w:val="left"/>
              <w:rPr>
                <w:i/>
                <w:sz w:val="20"/>
              </w:rPr>
            </w:pPr>
            <w:r w:rsidRPr="00D76537">
              <w:rPr>
                <w:i/>
                <w:sz w:val="20"/>
              </w:rPr>
              <w:lastRenderedPageBreak/>
              <w:t>Профессиональная переподготовка:</w:t>
            </w:r>
          </w:p>
          <w:p w14:paraId="543C9AC7" w14:textId="77777777" w:rsidR="006C3C9C" w:rsidRPr="00C705F8" w:rsidRDefault="006C3C9C" w:rsidP="006C3C9C">
            <w:pPr>
              <w:spacing w:after="0"/>
              <w:ind w:left="1" w:right="0"/>
              <w:jc w:val="left"/>
            </w:pPr>
            <w:r w:rsidRPr="00C705F8">
              <w:rPr>
                <w:sz w:val="20"/>
              </w:rPr>
              <w:t>Педагог высшей школы, 2020 год, Финансовый университет при Правительстве Российской Федерации;</w:t>
            </w:r>
            <w:r w:rsidRPr="00C705F8">
              <w:rPr>
                <w:b/>
                <w:sz w:val="20"/>
              </w:rPr>
              <w:t xml:space="preserve"> </w:t>
            </w:r>
          </w:p>
          <w:p w14:paraId="421FE86B" w14:textId="5BB898A8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14:paraId="5D2439FE" w14:textId="45AACEA3" w:rsidR="006C3C9C" w:rsidRPr="00604861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04861">
              <w:rPr>
                <w:sz w:val="20"/>
                <w:szCs w:val="20"/>
              </w:rPr>
              <w:t>43</w:t>
            </w:r>
          </w:p>
        </w:tc>
        <w:tc>
          <w:tcPr>
            <w:tcW w:w="2054" w:type="dxa"/>
            <w:gridSpan w:val="2"/>
          </w:tcPr>
          <w:p w14:paraId="33100033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38.03.05 Бизнес-информатика: ОП «Цифровая трансформация управления бизнесом».</w:t>
            </w:r>
          </w:p>
          <w:p w14:paraId="07E4675E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«Бизнес-анализ, налоги и аудит».</w:t>
            </w:r>
          </w:p>
          <w:p w14:paraId="605E3586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«Экономика и финансы».</w:t>
            </w:r>
          </w:p>
          <w:p w14:paraId="19382E3F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38.03.02 Менеджмент: ОП «Управление бизнесом». </w:t>
            </w:r>
          </w:p>
          <w:p w14:paraId="1B52F530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01.03.02 Прикладная математика и информатика: ОП «Анализ данных и принятие решений в экономике и финансах».</w:t>
            </w:r>
          </w:p>
          <w:p w14:paraId="74263386" w14:textId="0B8CC93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6C3C9C" w:rsidRPr="0094688B" w14:paraId="6C1F4EF9" w14:textId="77777777" w:rsidTr="001577B1">
        <w:trPr>
          <w:gridAfter w:val="1"/>
          <w:wAfter w:w="142" w:type="dxa"/>
          <w:trHeight w:val="480"/>
        </w:trPr>
        <w:tc>
          <w:tcPr>
            <w:tcW w:w="1643" w:type="dxa"/>
          </w:tcPr>
          <w:p w14:paraId="53204FA4" w14:textId="624CDA29" w:rsidR="006C3C9C" w:rsidRPr="0094688B" w:rsidRDefault="00E3238A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53">
              <w:r w:rsidR="006C3C9C" w:rsidRPr="0094688B">
                <w:rPr>
                  <w:sz w:val="20"/>
                  <w:szCs w:val="20"/>
                  <w:u w:val="single" w:color="000000"/>
                </w:rPr>
                <w:t>Адаменко</w:t>
              </w:r>
            </w:hyperlink>
            <w:hyperlink r:id="rId54">
              <w:r w:rsidR="006C3C9C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55">
              <w:r w:rsidR="006C3C9C" w:rsidRPr="0094688B">
                <w:rPr>
                  <w:sz w:val="20"/>
                  <w:szCs w:val="20"/>
                  <w:u w:val="single" w:color="000000"/>
                </w:rPr>
                <w:t>Александр</w:t>
              </w:r>
            </w:hyperlink>
            <w:hyperlink r:id="rId56">
              <w:r w:rsidR="006C3C9C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57">
              <w:r w:rsidR="006C3C9C" w:rsidRPr="0094688B">
                <w:rPr>
                  <w:sz w:val="20"/>
                  <w:szCs w:val="20"/>
                  <w:u w:val="single" w:color="000000"/>
                </w:rPr>
                <w:t>Александрович</w:t>
              </w:r>
            </w:hyperlink>
          </w:p>
        </w:tc>
        <w:tc>
          <w:tcPr>
            <w:tcW w:w="1275" w:type="dxa"/>
          </w:tcPr>
          <w:p w14:paraId="199C309B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1701" w:type="dxa"/>
          </w:tcPr>
          <w:p w14:paraId="071DBA9C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Бухгалтерский учет и отчетность Международные стандарты финансовой отчетности (продвинутый курс)</w:t>
            </w:r>
          </w:p>
          <w:p w14:paraId="296E8576" w14:textId="1A8CA1CE" w:rsidR="006C3C9C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Научно-исследовательская работа</w:t>
            </w:r>
          </w:p>
          <w:p w14:paraId="71CB317B" w14:textId="77777777" w:rsidR="006C3C9C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  <w:p w14:paraId="208D8F9D" w14:textId="1B362569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процедуре защиты и процедура защиты выпускной квалификационной работы</w:t>
            </w:r>
          </w:p>
          <w:p w14:paraId="18015E9C" w14:textId="31A798AF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4C9A148" w14:textId="77777777" w:rsidR="006C3C9C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Высшее;</w:t>
            </w:r>
          </w:p>
          <w:p w14:paraId="620A19D6" w14:textId="77777777" w:rsidR="001577B1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Экономист</w:t>
            </w:r>
            <w:r>
              <w:rPr>
                <w:sz w:val="20"/>
                <w:szCs w:val="20"/>
              </w:rPr>
              <w:t>;</w:t>
            </w:r>
          </w:p>
          <w:p w14:paraId="283A6B1D" w14:textId="77777777" w:rsidR="001577B1" w:rsidRPr="0094688B" w:rsidRDefault="001577B1" w:rsidP="001577B1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Бухгалтерский учет, анализ и </w:t>
            </w:r>
          </w:p>
          <w:p w14:paraId="07975846" w14:textId="642BF2CD" w:rsidR="001577B1" w:rsidRPr="0094688B" w:rsidRDefault="001577B1" w:rsidP="001577B1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аудит</w:t>
            </w:r>
          </w:p>
        </w:tc>
        <w:tc>
          <w:tcPr>
            <w:tcW w:w="850" w:type="dxa"/>
            <w:gridSpan w:val="2"/>
          </w:tcPr>
          <w:p w14:paraId="7B82440E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Д-р</w:t>
            </w:r>
            <w:proofErr w:type="gramStart"/>
            <w:r w:rsidRPr="0094688B">
              <w:rPr>
                <w:sz w:val="20"/>
                <w:szCs w:val="20"/>
              </w:rPr>
              <w:t>.</w:t>
            </w:r>
            <w:proofErr w:type="gramEnd"/>
            <w:r w:rsidRPr="0094688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4688B">
              <w:rPr>
                <w:sz w:val="20"/>
                <w:szCs w:val="20"/>
              </w:rPr>
              <w:t>э</w:t>
            </w:r>
            <w:proofErr w:type="gramEnd"/>
            <w:r w:rsidRPr="0094688B">
              <w:rPr>
                <w:sz w:val="20"/>
                <w:szCs w:val="20"/>
              </w:rPr>
              <w:t>кон</w:t>
            </w:r>
            <w:proofErr w:type="spellEnd"/>
            <w:r w:rsidRPr="0094688B">
              <w:rPr>
                <w:sz w:val="20"/>
                <w:szCs w:val="20"/>
              </w:rPr>
              <w:t>. наук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</w:tcPr>
          <w:p w14:paraId="4F79C293" w14:textId="7777777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4B50EB3D" w14:textId="0741A706" w:rsidR="006C3C9C" w:rsidRPr="00D76537" w:rsidRDefault="006C3C9C" w:rsidP="006C3C9C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D76537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657859B1" w14:textId="1A87F24E" w:rsidR="006C3C9C" w:rsidRPr="00D76537" w:rsidRDefault="006C3C9C" w:rsidP="006C3C9C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r w:rsidRPr="00D76537">
              <w:rPr>
                <w:sz w:val="20"/>
                <w:szCs w:val="20"/>
                <w:lang w:bidi="hi-IN"/>
              </w:rPr>
              <w:t>Информационно-коммуникационные технологии в образовательной деятельности, 2021;</w:t>
            </w:r>
          </w:p>
          <w:p w14:paraId="5E594D03" w14:textId="77777777" w:rsidR="006C3C9C" w:rsidRPr="00D76537" w:rsidRDefault="006C3C9C" w:rsidP="006C3C9C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r w:rsidRPr="00D76537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5CCAD290" w14:textId="77777777" w:rsidR="006C3C9C" w:rsidRPr="00D76537" w:rsidRDefault="006C3C9C" w:rsidP="006C3C9C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r w:rsidRPr="00D76537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proofErr w:type="gramStart"/>
            <w:r w:rsidRPr="00D76537">
              <w:rPr>
                <w:sz w:val="20"/>
                <w:szCs w:val="20"/>
                <w:lang w:bidi="hi-IN"/>
              </w:rPr>
              <w:t>А</w:t>
            </w:r>
            <w:proofErr w:type="gramEnd"/>
            <w:r w:rsidRPr="00D76537">
              <w:rPr>
                <w:sz w:val="20"/>
                <w:szCs w:val="20"/>
                <w:lang w:bidi="hi-IN"/>
              </w:rPr>
              <w:t>stra</w:t>
            </w:r>
            <w:proofErr w:type="spellEnd"/>
            <w:r w:rsidRPr="00D76537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D76537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D76537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D76537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D76537">
              <w:rPr>
                <w:sz w:val="20"/>
                <w:szCs w:val="20"/>
                <w:lang w:bidi="hi-IN"/>
              </w:rPr>
              <w:t>), 2022;</w:t>
            </w:r>
          </w:p>
          <w:p w14:paraId="6BFCCB55" w14:textId="77777777" w:rsidR="006C3C9C" w:rsidRPr="00D76537" w:rsidRDefault="006C3C9C" w:rsidP="006C3C9C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r w:rsidRPr="00D76537">
              <w:rPr>
                <w:sz w:val="20"/>
                <w:szCs w:val="20"/>
                <w:lang w:bidi="hi-IN"/>
              </w:rPr>
              <w:t>Охрана труда в образовательной организации, 2022;</w:t>
            </w:r>
          </w:p>
          <w:p w14:paraId="5C1160BB" w14:textId="77777777" w:rsidR="006C3C9C" w:rsidRPr="00D76537" w:rsidRDefault="006C3C9C" w:rsidP="006C3C9C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r w:rsidRPr="00D76537">
              <w:rPr>
                <w:sz w:val="20"/>
                <w:szCs w:val="20"/>
                <w:lang w:bidi="hi-IN"/>
              </w:rPr>
              <w:t xml:space="preserve">Новации в бухгалтерском </w:t>
            </w:r>
            <w:r w:rsidRPr="00D76537">
              <w:rPr>
                <w:sz w:val="20"/>
                <w:szCs w:val="20"/>
                <w:lang w:bidi="hi-IN"/>
              </w:rPr>
              <w:lastRenderedPageBreak/>
              <w:t>учете запасов и основных средств, 2021;</w:t>
            </w:r>
          </w:p>
          <w:p w14:paraId="21B8D2A8" w14:textId="77777777" w:rsidR="006C3C9C" w:rsidRPr="00D76537" w:rsidRDefault="006C3C9C" w:rsidP="006C3C9C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r w:rsidRPr="00D76537">
              <w:rPr>
                <w:sz w:val="20"/>
                <w:szCs w:val="20"/>
                <w:lang w:bidi="hi-IN"/>
              </w:rPr>
              <w:t>Бизнес-аналитика, 2022;</w:t>
            </w:r>
          </w:p>
          <w:p w14:paraId="4A764003" w14:textId="77777777" w:rsidR="006C3C9C" w:rsidRPr="00D76537" w:rsidRDefault="006C3C9C" w:rsidP="006C3C9C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r w:rsidRPr="00D76537">
              <w:rPr>
                <w:sz w:val="20"/>
                <w:szCs w:val="20"/>
                <w:lang w:bidi="hi-IN"/>
              </w:rPr>
              <w:t>Экономическая безопасность, 2022;</w:t>
            </w:r>
          </w:p>
          <w:p w14:paraId="358289C8" w14:textId="77777777" w:rsidR="006C3C9C" w:rsidRPr="00D76537" w:rsidRDefault="006C3C9C" w:rsidP="006C3C9C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r w:rsidRPr="00D76537">
              <w:rPr>
                <w:sz w:val="20"/>
                <w:szCs w:val="20"/>
                <w:lang w:bidi="hi-IN"/>
              </w:rPr>
              <w:t>Содержание финансовой грамотности (продвинутый уровень), 2022;</w:t>
            </w:r>
          </w:p>
          <w:p w14:paraId="6BEC9D90" w14:textId="77777777" w:rsidR="006C3C9C" w:rsidRPr="00D76537" w:rsidRDefault="006C3C9C" w:rsidP="006C3C9C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r w:rsidRPr="00D76537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D76537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D76537">
              <w:rPr>
                <w:sz w:val="20"/>
                <w:szCs w:val="20"/>
                <w:lang w:bidi="hi-IN"/>
              </w:rPr>
              <w:t>, 2022;</w:t>
            </w:r>
          </w:p>
          <w:p w14:paraId="6F658A55" w14:textId="77777777" w:rsidR="006C3C9C" w:rsidRPr="00D76537" w:rsidRDefault="006C3C9C" w:rsidP="006C3C9C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r w:rsidRPr="00D76537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2578C3CF" w14:textId="77777777" w:rsidR="006C3C9C" w:rsidRPr="00D76537" w:rsidRDefault="006C3C9C" w:rsidP="006C3C9C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r w:rsidRPr="00D76537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2022;</w:t>
            </w:r>
          </w:p>
          <w:p w14:paraId="24FCA974" w14:textId="77777777" w:rsidR="006C3C9C" w:rsidRPr="00D76537" w:rsidRDefault="006C3C9C" w:rsidP="006C3C9C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r w:rsidRPr="00D76537">
              <w:rPr>
                <w:sz w:val="20"/>
                <w:szCs w:val="20"/>
                <w:lang w:bidi="hi-IN"/>
              </w:rPr>
              <w:t>Школа ректоров 22: управление трансформацией университета, 2023;</w:t>
            </w:r>
          </w:p>
          <w:p w14:paraId="5A1F9A87" w14:textId="77777777" w:rsidR="006C3C9C" w:rsidRPr="00D76537" w:rsidRDefault="006C3C9C" w:rsidP="006C3C9C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r w:rsidRPr="00D76537">
              <w:rPr>
                <w:sz w:val="20"/>
                <w:szCs w:val="20"/>
                <w:lang w:bidi="hi-IN"/>
              </w:rPr>
              <w:t>Эффективные деловые коммуникации, 2023.</w:t>
            </w:r>
          </w:p>
          <w:p w14:paraId="5BFC362F" w14:textId="77777777" w:rsidR="006C3C9C" w:rsidRPr="00D76537" w:rsidRDefault="006C3C9C" w:rsidP="006C3C9C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D76537">
              <w:rPr>
                <w:sz w:val="20"/>
                <w:szCs w:val="20"/>
              </w:rPr>
              <w:t xml:space="preserve">Анализ и моделирование бизнес-процессов с использованием программного обеспечения </w:t>
            </w:r>
            <w:r w:rsidRPr="00D76537">
              <w:rPr>
                <w:sz w:val="20"/>
                <w:szCs w:val="20"/>
              </w:rPr>
              <w:lastRenderedPageBreak/>
              <w:t>российского производства,2024.Инновационные технологии преподавания финансово-экономических дисциплин, 2024.</w:t>
            </w:r>
          </w:p>
          <w:p w14:paraId="432D30AD" w14:textId="1215737D" w:rsidR="006C3C9C" w:rsidRPr="00C705F8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14:paraId="06F9101C" w14:textId="77777777" w:rsidR="006C3C9C" w:rsidRPr="00D76537" w:rsidRDefault="006C3C9C" w:rsidP="006C3C9C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D76537">
              <w:rPr>
                <w:i/>
                <w:sz w:val="20"/>
                <w:szCs w:val="20"/>
                <w:lang w:bidi="hi-IN"/>
              </w:rPr>
              <w:lastRenderedPageBreak/>
              <w:t>Профессиональная переподготовка:</w:t>
            </w:r>
          </w:p>
          <w:p w14:paraId="1BEBC4A3" w14:textId="77777777" w:rsidR="006C3C9C" w:rsidRPr="00D76537" w:rsidRDefault="006C3C9C" w:rsidP="006C3C9C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59" w:right="0" w:firstLine="0"/>
              <w:jc w:val="left"/>
              <w:rPr>
                <w:sz w:val="20"/>
                <w:szCs w:val="20"/>
                <w:lang w:bidi="hi-IN"/>
              </w:rPr>
            </w:pPr>
            <w:r w:rsidRPr="00D76537">
              <w:rPr>
                <w:sz w:val="20"/>
                <w:szCs w:val="20"/>
                <w:lang w:bidi="hi-IN"/>
              </w:rPr>
              <w:t xml:space="preserve">Педагогика, 2016 год, НОУ </w:t>
            </w:r>
            <w:proofErr w:type="gramStart"/>
            <w:r w:rsidRPr="00D76537">
              <w:rPr>
                <w:sz w:val="20"/>
                <w:szCs w:val="20"/>
                <w:lang w:bidi="hi-IN"/>
              </w:rPr>
              <w:t>ВО</w:t>
            </w:r>
            <w:proofErr w:type="gramEnd"/>
            <w:r w:rsidRPr="00D76537">
              <w:rPr>
                <w:sz w:val="20"/>
                <w:szCs w:val="20"/>
                <w:lang w:bidi="hi-IN"/>
              </w:rPr>
              <w:t xml:space="preserve"> «Кубанский социально-экономический институт»;</w:t>
            </w:r>
          </w:p>
          <w:p w14:paraId="3EE3591D" w14:textId="77777777" w:rsidR="006C3C9C" w:rsidRPr="00D76537" w:rsidRDefault="006C3C9C" w:rsidP="006C3C9C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59" w:right="0" w:firstLine="0"/>
              <w:jc w:val="left"/>
              <w:rPr>
                <w:sz w:val="20"/>
                <w:szCs w:val="20"/>
                <w:lang w:bidi="hi-IN"/>
              </w:rPr>
            </w:pPr>
            <w:r w:rsidRPr="00D76537">
              <w:rPr>
                <w:sz w:val="20"/>
                <w:szCs w:val="20"/>
                <w:lang w:bidi="hi-IN"/>
              </w:rPr>
              <w:t xml:space="preserve">Профессиональный стандарт Педагог: уровни СПО, ВО, ДПО, 2018 год, АНОО </w:t>
            </w:r>
            <w:proofErr w:type="gramStart"/>
            <w:r w:rsidRPr="00D76537">
              <w:rPr>
                <w:sz w:val="20"/>
                <w:szCs w:val="20"/>
                <w:lang w:bidi="hi-IN"/>
              </w:rPr>
              <w:t>ВО</w:t>
            </w:r>
            <w:proofErr w:type="gramEnd"/>
            <w:r w:rsidRPr="00D76537">
              <w:rPr>
                <w:sz w:val="20"/>
                <w:szCs w:val="20"/>
                <w:lang w:bidi="hi-IN"/>
              </w:rPr>
              <w:t xml:space="preserve"> «Кубанский социально-экономический институт».</w:t>
            </w:r>
          </w:p>
          <w:p w14:paraId="37B13EEE" w14:textId="53C55127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14:paraId="25C80163" w14:textId="3B6B9212" w:rsidR="006C3C9C" w:rsidRPr="00604861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04861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2054" w:type="dxa"/>
            <w:gridSpan w:val="2"/>
          </w:tcPr>
          <w:p w14:paraId="63C63CEE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38.03.05 Бизнес-информатика: ОП «Цифровая трансформация управления бизнесом».</w:t>
            </w:r>
          </w:p>
          <w:p w14:paraId="471C734B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«Бизнес-анализ, налоги и аудит».</w:t>
            </w:r>
          </w:p>
          <w:p w14:paraId="297FCF40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«Экономика и финансы».</w:t>
            </w:r>
          </w:p>
          <w:p w14:paraId="273E9D46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38.03.02 Менеджмент: ОП «Управление бизнесом». </w:t>
            </w:r>
          </w:p>
          <w:p w14:paraId="282443CC" w14:textId="77777777" w:rsidR="006C3C9C" w:rsidRPr="00AB7AC3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01.03.02 Прикладная математика и информатика: ОП «Анализ данных и принятие решений в экономике и финансах».</w:t>
            </w:r>
          </w:p>
          <w:p w14:paraId="1D374358" w14:textId="4E8BC9B6" w:rsidR="006C3C9C" w:rsidRPr="0094688B" w:rsidRDefault="006C3C9C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1577B1" w:rsidRPr="0094688B" w14:paraId="00D080F3" w14:textId="77777777" w:rsidTr="001577B1">
        <w:trPr>
          <w:gridAfter w:val="1"/>
          <w:wAfter w:w="142" w:type="dxa"/>
          <w:trHeight w:val="480"/>
        </w:trPr>
        <w:tc>
          <w:tcPr>
            <w:tcW w:w="1643" w:type="dxa"/>
          </w:tcPr>
          <w:p w14:paraId="082595A8" w14:textId="05782B59" w:rsidR="001577B1" w:rsidRPr="0094688B" w:rsidRDefault="00E3238A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58">
              <w:r w:rsidR="001577B1" w:rsidRPr="0094688B">
                <w:rPr>
                  <w:sz w:val="20"/>
                  <w:szCs w:val="20"/>
                  <w:u w:val="single" w:color="000000"/>
                </w:rPr>
                <w:t>Берлин Сергей</w:t>
              </w:r>
            </w:hyperlink>
            <w:hyperlink r:id="rId59">
              <w:r w:rsidR="001577B1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60">
              <w:r w:rsidR="001577B1" w:rsidRPr="0094688B">
                <w:rPr>
                  <w:sz w:val="20"/>
                  <w:szCs w:val="20"/>
                  <w:u w:val="single" w:color="000000"/>
                </w:rPr>
                <w:t>Игоревич</w:t>
              </w:r>
            </w:hyperlink>
            <w:hyperlink r:id="rId61">
              <w:r w:rsidR="001577B1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275" w:type="dxa"/>
          </w:tcPr>
          <w:p w14:paraId="24EAF06D" w14:textId="666C5D43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1701" w:type="dxa"/>
          </w:tcPr>
          <w:p w14:paraId="6642B62B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Инвестиции Научно-исследовательская работа (научно-исследовательский семинар)</w:t>
            </w:r>
          </w:p>
          <w:p w14:paraId="28537FDE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Страхование</w:t>
            </w:r>
          </w:p>
          <w:p w14:paraId="0BCC07B4" w14:textId="7199C4A1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B29A62" w14:textId="77777777" w:rsidR="001577B1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Высшее;</w:t>
            </w:r>
          </w:p>
          <w:p w14:paraId="68049FD6" w14:textId="77777777" w:rsidR="001577B1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Экономист</w:t>
            </w:r>
            <w:r>
              <w:rPr>
                <w:sz w:val="20"/>
                <w:szCs w:val="20"/>
              </w:rPr>
              <w:t>;</w:t>
            </w:r>
          </w:p>
          <w:p w14:paraId="1A9CC137" w14:textId="77777777" w:rsidR="001577B1" w:rsidRPr="0094688B" w:rsidRDefault="001577B1" w:rsidP="001577B1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Планирование </w:t>
            </w:r>
          </w:p>
          <w:p w14:paraId="2D503BB0" w14:textId="0AAD0F22" w:rsidR="001577B1" w:rsidRPr="0094688B" w:rsidRDefault="001577B1" w:rsidP="001577B1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промышленности</w:t>
            </w:r>
          </w:p>
        </w:tc>
        <w:tc>
          <w:tcPr>
            <w:tcW w:w="850" w:type="dxa"/>
            <w:gridSpan w:val="2"/>
          </w:tcPr>
          <w:p w14:paraId="721724C2" w14:textId="53776D5D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Д-р</w:t>
            </w:r>
            <w:proofErr w:type="gramStart"/>
            <w:r w:rsidRPr="0094688B">
              <w:rPr>
                <w:sz w:val="20"/>
                <w:szCs w:val="20"/>
              </w:rPr>
              <w:t>.</w:t>
            </w:r>
            <w:proofErr w:type="gramEnd"/>
            <w:r w:rsidRPr="0094688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4688B">
              <w:rPr>
                <w:sz w:val="20"/>
                <w:szCs w:val="20"/>
              </w:rPr>
              <w:t>э</w:t>
            </w:r>
            <w:proofErr w:type="gramEnd"/>
            <w:r w:rsidRPr="0094688B">
              <w:rPr>
                <w:sz w:val="20"/>
                <w:szCs w:val="20"/>
              </w:rPr>
              <w:t>кон</w:t>
            </w:r>
            <w:proofErr w:type="spellEnd"/>
            <w:r w:rsidRPr="0094688B">
              <w:rPr>
                <w:sz w:val="20"/>
                <w:szCs w:val="20"/>
              </w:rPr>
              <w:t>. наук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</w:tcPr>
          <w:p w14:paraId="7CEA09C1" w14:textId="7532A2F3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Профессор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14020D44" w14:textId="77777777" w:rsidR="001577B1" w:rsidRPr="00D76537" w:rsidRDefault="001577B1" w:rsidP="006C3C9C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D76537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2DC39550" w14:textId="77777777" w:rsidR="001577B1" w:rsidRPr="00D76537" w:rsidRDefault="001577B1" w:rsidP="006C3C9C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58" w:right="0" w:hanging="95"/>
              <w:jc w:val="left"/>
              <w:rPr>
                <w:sz w:val="20"/>
                <w:szCs w:val="20"/>
                <w:lang w:bidi="hi-IN"/>
              </w:rPr>
            </w:pPr>
            <w:r w:rsidRPr="00D76537">
              <w:rPr>
                <w:sz w:val="20"/>
                <w:szCs w:val="20"/>
                <w:lang w:bidi="hi-IN"/>
              </w:rPr>
              <w:t>Использование средств информационно-коммуникационных технологий в электронной информационно-образовательной среде, 2021;</w:t>
            </w:r>
          </w:p>
          <w:p w14:paraId="4343ECF6" w14:textId="77777777" w:rsidR="001577B1" w:rsidRPr="00D76537" w:rsidRDefault="001577B1" w:rsidP="006C3C9C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58" w:right="0" w:hanging="95"/>
              <w:jc w:val="left"/>
              <w:rPr>
                <w:sz w:val="20"/>
                <w:szCs w:val="20"/>
                <w:lang w:bidi="hi-IN"/>
              </w:rPr>
            </w:pPr>
            <w:r w:rsidRPr="00D76537">
              <w:rPr>
                <w:sz w:val="20"/>
                <w:szCs w:val="20"/>
                <w:lang w:bidi="hi-IN"/>
              </w:rPr>
              <w:t>Проектное управление, 2021;</w:t>
            </w:r>
          </w:p>
          <w:p w14:paraId="1FE67D79" w14:textId="77777777" w:rsidR="001577B1" w:rsidRPr="00D76537" w:rsidRDefault="001577B1" w:rsidP="006C3C9C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58" w:right="0" w:hanging="95"/>
              <w:jc w:val="left"/>
              <w:rPr>
                <w:sz w:val="20"/>
                <w:szCs w:val="20"/>
                <w:lang w:bidi="hi-IN"/>
              </w:rPr>
            </w:pPr>
            <w:r w:rsidRPr="00D76537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proofErr w:type="gramStart"/>
            <w:r w:rsidRPr="00D76537">
              <w:rPr>
                <w:sz w:val="20"/>
                <w:szCs w:val="20"/>
                <w:lang w:bidi="hi-IN"/>
              </w:rPr>
              <w:t>А</w:t>
            </w:r>
            <w:proofErr w:type="gramEnd"/>
            <w:r w:rsidRPr="00D76537">
              <w:rPr>
                <w:sz w:val="20"/>
                <w:szCs w:val="20"/>
                <w:lang w:bidi="hi-IN"/>
              </w:rPr>
              <w:t>stra</w:t>
            </w:r>
            <w:proofErr w:type="spellEnd"/>
            <w:r w:rsidRPr="00D76537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D76537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D76537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D76537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D76537">
              <w:rPr>
                <w:sz w:val="20"/>
                <w:szCs w:val="20"/>
                <w:lang w:bidi="hi-IN"/>
              </w:rPr>
              <w:t>), 2022;</w:t>
            </w:r>
          </w:p>
          <w:p w14:paraId="68685835" w14:textId="77777777" w:rsidR="001577B1" w:rsidRPr="00D76537" w:rsidRDefault="001577B1" w:rsidP="006C3C9C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58" w:right="0" w:hanging="95"/>
              <w:jc w:val="left"/>
              <w:rPr>
                <w:sz w:val="20"/>
                <w:szCs w:val="20"/>
                <w:lang w:bidi="hi-IN"/>
              </w:rPr>
            </w:pPr>
            <w:r w:rsidRPr="00D76537">
              <w:rPr>
                <w:sz w:val="20"/>
                <w:szCs w:val="20"/>
                <w:lang w:bidi="hi-IN"/>
              </w:rPr>
              <w:t>Управление рисками, 2022;</w:t>
            </w:r>
          </w:p>
          <w:p w14:paraId="060CCD83" w14:textId="77777777" w:rsidR="001577B1" w:rsidRPr="00D76537" w:rsidRDefault="001577B1" w:rsidP="006C3C9C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58" w:right="0" w:hanging="95"/>
              <w:jc w:val="left"/>
              <w:rPr>
                <w:sz w:val="20"/>
                <w:szCs w:val="20"/>
                <w:lang w:bidi="hi-IN"/>
              </w:rPr>
            </w:pPr>
            <w:r w:rsidRPr="00D76537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D76537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D76537">
              <w:rPr>
                <w:sz w:val="20"/>
                <w:szCs w:val="20"/>
                <w:lang w:bidi="hi-IN"/>
              </w:rPr>
              <w:t>, 2022;</w:t>
            </w:r>
          </w:p>
          <w:p w14:paraId="3434CF6A" w14:textId="77777777" w:rsidR="001577B1" w:rsidRPr="00D76537" w:rsidRDefault="001577B1" w:rsidP="006C3C9C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58" w:right="0" w:hanging="95"/>
              <w:jc w:val="left"/>
              <w:rPr>
                <w:sz w:val="20"/>
                <w:szCs w:val="20"/>
                <w:lang w:bidi="hi-IN"/>
              </w:rPr>
            </w:pPr>
            <w:r w:rsidRPr="00D76537">
              <w:rPr>
                <w:sz w:val="20"/>
                <w:szCs w:val="20"/>
                <w:lang w:bidi="hi-IN"/>
              </w:rPr>
              <w:t xml:space="preserve">Поведение </w:t>
            </w:r>
            <w:r w:rsidRPr="00D76537">
              <w:rPr>
                <w:sz w:val="20"/>
                <w:szCs w:val="20"/>
                <w:lang w:bidi="hi-IN"/>
              </w:rPr>
              <w:lastRenderedPageBreak/>
              <w:t>потребителей в цифровой среде, 2022;</w:t>
            </w:r>
          </w:p>
          <w:p w14:paraId="6905F184" w14:textId="77777777" w:rsidR="001577B1" w:rsidRPr="00D76537" w:rsidRDefault="001577B1" w:rsidP="006C3C9C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58" w:right="0" w:hanging="95"/>
              <w:jc w:val="left"/>
              <w:rPr>
                <w:sz w:val="20"/>
                <w:szCs w:val="20"/>
                <w:lang w:bidi="hi-IN"/>
              </w:rPr>
            </w:pPr>
            <w:r w:rsidRPr="00D76537">
              <w:rPr>
                <w:sz w:val="20"/>
                <w:szCs w:val="20"/>
                <w:lang w:bidi="hi-IN"/>
              </w:rPr>
              <w:t>Экономическая безопасность, 2022;</w:t>
            </w:r>
          </w:p>
          <w:p w14:paraId="240F5741" w14:textId="77777777" w:rsidR="001577B1" w:rsidRPr="00D76537" w:rsidRDefault="001577B1" w:rsidP="006C3C9C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58" w:right="0" w:hanging="95"/>
              <w:jc w:val="left"/>
              <w:rPr>
                <w:sz w:val="20"/>
                <w:szCs w:val="20"/>
                <w:lang w:bidi="hi-IN"/>
              </w:rPr>
            </w:pPr>
            <w:r w:rsidRPr="00D76537">
              <w:rPr>
                <w:sz w:val="20"/>
                <w:szCs w:val="20"/>
                <w:lang w:bidi="hi-IN"/>
              </w:rPr>
              <w:t>Финансовый аналитик, 2022;</w:t>
            </w:r>
          </w:p>
          <w:p w14:paraId="7B932D94" w14:textId="77777777" w:rsidR="001577B1" w:rsidRPr="00D76537" w:rsidRDefault="001577B1" w:rsidP="006C3C9C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58" w:right="0" w:hanging="95"/>
              <w:jc w:val="left"/>
              <w:rPr>
                <w:sz w:val="20"/>
                <w:szCs w:val="20"/>
                <w:lang w:bidi="hi-IN"/>
              </w:rPr>
            </w:pPr>
            <w:r w:rsidRPr="00D76537">
              <w:rPr>
                <w:sz w:val="20"/>
                <w:szCs w:val="20"/>
                <w:lang w:bidi="hi-IN"/>
              </w:rPr>
              <w:t>Оказание первой помощи с освоением основных практических навыков (свидетельство), 2023;</w:t>
            </w:r>
          </w:p>
          <w:p w14:paraId="58488638" w14:textId="77777777" w:rsidR="001577B1" w:rsidRPr="00D76537" w:rsidRDefault="001577B1" w:rsidP="006C3C9C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58" w:right="0" w:hanging="95"/>
              <w:jc w:val="left"/>
              <w:rPr>
                <w:sz w:val="20"/>
                <w:szCs w:val="20"/>
                <w:lang w:bidi="hi-IN"/>
              </w:rPr>
            </w:pPr>
            <w:r w:rsidRPr="00D76537">
              <w:rPr>
                <w:sz w:val="20"/>
                <w:szCs w:val="20"/>
                <w:lang w:bidi="hi-IN"/>
              </w:rPr>
              <w:t>Эффективные деловые коммуникации, 2023;</w:t>
            </w:r>
          </w:p>
          <w:p w14:paraId="7151EB22" w14:textId="77777777" w:rsidR="001577B1" w:rsidRPr="00D76537" w:rsidRDefault="001577B1" w:rsidP="006C3C9C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58" w:right="0" w:hanging="95"/>
              <w:jc w:val="left"/>
              <w:rPr>
                <w:sz w:val="20"/>
                <w:szCs w:val="20"/>
                <w:lang w:bidi="hi-IN"/>
              </w:rPr>
            </w:pPr>
            <w:r w:rsidRPr="00D76537">
              <w:rPr>
                <w:sz w:val="20"/>
                <w:szCs w:val="20"/>
                <w:lang w:bidi="hi-IN"/>
              </w:rPr>
              <w:t>Основы цифровой трансформации, 2023;</w:t>
            </w:r>
          </w:p>
          <w:p w14:paraId="6EB65A8E" w14:textId="77777777" w:rsidR="001577B1" w:rsidRPr="00D76537" w:rsidRDefault="001577B1" w:rsidP="006C3C9C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58" w:right="0" w:hanging="95"/>
              <w:jc w:val="left"/>
              <w:rPr>
                <w:sz w:val="20"/>
                <w:szCs w:val="20"/>
              </w:rPr>
            </w:pPr>
            <w:r w:rsidRPr="00D76537">
              <w:rPr>
                <w:sz w:val="20"/>
                <w:szCs w:val="20"/>
              </w:rPr>
              <w:t>Информационная безопасность. Базовый уровень, 2024;</w:t>
            </w:r>
          </w:p>
          <w:p w14:paraId="43EDDD21" w14:textId="64BCE64E" w:rsidR="001577B1" w:rsidRPr="00D76537" w:rsidRDefault="001577B1" w:rsidP="006C3C9C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D76537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</w:tc>
        <w:tc>
          <w:tcPr>
            <w:tcW w:w="1631" w:type="dxa"/>
            <w:gridSpan w:val="2"/>
          </w:tcPr>
          <w:p w14:paraId="3DDC2DC1" w14:textId="77777777" w:rsidR="001577B1" w:rsidRPr="00D76537" w:rsidRDefault="001577B1" w:rsidP="006C3C9C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D76537">
              <w:rPr>
                <w:i/>
                <w:sz w:val="20"/>
                <w:szCs w:val="20"/>
                <w:lang w:bidi="hi-IN"/>
              </w:rPr>
              <w:lastRenderedPageBreak/>
              <w:t>Профессиональная переподготовка:</w:t>
            </w:r>
          </w:p>
          <w:p w14:paraId="42D422C6" w14:textId="77777777" w:rsidR="001577B1" w:rsidRPr="00D76537" w:rsidRDefault="001577B1" w:rsidP="006C3C9C">
            <w:pPr>
              <w:pStyle w:val="aa"/>
              <w:numPr>
                <w:ilvl w:val="0"/>
                <w:numId w:val="27"/>
              </w:numPr>
              <w:spacing w:after="0"/>
              <w:ind w:left="59" w:right="0" w:firstLine="0"/>
              <w:jc w:val="left"/>
              <w:rPr>
                <w:sz w:val="20"/>
              </w:rPr>
            </w:pPr>
            <w:r w:rsidRPr="00D76537">
              <w:rPr>
                <w:sz w:val="20"/>
              </w:rPr>
              <w:t>Педагог высшей школы, 2020 год, Финансовый университет при Правительстве Российской Федерации;</w:t>
            </w:r>
            <w:r w:rsidRPr="00D76537">
              <w:rPr>
                <w:b/>
                <w:sz w:val="20"/>
              </w:rPr>
              <w:t xml:space="preserve"> </w:t>
            </w:r>
          </w:p>
          <w:p w14:paraId="5F46E1B7" w14:textId="77777777" w:rsidR="001577B1" w:rsidRPr="00D76537" w:rsidRDefault="001577B1" w:rsidP="006C3C9C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59" w:right="0" w:firstLine="0"/>
              <w:jc w:val="left"/>
              <w:rPr>
                <w:sz w:val="20"/>
              </w:rPr>
            </w:pPr>
            <w:r w:rsidRPr="00D76537">
              <w:rPr>
                <w:sz w:val="20"/>
                <w:szCs w:val="20"/>
                <w:lang w:bidi="hi-IN"/>
              </w:rPr>
              <w:t xml:space="preserve">Проектное управление, 2021 год, </w:t>
            </w:r>
            <w:r w:rsidRPr="00D76537">
              <w:rPr>
                <w:sz w:val="20"/>
              </w:rPr>
              <w:t>Финансовый университет при Правительстве Российской Федерации;</w:t>
            </w:r>
          </w:p>
          <w:p w14:paraId="174907B8" w14:textId="53C72321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14:paraId="67B9D151" w14:textId="77D070B4" w:rsidR="001577B1" w:rsidRPr="00604861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04861">
              <w:rPr>
                <w:sz w:val="20"/>
                <w:szCs w:val="20"/>
              </w:rPr>
              <w:t>20</w:t>
            </w:r>
          </w:p>
        </w:tc>
        <w:tc>
          <w:tcPr>
            <w:tcW w:w="2054" w:type="dxa"/>
            <w:gridSpan w:val="2"/>
          </w:tcPr>
          <w:p w14:paraId="1280A7B9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38.03.05 Бизнес-информатика: ОП «Цифровая трансформация управления бизнесом».</w:t>
            </w:r>
          </w:p>
          <w:p w14:paraId="6CAF2145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«Бизнес-анализ, налоги и аудит».</w:t>
            </w:r>
          </w:p>
          <w:p w14:paraId="159C55B2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«Экономика и финансы».</w:t>
            </w:r>
          </w:p>
          <w:p w14:paraId="29904A6F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38.03.02 Менеджмент: ОП «Управление бизнесом». </w:t>
            </w:r>
          </w:p>
          <w:p w14:paraId="1F8443B7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01.03.02 Прикладная математика и информатика: ОП «Анализ данных и принятие решений в экономике и финансах».</w:t>
            </w:r>
          </w:p>
          <w:p w14:paraId="686EE192" w14:textId="19BA703E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1577B1" w:rsidRPr="0094688B" w14:paraId="4DA74295" w14:textId="77777777" w:rsidTr="001577B1">
        <w:trPr>
          <w:gridAfter w:val="1"/>
          <w:wAfter w:w="142" w:type="dxa"/>
          <w:trHeight w:val="480"/>
        </w:trPr>
        <w:tc>
          <w:tcPr>
            <w:tcW w:w="1643" w:type="dxa"/>
          </w:tcPr>
          <w:p w14:paraId="59EF94C3" w14:textId="52857A72" w:rsidR="001577B1" w:rsidRPr="0094688B" w:rsidRDefault="00E3238A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62">
              <w:proofErr w:type="spellStart"/>
              <w:r w:rsidR="001577B1" w:rsidRPr="0094688B">
                <w:rPr>
                  <w:sz w:val="20"/>
                  <w:szCs w:val="20"/>
                  <w:u w:val="single" w:color="000000"/>
                </w:rPr>
                <w:t>Рощектаев</w:t>
              </w:r>
              <w:proofErr w:type="spellEnd"/>
            </w:hyperlink>
            <w:hyperlink r:id="rId63">
              <w:r w:rsidR="001577B1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64">
              <w:r w:rsidR="001577B1" w:rsidRPr="0094688B">
                <w:rPr>
                  <w:sz w:val="20"/>
                  <w:szCs w:val="20"/>
                  <w:u w:val="single" w:color="000000"/>
                </w:rPr>
                <w:t>Сергей</w:t>
              </w:r>
            </w:hyperlink>
            <w:hyperlink r:id="rId65">
              <w:r w:rsidR="001577B1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66">
              <w:r w:rsidR="001577B1" w:rsidRPr="0094688B">
                <w:rPr>
                  <w:sz w:val="20"/>
                  <w:szCs w:val="20"/>
                  <w:u w:val="single" w:color="000000"/>
                </w:rPr>
                <w:t>Александрович</w:t>
              </w:r>
            </w:hyperlink>
            <w:hyperlink r:id="rId67">
              <w:r w:rsidR="001577B1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275" w:type="dxa"/>
          </w:tcPr>
          <w:p w14:paraId="572AD64E" w14:textId="43BF1BBB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Профессор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597B7EB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Основы современной монетарной политики</w:t>
            </w:r>
          </w:p>
          <w:p w14:paraId="787763D2" w14:textId="77777777" w:rsidR="001577B1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Финансовая среда организаций</w:t>
            </w:r>
          </w:p>
          <w:p w14:paraId="173D6B00" w14:textId="77777777" w:rsidR="001577B1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  <w:p w14:paraId="531F4C40" w14:textId="2A3E8E48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процедуре защиты и процедура защиты выпускной квалификационной работы</w:t>
            </w:r>
          </w:p>
        </w:tc>
        <w:tc>
          <w:tcPr>
            <w:tcW w:w="1418" w:type="dxa"/>
          </w:tcPr>
          <w:p w14:paraId="5342ACF4" w14:textId="77777777" w:rsidR="001577B1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Высшее;</w:t>
            </w:r>
          </w:p>
          <w:p w14:paraId="341B4EFE" w14:textId="77777777" w:rsidR="001577B1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Инженер-экономист</w:t>
            </w:r>
            <w:r>
              <w:rPr>
                <w:sz w:val="20"/>
                <w:szCs w:val="20"/>
              </w:rPr>
              <w:t>;</w:t>
            </w:r>
          </w:p>
          <w:p w14:paraId="45D5A5B7" w14:textId="77777777" w:rsidR="001577B1" w:rsidRPr="0094688B" w:rsidRDefault="001577B1" w:rsidP="001577B1">
            <w:pPr>
              <w:spacing w:after="0" w:line="240" w:lineRule="auto"/>
              <w:ind w:right="0"/>
              <w:jc w:val="both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Экономика и </w:t>
            </w:r>
            <w:r w:rsidRPr="0094688B">
              <w:rPr>
                <w:sz w:val="20"/>
                <w:szCs w:val="20"/>
              </w:rPr>
              <w:lastRenderedPageBreak/>
              <w:t xml:space="preserve">управление </w:t>
            </w:r>
            <w:proofErr w:type="gramStart"/>
            <w:r w:rsidRPr="0094688B">
              <w:rPr>
                <w:sz w:val="20"/>
                <w:szCs w:val="20"/>
              </w:rPr>
              <w:t>на</w:t>
            </w:r>
            <w:proofErr w:type="gramEnd"/>
            <w:r w:rsidRPr="0094688B">
              <w:rPr>
                <w:sz w:val="20"/>
                <w:szCs w:val="20"/>
              </w:rPr>
              <w:t xml:space="preserve"> </w:t>
            </w:r>
          </w:p>
          <w:p w14:paraId="72BD1541" w14:textId="304333B9" w:rsidR="001577B1" w:rsidRPr="0094688B" w:rsidRDefault="001577B1" w:rsidP="001577B1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gramStart"/>
            <w:r w:rsidRPr="0094688B">
              <w:rPr>
                <w:sz w:val="20"/>
                <w:szCs w:val="20"/>
              </w:rPr>
              <w:t>предприятиях</w:t>
            </w:r>
            <w:proofErr w:type="gramEnd"/>
          </w:p>
        </w:tc>
        <w:tc>
          <w:tcPr>
            <w:tcW w:w="850" w:type="dxa"/>
            <w:gridSpan w:val="2"/>
          </w:tcPr>
          <w:p w14:paraId="7F76C44D" w14:textId="5369DDA2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 xml:space="preserve">Д-р </w:t>
            </w:r>
            <w:proofErr w:type="spellStart"/>
            <w:r w:rsidRPr="0094688B">
              <w:rPr>
                <w:sz w:val="20"/>
                <w:szCs w:val="20"/>
              </w:rPr>
              <w:t>экон</w:t>
            </w:r>
            <w:proofErr w:type="spellEnd"/>
            <w:r w:rsidRPr="0094688B">
              <w:rPr>
                <w:sz w:val="20"/>
                <w:szCs w:val="20"/>
              </w:rPr>
              <w:t>. наук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</w:tcPr>
          <w:p w14:paraId="0A55A7B3" w14:textId="07CA6D84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29138E79" w14:textId="77777777" w:rsidR="001577B1" w:rsidRPr="00324E08" w:rsidRDefault="001577B1" w:rsidP="006C3C9C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324E08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6E4D8FB2" w14:textId="77777777" w:rsidR="001577B1" w:rsidRPr="00AB7AC3" w:rsidRDefault="001577B1" w:rsidP="006C3C9C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 xml:space="preserve">Разработка электронных </w:t>
            </w:r>
            <w:r w:rsidRPr="00AB7AC3">
              <w:rPr>
                <w:sz w:val="20"/>
                <w:szCs w:val="20"/>
                <w:lang w:bidi="hi-IN"/>
              </w:rPr>
              <w:lastRenderedPageBreak/>
              <w:t xml:space="preserve">курсов в СДО </w:t>
            </w:r>
            <w:proofErr w:type="spellStart"/>
            <w:r w:rsidRPr="00AB7AC3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AB7AC3">
              <w:rPr>
                <w:sz w:val="20"/>
                <w:szCs w:val="20"/>
                <w:lang w:bidi="hi-IN"/>
              </w:rPr>
              <w:t>, 2022;</w:t>
            </w:r>
          </w:p>
          <w:p w14:paraId="308E9467" w14:textId="77777777" w:rsidR="001577B1" w:rsidRPr="00AB7AC3" w:rsidRDefault="001577B1" w:rsidP="006C3C9C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AB7AC3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AB7AC3">
              <w:rPr>
                <w:sz w:val="20"/>
                <w:szCs w:val="20"/>
                <w:lang w:bidi="hi-IN"/>
              </w:rPr>
              <w:t>, 2022;</w:t>
            </w:r>
          </w:p>
          <w:p w14:paraId="68E00D41" w14:textId="77777777" w:rsidR="001577B1" w:rsidRPr="00AB7AC3" w:rsidRDefault="001577B1" w:rsidP="006C3C9C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76696EA5" w14:textId="77777777" w:rsidR="001577B1" w:rsidRPr="00AB7AC3" w:rsidRDefault="001577B1" w:rsidP="006C3C9C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proofErr w:type="gramStart"/>
            <w:r w:rsidRPr="00AB7AC3">
              <w:rPr>
                <w:sz w:val="20"/>
                <w:szCs w:val="20"/>
                <w:lang w:bidi="hi-IN"/>
              </w:rPr>
              <w:t>А</w:t>
            </w:r>
            <w:proofErr w:type="gramEnd"/>
            <w:r w:rsidRPr="00AB7AC3">
              <w:rPr>
                <w:sz w:val="20"/>
                <w:szCs w:val="20"/>
                <w:lang w:bidi="hi-IN"/>
              </w:rPr>
              <w:t>stra</w:t>
            </w:r>
            <w:proofErr w:type="spellEnd"/>
            <w:r w:rsidRPr="00AB7AC3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AB7AC3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AB7AC3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AB7AC3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AB7AC3">
              <w:rPr>
                <w:sz w:val="20"/>
                <w:szCs w:val="20"/>
                <w:lang w:bidi="hi-IN"/>
              </w:rPr>
              <w:t>), 2022;</w:t>
            </w:r>
          </w:p>
          <w:p w14:paraId="45C6AFB2" w14:textId="77777777" w:rsidR="001577B1" w:rsidRPr="00AB7AC3" w:rsidRDefault="001577B1" w:rsidP="006C3C9C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proofErr w:type="spellStart"/>
            <w:r w:rsidRPr="00AB7AC3">
              <w:rPr>
                <w:sz w:val="20"/>
                <w:szCs w:val="20"/>
                <w:lang w:bidi="hi-IN"/>
              </w:rPr>
              <w:t>Внутрений</w:t>
            </w:r>
            <w:proofErr w:type="spellEnd"/>
            <w:r w:rsidRPr="00AB7AC3">
              <w:rPr>
                <w:sz w:val="20"/>
                <w:szCs w:val="20"/>
                <w:lang w:bidi="hi-IN"/>
              </w:rPr>
              <w:t xml:space="preserve"> аудит, 2022;</w:t>
            </w:r>
          </w:p>
          <w:p w14:paraId="724F0DF6" w14:textId="77777777" w:rsidR="001577B1" w:rsidRPr="00AB7AC3" w:rsidRDefault="001577B1" w:rsidP="006C3C9C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>Финансовое консультирование, 2022;</w:t>
            </w:r>
          </w:p>
          <w:p w14:paraId="5DD78F73" w14:textId="77777777" w:rsidR="001577B1" w:rsidRPr="00AB7AC3" w:rsidRDefault="001577B1" w:rsidP="006C3C9C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>Экономическая безопасность, 2022;</w:t>
            </w:r>
          </w:p>
          <w:p w14:paraId="31A71D00" w14:textId="77777777" w:rsidR="001577B1" w:rsidRPr="00AB7AC3" w:rsidRDefault="001577B1" w:rsidP="006C3C9C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>Налогообложение предприятий и организаций, 2022;</w:t>
            </w:r>
          </w:p>
          <w:p w14:paraId="731043E4" w14:textId="77777777" w:rsidR="001577B1" w:rsidRPr="00AB7AC3" w:rsidRDefault="001577B1" w:rsidP="006C3C9C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>Эффективные деловые коммуникации, 2023;</w:t>
            </w:r>
          </w:p>
          <w:p w14:paraId="52097930" w14:textId="77777777" w:rsidR="001577B1" w:rsidRPr="00AB7AC3" w:rsidRDefault="001577B1" w:rsidP="006C3C9C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>Финансовый контроль, 2023;</w:t>
            </w:r>
          </w:p>
          <w:p w14:paraId="507B0DEA" w14:textId="77777777" w:rsidR="001577B1" w:rsidRPr="00AB7AC3" w:rsidRDefault="001577B1" w:rsidP="006C3C9C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proofErr w:type="spellStart"/>
            <w:r w:rsidRPr="00AB7AC3">
              <w:rPr>
                <w:sz w:val="20"/>
                <w:szCs w:val="20"/>
                <w:lang w:bidi="hi-IN"/>
              </w:rPr>
              <w:t>Современнные</w:t>
            </w:r>
            <w:proofErr w:type="spellEnd"/>
            <w:r w:rsidRPr="00AB7AC3">
              <w:rPr>
                <w:sz w:val="20"/>
                <w:szCs w:val="20"/>
                <w:lang w:bidi="hi-IN"/>
              </w:rPr>
              <w:t xml:space="preserve"> тенденции инклюзивного </w:t>
            </w:r>
            <w:r w:rsidRPr="00AB7AC3">
              <w:rPr>
                <w:sz w:val="20"/>
                <w:szCs w:val="20"/>
                <w:lang w:bidi="hi-IN"/>
              </w:rPr>
              <w:lastRenderedPageBreak/>
              <w:t>образования в вузе, 2023;</w:t>
            </w:r>
          </w:p>
          <w:p w14:paraId="1BD19DEE" w14:textId="77777777" w:rsidR="001577B1" w:rsidRPr="00AB7AC3" w:rsidRDefault="001577B1" w:rsidP="006C3C9C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2024;</w:t>
            </w:r>
          </w:p>
          <w:p w14:paraId="53A477B8" w14:textId="77777777" w:rsidR="001577B1" w:rsidRPr="00AB7AC3" w:rsidRDefault="001577B1" w:rsidP="006C3C9C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AB7AC3">
              <w:rPr>
                <w:sz w:val="20"/>
                <w:szCs w:val="20"/>
                <w:lang w:bidi="hi-IN"/>
              </w:rPr>
              <w:t>обучающихся</w:t>
            </w:r>
            <w:proofErr w:type="gramEnd"/>
            <w:r w:rsidRPr="00AB7AC3">
              <w:rPr>
                <w:sz w:val="20"/>
                <w:szCs w:val="20"/>
                <w:lang w:bidi="hi-IN"/>
              </w:rPr>
              <w:t xml:space="preserve"> с инвалидностью и ограниченными возможностями здоровья в образовательной организации, 2024;</w:t>
            </w:r>
          </w:p>
          <w:p w14:paraId="6791B9E3" w14:textId="77777777" w:rsidR="001577B1" w:rsidRPr="00AB7AC3" w:rsidRDefault="001577B1" w:rsidP="006C3C9C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>Информационная безопасность. Базовый уровень, 2024;</w:t>
            </w:r>
          </w:p>
          <w:p w14:paraId="5C9536D2" w14:textId="77777777" w:rsidR="001577B1" w:rsidRPr="00AB7AC3" w:rsidRDefault="001577B1" w:rsidP="006C3C9C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 xml:space="preserve">Информационные технологии в профессиональной деятельности. Основы работы </w:t>
            </w:r>
            <w:proofErr w:type="gramStart"/>
            <w:r w:rsidRPr="00AB7AC3">
              <w:rPr>
                <w:sz w:val="20"/>
                <w:szCs w:val="20"/>
                <w:lang w:bidi="hi-IN"/>
              </w:rPr>
              <w:t>в</w:t>
            </w:r>
            <w:proofErr w:type="gramEnd"/>
            <w:r w:rsidRPr="00AB7AC3">
              <w:rPr>
                <w:sz w:val="20"/>
                <w:szCs w:val="20"/>
                <w:lang w:bidi="hi-IN"/>
              </w:rPr>
              <w:t xml:space="preserve"> ПО "1С: Предприятие", 2024;</w:t>
            </w:r>
          </w:p>
          <w:p w14:paraId="6364EBB5" w14:textId="77777777" w:rsidR="001577B1" w:rsidRPr="00AB7AC3" w:rsidRDefault="001577B1" w:rsidP="006C3C9C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 xml:space="preserve">Анализ и моделирование бизнес-процессов с использованием программного обеспечения </w:t>
            </w:r>
            <w:r w:rsidRPr="00AB7AC3">
              <w:rPr>
                <w:sz w:val="20"/>
                <w:szCs w:val="20"/>
                <w:lang w:bidi="hi-IN"/>
              </w:rPr>
              <w:lastRenderedPageBreak/>
              <w:t>российского производства, 2024;</w:t>
            </w:r>
          </w:p>
          <w:p w14:paraId="46BA80ED" w14:textId="31B35B4B" w:rsidR="001577B1" w:rsidRPr="00D76537" w:rsidRDefault="001577B1" w:rsidP="006C3C9C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58" w:right="0" w:hanging="95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  <w:lang w:bidi="hi-IN"/>
              </w:rPr>
              <w:t>Средства визуализации защиты данных, 2024.</w:t>
            </w:r>
          </w:p>
        </w:tc>
        <w:tc>
          <w:tcPr>
            <w:tcW w:w="1631" w:type="dxa"/>
            <w:gridSpan w:val="2"/>
          </w:tcPr>
          <w:p w14:paraId="48C20C3C" w14:textId="77777777" w:rsidR="001577B1" w:rsidRPr="00324E08" w:rsidRDefault="001577B1" w:rsidP="006C3C9C">
            <w:pPr>
              <w:spacing w:after="0" w:line="240" w:lineRule="auto"/>
              <w:ind w:left="1" w:right="0"/>
              <w:jc w:val="left"/>
              <w:rPr>
                <w:i/>
                <w:sz w:val="20"/>
              </w:rPr>
            </w:pPr>
            <w:r w:rsidRPr="00324E08">
              <w:rPr>
                <w:i/>
                <w:sz w:val="20"/>
              </w:rPr>
              <w:lastRenderedPageBreak/>
              <w:t xml:space="preserve">Профессиональная переподготовка: </w:t>
            </w:r>
          </w:p>
          <w:p w14:paraId="575C3848" w14:textId="77777777" w:rsidR="001577B1" w:rsidRPr="00C705F8" w:rsidRDefault="001577B1" w:rsidP="006C3C9C">
            <w:pPr>
              <w:spacing w:after="0"/>
              <w:ind w:left="1" w:right="0"/>
              <w:jc w:val="left"/>
              <w:rPr>
                <w:sz w:val="20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Финансовый </w:t>
            </w:r>
            <w:r w:rsidRPr="00C705F8">
              <w:rPr>
                <w:sz w:val="20"/>
                <w:szCs w:val="20"/>
                <w:lang w:bidi="hi-IN"/>
              </w:rPr>
              <w:lastRenderedPageBreak/>
              <w:t xml:space="preserve">менеджмент, 2016 год, </w:t>
            </w:r>
            <w:r w:rsidRPr="00C705F8">
              <w:rPr>
                <w:sz w:val="20"/>
              </w:rPr>
              <w:t>Финансовый университет при Правительстве Российской Федерации;</w:t>
            </w:r>
            <w:r w:rsidRPr="00C705F8">
              <w:rPr>
                <w:b/>
                <w:sz w:val="20"/>
              </w:rPr>
              <w:t xml:space="preserve"> </w:t>
            </w:r>
          </w:p>
          <w:p w14:paraId="07E7FDDF" w14:textId="77777777" w:rsidR="001577B1" w:rsidRPr="00C705F8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</w:rPr>
              <w:t>Педагог высшей школы, 2020 года,</w:t>
            </w:r>
          </w:p>
          <w:p w14:paraId="6A031413" w14:textId="77777777" w:rsidR="001577B1" w:rsidRPr="00C705F8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Финансовый университет при </w:t>
            </w:r>
          </w:p>
          <w:p w14:paraId="1326025C" w14:textId="77777777" w:rsidR="001577B1" w:rsidRPr="00C705F8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Правительстве Российской </w:t>
            </w:r>
          </w:p>
          <w:p w14:paraId="7BF0E4AD" w14:textId="343534A7" w:rsidR="001577B1" w:rsidRPr="00F4658C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highlight w:val="green"/>
              </w:rPr>
            </w:pPr>
            <w:r w:rsidRPr="00C705F8">
              <w:rPr>
                <w:sz w:val="20"/>
                <w:szCs w:val="20"/>
                <w:lang w:bidi="hi-IN"/>
              </w:rPr>
              <w:t>Федерации;</w:t>
            </w:r>
          </w:p>
        </w:tc>
        <w:tc>
          <w:tcPr>
            <w:tcW w:w="1560" w:type="dxa"/>
            <w:gridSpan w:val="2"/>
          </w:tcPr>
          <w:p w14:paraId="6381C638" w14:textId="247E0CBE" w:rsidR="001577B1" w:rsidRPr="00604861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04861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054" w:type="dxa"/>
            <w:gridSpan w:val="2"/>
          </w:tcPr>
          <w:p w14:paraId="12BB9816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38.03.05 Бизнес-информатика: ОП «Цифровая трансформация </w:t>
            </w:r>
            <w:r w:rsidRPr="00AB7AC3">
              <w:rPr>
                <w:sz w:val="20"/>
                <w:szCs w:val="20"/>
              </w:rPr>
              <w:lastRenderedPageBreak/>
              <w:t>управления бизнесом».</w:t>
            </w:r>
          </w:p>
          <w:p w14:paraId="41C64D46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«Бизнес-анализ, налоги и аудит».</w:t>
            </w:r>
          </w:p>
          <w:p w14:paraId="6F8F42A1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«Экономика и финансы».</w:t>
            </w:r>
          </w:p>
          <w:p w14:paraId="65FC1046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38.03.02 Менеджмент: ОП «Управление бизнесом». </w:t>
            </w:r>
          </w:p>
          <w:p w14:paraId="12093BF4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01.03.02 Прикладная математика и информатика: ОП «Анализ данных и принятие решений в экономике и финансах».</w:t>
            </w:r>
          </w:p>
          <w:p w14:paraId="3B6931C6" w14:textId="72A4444A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1577B1" w:rsidRPr="0094688B" w14:paraId="44D7C4E4" w14:textId="77777777" w:rsidTr="001577B1">
        <w:trPr>
          <w:gridAfter w:val="1"/>
          <w:wAfter w:w="142" w:type="dxa"/>
          <w:trHeight w:val="480"/>
        </w:trPr>
        <w:tc>
          <w:tcPr>
            <w:tcW w:w="1643" w:type="dxa"/>
          </w:tcPr>
          <w:p w14:paraId="24B23D2D" w14:textId="4A677CDF" w:rsidR="001577B1" w:rsidRPr="0094688B" w:rsidRDefault="00E3238A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68">
              <w:r w:rsidR="001577B1" w:rsidRPr="0094688B">
                <w:rPr>
                  <w:sz w:val="20"/>
                  <w:szCs w:val="20"/>
                  <w:u w:val="single" w:color="000000"/>
                </w:rPr>
                <w:t>Тимошенко</w:t>
              </w:r>
            </w:hyperlink>
            <w:hyperlink r:id="rId69">
              <w:r w:rsidR="001577B1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70">
              <w:r w:rsidR="001577B1" w:rsidRPr="0094688B">
                <w:rPr>
                  <w:sz w:val="20"/>
                  <w:szCs w:val="20"/>
                  <w:u w:val="single" w:color="000000"/>
                </w:rPr>
                <w:t>Наталья</w:t>
              </w:r>
            </w:hyperlink>
            <w:hyperlink r:id="rId71">
              <w:r w:rsidR="001577B1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72">
              <w:r w:rsidR="001577B1" w:rsidRPr="0094688B">
                <w:rPr>
                  <w:sz w:val="20"/>
                  <w:szCs w:val="20"/>
                  <w:u w:val="single" w:color="000000"/>
                </w:rPr>
                <w:t>Вячеславовна</w:t>
              </w:r>
            </w:hyperlink>
            <w:hyperlink r:id="rId73">
              <w:r w:rsidR="001577B1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275" w:type="dxa"/>
          </w:tcPr>
          <w:p w14:paraId="64E1A22A" w14:textId="312252E0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3DAF87B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Государственные и муниципальные финансы</w:t>
            </w:r>
          </w:p>
          <w:p w14:paraId="327B89BC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Макроэкономическая статистика</w:t>
            </w:r>
          </w:p>
          <w:p w14:paraId="485FBF4C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Научно-исследовательская работа (научно-исследовательский семинар)</w:t>
            </w:r>
          </w:p>
          <w:p w14:paraId="1C3AA3D3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Статистика</w:t>
            </w:r>
          </w:p>
          <w:p w14:paraId="10AB87A2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Цены и ценообразование</w:t>
            </w:r>
          </w:p>
          <w:p w14:paraId="3F1715A7" w14:textId="1F7F0B40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процедуре защиты и процедура защиты выпускной квалификационной работы</w:t>
            </w:r>
          </w:p>
        </w:tc>
        <w:tc>
          <w:tcPr>
            <w:tcW w:w="1418" w:type="dxa"/>
          </w:tcPr>
          <w:p w14:paraId="010C07D8" w14:textId="77777777" w:rsidR="001577B1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Высшее;</w:t>
            </w:r>
          </w:p>
          <w:p w14:paraId="147EED64" w14:textId="77777777" w:rsidR="001577B1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Экономист-менеджер</w:t>
            </w:r>
          </w:p>
          <w:p w14:paraId="73A66CD3" w14:textId="6465D23E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Экономика и управление в торговле и общественном питании</w:t>
            </w:r>
          </w:p>
        </w:tc>
        <w:tc>
          <w:tcPr>
            <w:tcW w:w="850" w:type="dxa"/>
            <w:gridSpan w:val="2"/>
          </w:tcPr>
          <w:p w14:paraId="3651D0A9" w14:textId="324EEA81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Канд. </w:t>
            </w:r>
            <w:proofErr w:type="spellStart"/>
            <w:r w:rsidRPr="0094688B">
              <w:rPr>
                <w:sz w:val="20"/>
                <w:szCs w:val="20"/>
              </w:rPr>
              <w:t>экон</w:t>
            </w:r>
            <w:proofErr w:type="spellEnd"/>
            <w:r w:rsidRPr="0094688B">
              <w:rPr>
                <w:sz w:val="20"/>
                <w:szCs w:val="20"/>
              </w:rPr>
              <w:t>. наук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</w:tcPr>
          <w:p w14:paraId="7BBEB1EB" w14:textId="11E0838B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  <w:r w:rsidRPr="009468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7AEBBFA6" w14:textId="77777777" w:rsidR="001577B1" w:rsidRPr="00094FEA" w:rsidRDefault="001577B1" w:rsidP="006C3C9C">
            <w:pPr>
              <w:spacing w:after="0"/>
              <w:ind w:left="1" w:right="0"/>
              <w:jc w:val="left"/>
              <w:rPr>
                <w:i/>
              </w:rPr>
            </w:pPr>
            <w:r w:rsidRPr="00094FEA">
              <w:rPr>
                <w:i/>
                <w:sz w:val="20"/>
              </w:rPr>
              <w:t>Повышение квалификации:</w:t>
            </w:r>
          </w:p>
          <w:p w14:paraId="41242B3B" w14:textId="77777777" w:rsidR="001577B1" w:rsidRPr="00AB7AC3" w:rsidRDefault="001577B1" w:rsidP="006C3C9C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AB7AC3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AB7AC3">
              <w:rPr>
                <w:sz w:val="20"/>
                <w:szCs w:val="20"/>
                <w:lang w:bidi="hi-IN"/>
              </w:rPr>
              <w:t>, 2021;</w:t>
            </w:r>
          </w:p>
          <w:p w14:paraId="239B4DE1" w14:textId="77777777" w:rsidR="001577B1" w:rsidRPr="00AB7AC3" w:rsidRDefault="001577B1" w:rsidP="006C3C9C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>ПРОГРАММА ЗИМНЕЙ ШКОЛЫ: "Информационно-аналитические технологии как инструмент повышения качества принятия решения в экономике и финансах", 2021;</w:t>
            </w:r>
          </w:p>
          <w:p w14:paraId="1807633E" w14:textId="77777777" w:rsidR="001577B1" w:rsidRPr="00AB7AC3" w:rsidRDefault="001577B1" w:rsidP="006C3C9C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>Аналитик данных, 2021;</w:t>
            </w:r>
          </w:p>
          <w:p w14:paraId="6E770555" w14:textId="77777777" w:rsidR="001577B1" w:rsidRPr="00AB7AC3" w:rsidRDefault="001577B1" w:rsidP="006C3C9C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>ПРОГРАММА ЗИМНЕЙ ШКОЛЫ: "Технологии проектного обучения", 2021;</w:t>
            </w:r>
          </w:p>
          <w:p w14:paraId="6714767A" w14:textId="77777777" w:rsidR="001577B1" w:rsidRPr="00AB7AC3" w:rsidRDefault="001577B1" w:rsidP="006C3C9C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 xml:space="preserve">Опыт разработки и применения дистанционных образовательных технологий в высшем образовании </w:t>
            </w:r>
            <w:r w:rsidRPr="00AB7AC3">
              <w:rPr>
                <w:sz w:val="20"/>
                <w:szCs w:val="20"/>
                <w:lang w:bidi="hi-IN"/>
              </w:rPr>
              <w:lastRenderedPageBreak/>
              <w:t>(</w:t>
            </w:r>
            <w:proofErr w:type="spellStart"/>
            <w:proofErr w:type="gramStart"/>
            <w:r w:rsidRPr="00AB7AC3">
              <w:rPr>
                <w:sz w:val="20"/>
                <w:szCs w:val="20"/>
                <w:lang w:bidi="hi-IN"/>
              </w:rPr>
              <w:t>А</w:t>
            </w:r>
            <w:proofErr w:type="gramEnd"/>
            <w:r w:rsidRPr="00AB7AC3">
              <w:rPr>
                <w:sz w:val="20"/>
                <w:szCs w:val="20"/>
                <w:lang w:bidi="hi-IN"/>
              </w:rPr>
              <w:t>stra</w:t>
            </w:r>
            <w:proofErr w:type="spellEnd"/>
            <w:r w:rsidRPr="00AB7AC3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AB7AC3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AB7AC3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AB7AC3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AB7AC3">
              <w:rPr>
                <w:sz w:val="20"/>
                <w:szCs w:val="20"/>
                <w:lang w:bidi="hi-IN"/>
              </w:rPr>
              <w:t>), 2022;</w:t>
            </w:r>
          </w:p>
          <w:p w14:paraId="1712160B" w14:textId="77777777" w:rsidR="001577B1" w:rsidRPr="00AB7AC3" w:rsidRDefault="001577B1" w:rsidP="006C3C9C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proofErr w:type="spellStart"/>
            <w:r w:rsidRPr="00AB7AC3">
              <w:rPr>
                <w:sz w:val="20"/>
                <w:szCs w:val="20"/>
                <w:lang w:bidi="hi-IN"/>
              </w:rPr>
              <w:t>Финановое</w:t>
            </w:r>
            <w:proofErr w:type="spellEnd"/>
            <w:r w:rsidRPr="00AB7AC3">
              <w:rPr>
                <w:sz w:val="20"/>
                <w:szCs w:val="20"/>
                <w:lang w:bidi="hi-IN"/>
              </w:rPr>
              <w:t xml:space="preserve"> консультирование, 2022;</w:t>
            </w:r>
          </w:p>
          <w:p w14:paraId="2BE450CE" w14:textId="77777777" w:rsidR="001577B1" w:rsidRPr="00AB7AC3" w:rsidRDefault="001577B1" w:rsidP="006C3C9C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>Деловой протокол и этикет для государственных и коммерческих организаций, 2022;</w:t>
            </w:r>
          </w:p>
          <w:p w14:paraId="70FCBA23" w14:textId="77777777" w:rsidR="001577B1" w:rsidRPr="00AB7AC3" w:rsidRDefault="001577B1" w:rsidP="006C3C9C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AB7AC3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AB7AC3">
              <w:rPr>
                <w:sz w:val="20"/>
                <w:szCs w:val="20"/>
                <w:lang w:bidi="hi-IN"/>
              </w:rPr>
              <w:t>, 2022;</w:t>
            </w:r>
          </w:p>
          <w:p w14:paraId="2A7DBF9C" w14:textId="77777777" w:rsidR="001577B1" w:rsidRPr="00AB7AC3" w:rsidRDefault="001577B1" w:rsidP="006C3C9C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352C96EB" w14:textId="77777777" w:rsidR="001577B1" w:rsidRPr="00AB7AC3" w:rsidRDefault="001577B1" w:rsidP="006C3C9C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>Управление трансформацией филиала образовательной организации, 2022;</w:t>
            </w:r>
          </w:p>
          <w:p w14:paraId="0AA687A5" w14:textId="77777777" w:rsidR="001577B1" w:rsidRPr="00AB7AC3" w:rsidRDefault="001577B1" w:rsidP="006C3C9C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>Средства визуализации защиты данных, 2023;</w:t>
            </w:r>
          </w:p>
          <w:p w14:paraId="31AE895A" w14:textId="77777777" w:rsidR="001577B1" w:rsidRPr="00AB7AC3" w:rsidRDefault="001577B1" w:rsidP="006C3C9C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>Путь к интеллекту, 2023;</w:t>
            </w:r>
          </w:p>
          <w:p w14:paraId="0FD81552" w14:textId="77777777" w:rsidR="001577B1" w:rsidRPr="00AB7AC3" w:rsidRDefault="001577B1" w:rsidP="006C3C9C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>Эффективные деловые коммуникации, 2023;</w:t>
            </w:r>
          </w:p>
          <w:p w14:paraId="6FB6932C" w14:textId="77777777" w:rsidR="001577B1" w:rsidRPr="00AB7AC3" w:rsidRDefault="001577B1" w:rsidP="006C3C9C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>Инновационные методы преподавания в цифровую эпоху, 2023;</w:t>
            </w:r>
          </w:p>
          <w:p w14:paraId="4A38FB84" w14:textId="77777777" w:rsidR="001577B1" w:rsidRPr="00AB7AC3" w:rsidRDefault="001577B1" w:rsidP="006C3C9C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>Визуализа</w:t>
            </w:r>
            <w:r w:rsidRPr="00AB7AC3">
              <w:rPr>
                <w:sz w:val="20"/>
                <w:szCs w:val="20"/>
                <w:lang w:bidi="hi-IN"/>
              </w:rPr>
              <w:lastRenderedPageBreak/>
              <w:t xml:space="preserve">ция данных на языке </w:t>
            </w:r>
            <w:r w:rsidRPr="00AB7AC3">
              <w:rPr>
                <w:sz w:val="20"/>
                <w:szCs w:val="20"/>
                <w:lang w:val="en-US" w:bidi="hi-IN"/>
              </w:rPr>
              <w:t>Python</w:t>
            </w:r>
            <w:r w:rsidRPr="00AB7AC3">
              <w:rPr>
                <w:sz w:val="20"/>
                <w:szCs w:val="20"/>
                <w:lang w:bidi="hi-IN"/>
              </w:rPr>
              <w:t>, 2023</w:t>
            </w:r>
          </w:p>
          <w:p w14:paraId="0715CC9A" w14:textId="77777777" w:rsidR="001577B1" w:rsidRPr="00AB7AC3" w:rsidRDefault="001577B1" w:rsidP="006C3C9C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Оказание первой помощи в образовательной организации, 2024;</w:t>
            </w:r>
          </w:p>
          <w:p w14:paraId="6A56D4A8" w14:textId="77777777" w:rsidR="001577B1" w:rsidRPr="00AB7AC3" w:rsidRDefault="001577B1" w:rsidP="006C3C9C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AB7AC3">
              <w:rPr>
                <w:sz w:val="20"/>
                <w:szCs w:val="20"/>
              </w:rPr>
              <w:t>обучающихся</w:t>
            </w:r>
            <w:proofErr w:type="gramEnd"/>
            <w:r w:rsidRPr="00AB7AC3">
              <w:rPr>
                <w:sz w:val="20"/>
                <w:szCs w:val="20"/>
              </w:rPr>
              <w:t xml:space="preserve"> с инвалидностью и ограниченными возможностями здоровья в образовательной организации, 2024;</w:t>
            </w:r>
          </w:p>
          <w:p w14:paraId="20293163" w14:textId="77777777" w:rsidR="001577B1" w:rsidRPr="00AB7AC3" w:rsidRDefault="001577B1" w:rsidP="006C3C9C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Информационная безопасность. Базовый уровень, 2024;</w:t>
            </w:r>
          </w:p>
          <w:p w14:paraId="67585C35" w14:textId="77777777" w:rsidR="001577B1" w:rsidRPr="00AB7AC3" w:rsidRDefault="001577B1" w:rsidP="006C3C9C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2024;</w:t>
            </w:r>
          </w:p>
          <w:p w14:paraId="43D654C4" w14:textId="77777777" w:rsidR="001577B1" w:rsidRPr="00AB7AC3" w:rsidRDefault="001577B1" w:rsidP="006C3C9C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Создание электронных курсов от теории к практике. Практические </w:t>
            </w:r>
            <w:r w:rsidRPr="00AB7AC3">
              <w:rPr>
                <w:sz w:val="20"/>
                <w:szCs w:val="20"/>
              </w:rPr>
              <w:lastRenderedPageBreak/>
              <w:t xml:space="preserve">инструменты </w:t>
            </w:r>
            <w:proofErr w:type="spellStart"/>
            <w:r w:rsidRPr="00AB7AC3">
              <w:rPr>
                <w:sz w:val="20"/>
                <w:szCs w:val="20"/>
              </w:rPr>
              <w:t>soft</w:t>
            </w:r>
            <w:proofErr w:type="spellEnd"/>
            <w:r w:rsidRPr="00AB7AC3">
              <w:rPr>
                <w:sz w:val="20"/>
                <w:szCs w:val="20"/>
              </w:rPr>
              <w:t xml:space="preserve"> </w:t>
            </w:r>
            <w:proofErr w:type="spellStart"/>
            <w:r w:rsidRPr="00AB7AC3">
              <w:rPr>
                <w:sz w:val="20"/>
                <w:szCs w:val="20"/>
              </w:rPr>
              <w:t>skills</w:t>
            </w:r>
            <w:proofErr w:type="spellEnd"/>
            <w:r w:rsidRPr="00AB7AC3">
              <w:rPr>
                <w:sz w:val="20"/>
                <w:szCs w:val="20"/>
              </w:rPr>
              <w:t>, 2024;</w:t>
            </w:r>
          </w:p>
          <w:p w14:paraId="31BF60C9" w14:textId="107EB22E" w:rsidR="001577B1" w:rsidRPr="00AB7AC3" w:rsidRDefault="001577B1" w:rsidP="006C3C9C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</w:rPr>
              <w:t xml:space="preserve">Цифровой куратор: сопровождение </w:t>
            </w:r>
            <w:proofErr w:type="gramStart"/>
            <w:r w:rsidRPr="00AB7AC3">
              <w:rPr>
                <w:sz w:val="20"/>
                <w:szCs w:val="20"/>
              </w:rPr>
              <w:t>обучающихся</w:t>
            </w:r>
            <w:proofErr w:type="gramEnd"/>
            <w:r w:rsidRPr="00AB7AC3">
              <w:rPr>
                <w:sz w:val="20"/>
                <w:szCs w:val="20"/>
              </w:rPr>
              <w:t xml:space="preserve"> в цифровой образовательной среде, 2024.</w:t>
            </w:r>
          </w:p>
        </w:tc>
        <w:tc>
          <w:tcPr>
            <w:tcW w:w="1631" w:type="dxa"/>
            <w:gridSpan w:val="2"/>
          </w:tcPr>
          <w:p w14:paraId="273B1F5E" w14:textId="77777777" w:rsidR="001577B1" w:rsidRPr="00094FEA" w:rsidRDefault="001577B1" w:rsidP="006C3C9C">
            <w:pPr>
              <w:spacing w:after="0" w:line="240" w:lineRule="auto"/>
              <w:ind w:left="1" w:right="0"/>
              <w:jc w:val="left"/>
              <w:rPr>
                <w:i/>
                <w:sz w:val="20"/>
              </w:rPr>
            </w:pPr>
            <w:r w:rsidRPr="00094FEA">
              <w:rPr>
                <w:i/>
                <w:sz w:val="20"/>
              </w:rPr>
              <w:lastRenderedPageBreak/>
              <w:t xml:space="preserve">Профессиональная переподготовка: </w:t>
            </w:r>
          </w:p>
          <w:p w14:paraId="15F0C515" w14:textId="222F176A" w:rsidR="001577B1" w:rsidRPr="00F4658C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highlight w:val="green"/>
              </w:rPr>
            </w:pPr>
            <w:r w:rsidRPr="00C705F8">
              <w:rPr>
                <w:sz w:val="20"/>
              </w:rPr>
              <w:t>Педагог высшей школы, 2020 год, Финансовый университет при Правительстве Российской Федерации;</w:t>
            </w:r>
          </w:p>
        </w:tc>
        <w:tc>
          <w:tcPr>
            <w:tcW w:w="1560" w:type="dxa"/>
            <w:gridSpan w:val="2"/>
          </w:tcPr>
          <w:p w14:paraId="50C563BC" w14:textId="7C1326C0" w:rsidR="001577B1" w:rsidRPr="00604861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04861">
              <w:rPr>
                <w:sz w:val="20"/>
                <w:szCs w:val="20"/>
              </w:rPr>
              <w:t>27</w:t>
            </w:r>
          </w:p>
        </w:tc>
        <w:tc>
          <w:tcPr>
            <w:tcW w:w="2054" w:type="dxa"/>
            <w:gridSpan w:val="2"/>
          </w:tcPr>
          <w:p w14:paraId="05C297ED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38.03.05 Бизнес-информатика: ОП «Цифровая трансформация управления бизнесом».</w:t>
            </w:r>
          </w:p>
          <w:p w14:paraId="154B2276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«Бизнес-анализ, налоги и аудит».</w:t>
            </w:r>
          </w:p>
          <w:p w14:paraId="7E75C7A7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«Экономика и финансы».</w:t>
            </w:r>
          </w:p>
          <w:p w14:paraId="07795A1E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38.03.02 Менеджмент: ОП «Управление бизнесом». </w:t>
            </w:r>
          </w:p>
          <w:p w14:paraId="5582DB88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01.03.02 Прикладная математика и информатика: ОП «Анализ данных и принятие решений в экономике и финансах».</w:t>
            </w:r>
          </w:p>
          <w:p w14:paraId="13EEA25F" w14:textId="73BFF2FC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1577B1" w:rsidRPr="0094688B" w14:paraId="3D106787" w14:textId="77777777" w:rsidTr="001577B1">
        <w:trPr>
          <w:gridAfter w:val="1"/>
          <w:wAfter w:w="142" w:type="dxa"/>
          <w:trHeight w:val="480"/>
        </w:trPr>
        <w:tc>
          <w:tcPr>
            <w:tcW w:w="1643" w:type="dxa"/>
          </w:tcPr>
          <w:p w14:paraId="24A94961" w14:textId="0B5FED27" w:rsidR="001577B1" w:rsidRPr="0094688B" w:rsidRDefault="00E3238A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74">
              <w:proofErr w:type="spellStart"/>
              <w:r w:rsidR="001577B1" w:rsidRPr="0094688B">
                <w:rPr>
                  <w:sz w:val="20"/>
                  <w:szCs w:val="20"/>
                  <w:u w:val="single" w:color="000000"/>
                </w:rPr>
                <w:t>Добрунова</w:t>
              </w:r>
              <w:proofErr w:type="spellEnd"/>
            </w:hyperlink>
            <w:hyperlink r:id="rId75">
              <w:r w:rsidR="001577B1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76">
              <w:r w:rsidR="001577B1" w:rsidRPr="0094688B">
                <w:rPr>
                  <w:sz w:val="20"/>
                  <w:szCs w:val="20"/>
                  <w:u w:val="single" w:color="000000"/>
                </w:rPr>
                <w:t>Мария</w:t>
              </w:r>
            </w:hyperlink>
            <w:hyperlink r:id="rId77">
              <w:r w:rsidR="001577B1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78">
              <w:r w:rsidR="001577B1" w:rsidRPr="0094688B">
                <w:rPr>
                  <w:sz w:val="20"/>
                  <w:szCs w:val="20"/>
                  <w:u w:val="single" w:color="000000"/>
                </w:rPr>
                <w:t>Алексеевна</w:t>
              </w:r>
            </w:hyperlink>
            <w:hyperlink r:id="rId79">
              <w:r w:rsidR="001577B1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275" w:type="dxa"/>
          </w:tcPr>
          <w:p w14:paraId="0D70CCF5" w14:textId="47F01B88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97BA344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Аудит и контроль</w:t>
            </w:r>
          </w:p>
          <w:p w14:paraId="27333E3F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Бухгалтерский учет и отчетность</w:t>
            </w:r>
          </w:p>
          <w:p w14:paraId="73E7C8DB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Внутренний аудит</w:t>
            </w:r>
          </w:p>
          <w:p w14:paraId="1E116ED3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Корпоративные финансы </w:t>
            </w:r>
          </w:p>
          <w:p w14:paraId="1DD55278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Научно-исследовательская работа (научно-исследовательский семинар)</w:t>
            </w:r>
          </w:p>
          <w:p w14:paraId="1BC999D1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Оценка имущества и бизнеса</w:t>
            </w:r>
          </w:p>
          <w:p w14:paraId="5A2BCC28" w14:textId="201EA0B3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Финансовый менеджмент</w:t>
            </w:r>
          </w:p>
        </w:tc>
        <w:tc>
          <w:tcPr>
            <w:tcW w:w="1418" w:type="dxa"/>
          </w:tcPr>
          <w:p w14:paraId="18B46B9C" w14:textId="77777777" w:rsidR="001577B1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Высшее;</w:t>
            </w:r>
          </w:p>
          <w:p w14:paraId="75746985" w14:textId="77777777" w:rsidR="001577B1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Экономист</w:t>
            </w:r>
            <w:r>
              <w:rPr>
                <w:sz w:val="20"/>
                <w:szCs w:val="20"/>
              </w:rPr>
              <w:t>;</w:t>
            </w:r>
          </w:p>
          <w:p w14:paraId="0E011612" w14:textId="77777777" w:rsidR="00A66908" w:rsidRPr="0094688B" w:rsidRDefault="00A66908" w:rsidP="00A6690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Бухгалтерский учет, анализ и </w:t>
            </w:r>
          </w:p>
          <w:p w14:paraId="5D43FA96" w14:textId="5AB862AA" w:rsidR="00A66908" w:rsidRPr="0094688B" w:rsidRDefault="00A66908" w:rsidP="00A6690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аудит</w:t>
            </w:r>
          </w:p>
        </w:tc>
        <w:tc>
          <w:tcPr>
            <w:tcW w:w="850" w:type="dxa"/>
            <w:gridSpan w:val="2"/>
          </w:tcPr>
          <w:p w14:paraId="2F763A49" w14:textId="7E9678C8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Канд. </w:t>
            </w:r>
            <w:proofErr w:type="spellStart"/>
            <w:r w:rsidRPr="0094688B">
              <w:rPr>
                <w:sz w:val="20"/>
                <w:szCs w:val="20"/>
              </w:rPr>
              <w:t>экон</w:t>
            </w:r>
            <w:proofErr w:type="spellEnd"/>
            <w:r w:rsidRPr="0094688B">
              <w:rPr>
                <w:sz w:val="20"/>
                <w:szCs w:val="20"/>
              </w:rPr>
              <w:t>. наук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</w:tcPr>
          <w:p w14:paraId="65A6DCE2" w14:textId="5A95D96D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1559" w:type="dxa"/>
            <w:gridSpan w:val="2"/>
          </w:tcPr>
          <w:p w14:paraId="756AE1DE" w14:textId="77777777" w:rsidR="001577B1" w:rsidRPr="00094FEA" w:rsidRDefault="001577B1" w:rsidP="006C3C9C">
            <w:pPr>
              <w:spacing w:after="0"/>
              <w:ind w:left="1" w:right="0"/>
              <w:jc w:val="left"/>
              <w:rPr>
                <w:i/>
              </w:rPr>
            </w:pPr>
            <w:r w:rsidRPr="00094FEA">
              <w:rPr>
                <w:i/>
                <w:sz w:val="20"/>
              </w:rPr>
              <w:t>Повышение квалификации:</w:t>
            </w:r>
          </w:p>
          <w:p w14:paraId="20680334" w14:textId="77777777" w:rsidR="001577B1" w:rsidRPr="00AB7AC3" w:rsidRDefault="001577B1" w:rsidP="006C3C9C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AB7AC3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AB7AC3">
              <w:rPr>
                <w:sz w:val="20"/>
                <w:szCs w:val="20"/>
                <w:lang w:bidi="hi-IN"/>
              </w:rPr>
              <w:t>, 2021;</w:t>
            </w:r>
          </w:p>
          <w:p w14:paraId="514F979D" w14:textId="77777777" w:rsidR="001577B1" w:rsidRPr="00AB7AC3" w:rsidRDefault="001577B1" w:rsidP="006C3C9C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>Новое в бухгалтерском учете и налогообложении, 2021;</w:t>
            </w:r>
          </w:p>
          <w:p w14:paraId="757844F0" w14:textId="77777777" w:rsidR="001577B1" w:rsidRPr="00AB7AC3" w:rsidRDefault="001577B1" w:rsidP="006C3C9C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proofErr w:type="spellStart"/>
            <w:r w:rsidRPr="00AB7AC3">
              <w:rPr>
                <w:sz w:val="20"/>
                <w:szCs w:val="20"/>
                <w:lang w:bidi="hi-IN"/>
              </w:rPr>
              <w:t>Внутрений</w:t>
            </w:r>
            <w:proofErr w:type="spellEnd"/>
            <w:r w:rsidRPr="00AB7AC3">
              <w:rPr>
                <w:sz w:val="20"/>
                <w:szCs w:val="20"/>
                <w:lang w:bidi="hi-IN"/>
              </w:rPr>
              <w:t xml:space="preserve"> финансовый аудит, 2021;</w:t>
            </w:r>
          </w:p>
          <w:p w14:paraId="21F9A267" w14:textId="77777777" w:rsidR="001577B1" w:rsidRPr="00AB7AC3" w:rsidRDefault="001577B1" w:rsidP="006C3C9C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proofErr w:type="gramStart"/>
            <w:r w:rsidRPr="00AB7AC3">
              <w:rPr>
                <w:sz w:val="20"/>
                <w:szCs w:val="20"/>
                <w:lang w:bidi="hi-IN"/>
              </w:rPr>
              <w:t>А</w:t>
            </w:r>
            <w:proofErr w:type="gramEnd"/>
            <w:r w:rsidRPr="00AB7AC3">
              <w:rPr>
                <w:sz w:val="20"/>
                <w:szCs w:val="20"/>
                <w:lang w:bidi="hi-IN"/>
              </w:rPr>
              <w:t>stra</w:t>
            </w:r>
            <w:proofErr w:type="spellEnd"/>
            <w:r w:rsidRPr="00AB7AC3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AB7AC3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AB7AC3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AB7AC3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AB7AC3">
              <w:rPr>
                <w:sz w:val="20"/>
                <w:szCs w:val="20"/>
                <w:lang w:bidi="hi-IN"/>
              </w:rPr>
              <w:t>), 2022;</w:t>
            </w:r>
          </w:p>
          <w:p w14:paraId="00D7FC99" w14:textId="77777777" w:rsidR="001577B1" w:rsidRPr="00AB7AC3" w:rsidRDefault="001577B1" w:rsidP="006C3C9C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AB7AC3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AB7AC3">
              <w:rPr>
                <w:sz w:val="20"/>
                <w:szCs w:val="20"/>
                <w:lang w:bidi="hi-IN"/>
              </w:rPr>
              <w:t>, 2022;</w:t>
            </w:r>
          </w:p>
          <w:p w14:paraId="79022F61" w14:textId="77777777" w:rsidR="001577B1" w:rsidRPr="00AB7AC3" w:rsidRDefault="001577B1" w:rsidP="006C3C9C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63E0861C" w14:textId="77777777" w:rsidR="001577B1" w:rsidRPr="00AB7AC3" w:rsidRDefault="001577B1" w:rsidP="006C3C9C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 xml:space="preserve">Финансовое планирование на предприятии, </w:t>
            </w:r>
            <w:r w:rsidRPr="00AB7AC3">
              <w:rPr>
                <w:sz w:val="20"/>
                <w:szCs w:val="20"/>
                <w:lang w:bidi="hi-IN"/>
              </w:rPr>
              <w:lastRenderedPageBreak/>
              <w:t>2023;</w:t>
            </w:r>
          </w:p>
          <w:p w14:paraId="3785DEE0" w14:textId="77777777" w:rsidR="001577B1" w:rsidRPr="00AB7AC3" w:rsidRDefault="001577B1" w:rsidP="006C3C9C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>Финансовый контроль, 2023;</w:t>
            </w:r>
          </w:p>
          <w:p w14:paraId="25C41723" w14:textId="77777777" w:rsidR="001577B1" w:rsidRPr="00AB7AC3" w:rsidRDefault="001577B1" w:rsidP="006C3C9C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>Эффективные деловые коммуникации, 2023;</w:t>
            </w:r>
          </w:p>
          <w:p w14:paraId="6EB8526F" w14:textId="77777777" w:rsidR="001577B1" w:rsidRPr="00AB7AC3" w:rsidRDefault="001577B1" w:rsidP="006C3C9C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Оказание первой помощи в образовательной организации, 2024;</w:t>
            </w:r>
          </w:p>
          <w:p w14:paraId="303F596C" w14:textId="77777777" w:rsidR="001577B1" w:rsidRPr="00AB7AC3" w:rsidRDefault="001577B1" w:rsidP="006C3C9C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Информационная безопасность. Базовый уровень, 2024;</w:t>
            </w:r>
          </w:p>
          <w:p w14:paraId="095649B2" w14:textId="77777777" w:rsidR="001577B1" w:rsidRPr="00AB7AC3" w:rsidRDefault="001577B1" w:rsidP="006C3C9C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2024;</w:t>
            </w:r>
          </w:p>
          <w:p w14:paraId="55BA4DC9" w14:textId="4E55F3C0" w:rsidR="001577B1" w:rsidRPr="00AB7AC3" w:rsidRDefault="001577B1" w:rsidP="006C3C9C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AB7AC3">
              <w:rPr>
                <w:sz w:val="20"/>
                <w:szCs w:val="20"/>
              </w:rPr>
              <w:t>обучающихся</w:t>
            </w:r>
            <w:proofErr w:type="gramEnd"/>
            <w:r w:rsidRPr="00AB7AC3">
              <w:rPr>
                <w:sz w:val="20"/>
                <w:szCs w:val="20"/>
              </w:rPr>
              <w:t xml:space="preserve"> с инвалидностью и ограниченными возможностями здоровья в образовательной организации, 2024.</w:t>
            </w:r>
          </w:p>
        </w:tc>
        <w:tc>
          <w:tcPr>
            <w:tcW w:w="1631" w:type="dxa"/>
            <w:gridSpan w:val="2"/>
          </w:tcPr>
          <w:p w14:paraId="6AEFB2D1" w14:textId="77777777" w:rsidR="001577B1" w:rsidRPr="00094FEA" w:rsidRDefault="001577B1" w:rsidP="006C3C9C">
            <w:pPr>
              <w:spacing w:after="0" w:line="240" w:lineRule="auto"/>
              <w:ind w:left="1" w:right="0"/>
              <w:jc w:val="left"/>
              <w:rPr>
                <w:i/>
                <w:sz w:val="20"/>
              </w:rPr>
            </w:pPr>
            <w:r w:rsidRPr="00094FEA">
              <w:rPr>
                <w:i/>
                <w:sz w:val="20"/>
              </w:rPr>
              <w:lastRenderedPageBreak/>
              <w:t>Профессиональная переподготовка:</w:t>
            </w:r>
          </w:p>
          <w:p w14:paraId="6746F5AE" w14:textId="08ABECD9" w:rsidR="001577B1" w:rsidRPr="00787485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highlight w:val="green"/>
              </w:rPr>
            </w:pPr>
            <w:r w:rsidRPr="00C705F8">
              <w:rPr>
                <w:sz w:val="20"/>
              </w:rPr>
              <w:t>Педагог высшей школы, 2020 год, Финансовый университет при Правительстве Российской Федерации</w:t>
            </w:r>
          </w:p>
        </w:tc>
        <w:tc>
          <w:tcPr>
            <w:tcW w:w="1560" w:type="dxa"/>
            <w:gridSpan w:val="2"/>
          </w:tcPr>
          <w:p w14:paraId="284BF000" w14:textId="7F875DF5" w:rsidR="001577B1" w:rsidRPr="00604861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04861">
              <w:rPr>
                <w:sz w:val="20"/>
                <w:szCs w:val="20"/>
              </w:rPr>
              <w:t>13</w:t>
            </w:r>
          </w:p>
        </w:tc>
        <w:tc>
          <w:tcPr>
            <w:tcW w:w="2054" w:type="dxa"/>
            <w:gridSpan w:val="2"/>
          </w:tcPr>
          <w:p w14:paraId="072C70C6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38.03.05 Бизнес-информатика: ОП «Цифровая трансформация управления бизнесом».</w:t>
            </w:r>
          </w:p>
          <w:p w14:paraId="4EEF1DA4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«Бизнес-анализ, налоги и аудит».</w:t>
            </w:r>
          </w:p>
          <w:p w14:paraId="465101E2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«Экономика и финансы».</w:t>
            </w:r>
          </w:p>
          <w:p w14:paraId="2CC204C2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38.03.02 Менеджмент: ОП «Управление бизнесом». </w:t>
            </w:r>
          </w:p>
          <w:p w14:paraId="2A3D4F29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01.03.02 Прикладная математика и информатика: ОП «Анализ данных и принятие решений в экономике и финансах».</w:t>
            </w:r>
          </w:p>
          <w:p w14:paraId="4A33B76B" w14:textId="70730D2E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1577B1" w:rsidRPr="0094688B" w14:paraId="2424E825" w14:textId="77777777" w:rsidTr="001577B1">
        <w:trPr>
          <w:gridAfter w:val="1"/>
          <w:wAfter w:w="142" w:type="dxa"/>
          <w:trHeight w:val="480"/>
        </w:trPr>
        <w:tc>
          <w:tcPr>
            <w:tcW w:w="1643" w:type="dxa"/>
          </w:tcPr>
          <w:p w14:paraId="39606FD9" w14:textId="1C934083" w:rsidR="001577B1" w:rsidRPr="0094688B" w:rsidRDefault="00E3238A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80">
              <w:r w:rsidR="001577B1" w:rsidRPr="0094688B">
                <w:rPr>
                  <w:sz w:val="20"/>
                  <w:szCs w:val="20"/>
                  <w:u w:val="single" w:color="000000"/>
                </w:rPr>
                <w:t>Купина</w:t>
              </w:r>
            </w:hyperlink>
            <w:hyperlink r:id="rId81">
              <w:r w:rsidR="001577B1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82">
              <w:r w:rsidR="001577B1" w:rsidRPr="0094688B">
                <w:rPr>
                  <w:sz w:val="20"/>
                  <w:szCs w:val="20"/>
                  <w:u w:val="single" w:color="000000"/>
                </w:rPr>
                <w:t>Виктория</w:t>
              </w:r>
            </w:hyperlink>
            <w:hyperlink r:id="rId83">
              <w:r w:rsidR="001577B1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84">
              <w:r w:rsidR="001577B1" w:rsidRPr="0094688B">
                <w:rPr>
                  <w:sz w:val="20"/>
                  <w:szCs w:val="20"/>
                  <w:u w:val="single" w:color="000000"/>
                </w:rPr>
                <w:t>Валерьевна</w:t>
              </w:r>
            </w:hyperlink>
            <w:hyperlink r:id="rId85">
              <w:r w:rsidR="001577B1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275" w:type="dxa"/>
          </w:tcPr>
          <w:p w14:paraId="43AFAE73" w14:textId="2AEFE054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6985CC9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Бухгалтерская финансовая отчетность</w:t>
            </w:r>
          </w:p>
          <w:p w14:paraId="3E2C63A9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Введение в специальность</w:t>
            </w:r>
          </w:p>
          <w:p w14:paraId="47F81FAA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Научно-исследовательская работа (научно-исследовательский семинар)</w:t>
            </w:r>
          </w:p>
          <w:p w14:paraId="14E38B5C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Международные стандарты финансовой отчетности</w:t>
            </w:r>
          </w:p>
          <w:p w14:paraId="786610A6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Теория и история финансовой системы</w:t>
            </w:r>
          </w:p>
          <w:p w14:paraId="7E99B466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Финансовый учет и отчетность</w:t>
            </w:r>
          </w:p>
          <w:p w14:paraId="69AAB63F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Финансовый и управленческий учет</w:t>
            </w:r>
          </w:p>
          <w:p w14:paraId="45C44AB8" w14:textId="4F7DC26B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B02DA0F" w14:textId="77777777" w:rsidR="001577B1" w:rsidRDefault="00A66908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Высшее;</w:t>
            </w:r>
          </w:p>
          <w:p w14:paraId="16733FA0" w14:textId="65665614" w:rsidR="00A66908" w:rsidRDefault="00A66908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Экономист</w:t>
            </w:r>
            <w:r>
              <w:rPr>
                <w:sz w:val="20"/>
                <w:szCs w:val="20"/>
              </w:rPr>
              <w:t>;</w:t>
            </w:r>
            <w:r w:rsidRPr="0094688B">
              <w:rPr>
                <w:sz w:val="20"/>
                <w:szCs w:val="20"/>
              </w:rPr>
              <w:t xml:space="preserve"> Бухгалтерский учет и аудит</w:t>
            </w:r>
          </w:p>
          <w:p w14:paraId="78002F03" w14:textId="77777777" w:rsidR="00A66908" w:rsidRPr="00A66908" w:rsidRDefault="00A66908" w:rsidP="00A669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58BC8D2" w14:textId="28529411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Канд. </w:t>
            </w:r>
            <w:proofErr w:type="spellStart"/>
            <w:r w:rsidRPr="0094688B">
              <w:rPr>
                <w:sz w:val="20"/>
                <w:szCs w:val="20"/>
              </w:rPr>
              <w:t>экон</w:t>
            </w:r>
            <w:proofErr w:type="spellEnd"/>
            <w:r w:rsidRPr="0094688B">
              <w:rPr>
                <w:sz w:val="20"/>
                <w:szCs w:val="20"/>
              </w:rPr>
              <w:t>. наук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</w:tcPr>
          <w:p w14:paraId="3EA4084A" w14:textId="3FADE922" w:rsidR="001577B1" w:rsidRPr="0094688B" w:rsidRDefault="001577B1" w:rsidP="006C3C9C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1559" w:type="dxa"/>
            <w:gridSpan w:val="2"/>
          </w:tcPr>
          <w:p w14:paraId="551EE699" w14:textId="77777777" w:rsidR="001577B1" w:rsidRPr="00094FEA" w:rsidRDefault="001577B1" w:rsidP="006C3C9C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094FEA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1D81550D" w14:textId="77777777" w:rsidR="001577B1" w:rsidRPr="00AB7AC3" w:rsidRDefault="001577B1" w:rsidP="006C3C9C">
            <w:pPr>
              <w:pStyle w:val="aa"/>
              <w:numPr>
                <w:ilvl w:val="0"/>
                <w:numId w:val="33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AB7AC3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AB7AC3">
              <w:rPr>
                <w:sz w:val="20"/>
                <w:szCs w:val="20"/>
                <w:lang w:bidi="hi-IN"/>
              </w:rPr>
              <w:t>, 2021;</w:t>
            </w:r>
          </w:p>
          <w:p w14:paraId="05A8828F" w14:textId="77777777" w:rsidR="001577B1" w:rsidRPr="00AB7AC3" w:rsidRDefault="001577B1" w:rsidP="006C3C9C">
            <w:pPr>
              <w:pStyle w:val="aa"/>
              <w:numPr>
                <w:ilvl w:val="0"/>
                <w:numId w:val="33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>Бухгалтерский учет, отчетность и налогообложение государственных (муниципальных) учреждений, 2021;</w:t>
            </w:r>
          </w:p>
          <w:p w14:paraId="2CA54938" w14:textId="77777777" w:rsidR="001577B1" w:rsidRPr="00AB7AC3" w:rsidRDefault="001577B1" w:rsidP="006C3C9C">
            <w:pPr>
              <w:pStyle w:val="aa"/>
              <w:numPr>
                <w:ilvl w:val="0"/>
                <w:numId w:val="33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>Технологии проектного обучения, 2021;</w:t>
            </w:r>
          </w:p>
          <w:p w14:paraId="5BF6B5B2" w14:textId="77777777" w:rsidR="001577B1" w:rsidRPr="00AB7AC3" w:rsidRDefault="001577B1" w:rsidP="006C3C9C">
            <w:pPr>
              <w:pStyle w:val="aa"/>
              <w:numPr>
                <w:ilvl w:val="0"/>
                <w:numId w:val="33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proofErr w:type="gramStart"/>
            <w:r w:rsidRPr="00AB7AC3">
              <w:rPr>
                <w:sz w:val="20"/>
                <w:szCs w:val="20"/>
                <w:lang w:bidi="hi-IN"/>
              </w:rPr>
              <w:t>А</w:t>
            </w:r>
            <w:proofErr w:type="gramEnd"/>
            <w:r w:rsidRPr="00AB7AC3">
              <w:rPr>
                <w:sz w:val="20"/>
                <w:szCs w:val="20"/>
                <w:lang w:bidi="hi-IN"/>
              </w:rPr>
              <w:t>stra</w:t>
            </w:r>
            <w:proofErr w:type="spellEnd"/>
            <w:r w:rsidRPr="00AB7AC3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AB7AC3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AB7AC3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AB7AC3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AB7AC3">
              <w:rPr>
                <w:sz w:val="20"/>
                <w:szCs w:val="20"/>
                <w:lang w:bidi="hi-IN"/>
              </w:rPr>
              <w:t>), 2022;</w:t>
            </w:r>
          </w:p>
          <w:p w14:paraId="22A54B07" w14:textId="77777777" w:rsidR="001577B1" w:rsidRPr="00AB7AC3" w:rsidRDefault="001577B1" w:rsidP="006C3C9C">
            <w:pPr>
              <w:pStyle w:val="aa"/>
              <w:numPr>
                <w:ilvl w:val="0"/>
                <w:numId w:val="33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AB7AC3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AB7AC3">
              <w:rPr>
                <w:sz w:val="20"/>
                <w:szCs w:val="20"/>
                <w:lang w:bidi="hi-IN"/>
              </w:rPr>
              <w:t>, 2022;</w:t>
            </w:r>
          </w:p>
          <w:p w14:paraId="3A3C0B75" w14:textId="77777777" w:rsidR="001577B1" w:rsidRPr="00AB7AC3" w:rsidRDefault="001577B1" w:rsidP="006C3C9C">
            <w:pPr>
              <w:pStyle w:val="aa"/>
              <w:numPr>
                <w:ilvl w:val="0"/>
                <w:numId w:val="33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2C905F06" w14:textId="77777777" w:rsidR="001577B1" w:rsidRPr="00AB7AC3" w:rsidRDefault="001577B1" w:rsidP="006C3C9C">
            <w:pPr>
              <w:pStyle w:val="aa"/>
              <w:numPr>
                <w:ilvl w:val="0"/>
                <w:numId w:val="33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r w:rsidRPr="00AB7AC3">
              <w:rPr>
                <w:sz w:val="20"/>
                <w:szCs w:val="20"/>
                <w:lang w:bidi="hi-IN"/>
              </w:rPr>
              <w:t>Эффективные деловые коммуникации, 2023;</w:t>
            </w:r>
          </w:p>
          <w:p w14:paraId="399A22A7" w14:textId="77777777" w:rsidR="001577B1" w:rsidRPr="00AB7AC3" w:rsidRDefault="001577B1" w:rsidP="006C3C9C">
            <w:pPr>
              <w:pStyle w:val="aa"/>
              <w:numPr>
                <w:ilvl w:val="0"/>
                <w:numId w:val="33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Оказание первой помощи в образовательно</w:t>
            </w:r>
            <w:r w:rsidRPr="00AB7AC3">
              <w:rPr>
                <w:sz w:val="20"/>
                <w:szCs w:val="20"/>
              </w:rPr>
              <w:lastRenderedPageBreak/>
              <w:t>й организации, 2024;</w:t>
            </w:r>
          </w:p>
          <w:p w14:paraId="6930205B" w14:textId="77777777" w:rsidR="001577B1" w:rsidRPr="00AB7AC3" w:rsidRDefault="001577B1" w:rsidP="006C3C9C">
            <w:pPr>
              <w:pStyle w:val="aa"/>
              <w:numPr>
                <w:ilvl w:val="0"/>
                <w:numId w:val="33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Информационная безопасность. Базовый уровень, 2024;</w:t>
            </w:r>
          </w:p>
          <w:p w14:paraId="76562C08" w14:textId="77777777" w:rsidR="001577B1" w:rsidRDefault="001577B1" w:rsidP="006C3C9C">
            <w:pPr>
              <w:pStyle w:val="aa"/>
              <w:numPr>
                <w:ilvl w:val="0"/>
                <w:numId w:val="33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  <w:p w14:paraId="0FCA6021" w14:textId="0DD590C1" w:rsidR="001577B1" w:rsidRPr="00AB7AC3" w:rsidRDefault="001577B1" w:rsidP="006C3C9C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14:paraId="63F0995F" w14:textId="77777777" w:rsidR="001577B1" w:rsidRPr="00094FEA" w:rsidRDefault="001577B1" w:rsidP="006C3C9C">
            <w:pPr>
              <w:spacing w:after="0" w:line="240" w:lineRule="auto"/>
              <w:ind w:left="1" w:right="0"/>
              <w:jc w:val="left"/>
              <w:rPr>
                <w:i/>
                <w:sz w:val="20"/>
              </w:rPr>
            </w:pPr>
            <w:r w:rsidRPr="00094FEA">
              <w:rPr>
                <w:i/>
                <w:sz w:val="20"/>
              </w:rPr>
              <w:lastRenderedPageBreak/>
              <w:t xml:space="preserve">Профессиональная переподготовка: </w:t>
            </w:r>
          </w:p>
          <w:p w14:paraId="2038C50E" w14:textId="77777777" w:rsidR="001577B1" w:rsidRPr="00C705F8" w:rsidRDefault="001577B1" w:rsidP="006C3C9C">
            <w:pPr>
              <w:spacing w:after="0"/>
              <w:ind w:left="1" w:right="0"/>
              <w:jc w:val="left"/>
              <w:rPr>
                <w:sz w:val="20"/>
              </w:rPr>
            </w:pPr>
            <w:r w:rsidRPr="00C705F8">
              <w:rPr>
                <w:sz w:val="20"/>
              </w:rPr>
              <w:t xml:space="preserve">Педагог высшей школы, 2020 год, Финансовый университет при Правительстве Российской Федерации; </w:t>
            </w:r>
          </w:p>
          <w:p w14:paraId="61D68610" w14:textId="62E41B1A" w:rsidR="001577B1" w:rsidRPr="00A0557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gridSpan w:val="2"/>
          </w:tcPr>
          <w:p w14:paraId="7DE1F6DD" w14:textId="53526909" w:rsidR="001577B1" w:rsidRPr="00604861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04861">
              <w:rPr>
                <w:sz w:val="20"/>
                <w:szCs w:val="20"/>
              </w:rPr>
              <w:t>17</w:t>
            </w:r>
          </w:p>
        </w:tc>
        <w:tc>
          <w:tcPr>
            <w:tcW w:w="2054" w:type="dxa"/>
            <w:gridSpan w:val="2"/>
          </w:tcPr>
          <w:p w14:paraId="1B9459E9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38.03.05 Бизнес-информатика: ОП «Цифровая трансформация управления бизнесом».</w:t>
            </w:r>
          </w:p>
          <w:p w14:paraId="2549F8BE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«Бизнес-анализ, налоги и аудит».</w:t>
            </w:r>
          </w:p>
          <w:p w14:paraId="21D8543C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«Экономика и финансы».</w:t>
            </w:r>
          </w:p>
          <w:p w14:paraId="03245904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38.03.02 Менеджмент: ОП «Управление бизнесом». </w:t>
            </w:r>
          </w:p>
          <w:p w14:paraId="2477B26A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01.03.02 Прикладная математика и информатика: ОП «Анализ данных и принятие решений в экономике и финансах».</w:t>
            </w:r>
          </w:p>
          <w:p w14:paraId="4B29F83C" w14:textId="40AFE4EC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1577B1" w:rsidRPr="0094688B" w14:paraId="02970CEA" w14:textId="77777777" w:rsidTr="001577B1">
        <w:trPr>
          <w:gridAfter w:val="1"/>
          <w:wAfter w:w="142" w:type="dxa"/>
          <w:trHeight w:val="480"/>
        </w:trPr>
        <w:tc>
          <w:tcPr>
            <w:tcW w:w="1643" w:type="dxa"/>
          </w:tcPr>
          <w:p w14:paraId="36EA9ED2" w14:textId="05647DB2" w:rsidR="001577B1" w:rsidRPr="0094688B" w:rsidRDefault="00E3238A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86">
              <w:proofErr w:type="spellStart"/>
              <w:r w:rsidR="001577B1" w:rsidRPr="0094688B">
                <w:rPr>
                  <w:sz w:val="20"/>
                  <w:szCs w:val="20"/>
                  <w:u w:val="single" w:color="000000"/>
                </w:rPr>
                <w:t>Мазунина</w:t>
              </w:r>
              <w:proofErr w:type="spellEnd"/>
            </w:hyperlink>
            <w:hyperlink r:id="rId87">
              <w:r w:rsidR="001577B1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88">
              <w:r w:rsidR="001577B1" w:rsidRPr="0094688B">
                <w:rPr>
                  <w:sz w:val="20"/>
                  <w:szCs w:val="20"/>
                  <w:u w:val="single" w:color="000000"/>
                </w:rPr>
                <w:t>Мария</w:t>
              </w:r>
            </w:hyperlink>
            <w:hyperlink r:id="rId89">
              <w:r w:rsidR="001577B1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90">
              <w:r w:rsidR="001577B1" w:rsidRPr="0094688B">
                <w:rPr>
                  <w:sz w:val="20"/>
                  <w:szCs w:val="20"/>
                  <w:u w:val="single" w:color="000000"/>
                </w:rPr>
                <w:t>Владимировна</w:t>
              </w:r>
            </w:hyperlink>
            <w:hyperlink r:id="rId91">
              <w:r w:rsidR="001577B1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275" w:type="dxa"/>
          </w:tcPr>
          <w:p w14:paraId="61DBADC9" w14:textId="7D90559D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5315429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Банковское дело</w:t>
            </w:r>
          </w:p>
          <w:p w14:paraId="70766090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Государственные и муниципальные финансы</w:t>
            </w:r>
          </w:p>
          <w:p w14:paraId="086372F2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Основы современной монетарной политики</w:t>
            </w:r>
          </w:p>
          <w:p w14:paraId="6A3D607D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Современные концепции финансов и кредита</w:t>
            </w:r>
          </w:p>
          <w:p w14:paraId="4FAB8C8D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Финансовые рынки </w:t>
            </w:r>
          </w:p>
          <w:p w14:paraId="43A6ED82" w14:textId="033BE1B5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Финансовая среда организаций</w:t>
            </w:r>
          </w:p>
        </w:tc>
        <w:tc>
          <w:tcPr>
            <w:tcW w:w="1418" w:type="dxa"/>
          </w:tcPr>
          <w:p w14:paraId="0E2AB80C" w14:textId="77777777" w:rsidR="001577B1" w:rsidRDefault="00A66908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Высшее;</w:t>
            </w:r>
          </w:p>
          <w:p w14:paraId="29FA474A" w14:textId="77777777" w:rsidR="00A66908" w:rsidRDefault="00A66908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Экономист</w:t>
            </w:r>
            <w:r>
              <w:rPr>
                <w:sz w:val="20"/>
                <w:szCs w:val="20"/>
              </w:rPr>
              <w:t>;</w:t>
            </w:r>
          </w:p>
          <w:p w14:paraId="75F266DF" w14:textId="018DA253" w:rsidR="00A66908" w:rsidRPr="0094688B" w:rsidRDefault="00A66908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Экономика и социология труда</w:t>
            </w:r>
          </w:p>
        </w:tc>
        <w:tc>
          <w:tcPr>
            <w:tcW w:w="850" w:type="dxa"/>
            <w:gridSpan w:val="2"/>
          </w:tcPr>
          <w:p w14:paraId="51515648" w14:textId="7260418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Канд. </w:t>
            </w:r>
            <w:proofErr w:type="spellStart"/>
            <w:r w:rsidRPr="0094688B">
              <w:rPr>
                <w:sz w:val="20"/>
                <w:szCs w:val="20"/>
              </w:rPr>
              <w:t>экон</w:t>
            </w:r>
            <w:proofErr w:type="spellEnd"/>
            <w:r w:rsidRPr="0094688B">
              <w:rPr>
                <w:sz w:val="20"/>
                <w:szCs w:val="20"/>
              </w:rPr>
              <w:t>. наук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</w:tcPr>
          <w:p w14:paraId="3867F1CE" w14:textId="3F0816D4" w:rsidR="001577B1" w:rsidRPr="0094688B" w:rsidRDefault="001577B1" w:rsidP="006C3C9C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1559" w:type="dxa"/>
            <w:gridSpan w:val="2"/>
          </w:tcPr>
          <w:p w14:paraId="34608D1F" w14:textId="77777777" w:rsidR="001577B1" w:rsidRPr="00094FEA" w:rsidRDefault="001577B1" w:rsidP="006C3C9C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094FEA">
              <w:rPr>
                <w:i/>
                <w:sz w:val="20"/>
                <w:szCs w:val="20"/>
                <w:lang w:bidi="hi-IN"/>
              </w:rPr>
              <w:t>Повышение квалификации</w:t>
            </w:r>
            <w:r>
              <w:rPr>
                <w:i/>
                <w:sz w:val="20"/>
                <w:szCs w:val="20"/>
                <w:lang w:bidi="hi-IN"/>
              </w:rPr>
              <w:t>:</w:t>
            </w:r>
          </w:p>
          <w:p w14:paraId="7712AA63" w14:textId="77777777" w:rsidR="001577B1" w:rsidRPr="00CD441A" w:rsidRDefault="001577B1" w:rsidP="006C3C9C">
            <w:pPr>
              <w:pStyle w:val="aa"/>
              <w:numPr>
                <w:ilvl w:val="0"/>
                <w:numId w:val="34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CD441A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CD441A">
              <w:rPr>
                <w:sz w:val="20"/>
                <w:szCs w:val="20"/>
                <w:lang w:bidi="hi-IN"/>
              </w:rPr>
              <w:t>, 2021;</w:t>
            </w:r>
          </w:p>
          <w:p w14:paraId="221F86C9" w14:textId="77777777" w:rsidR="001577B1" w:rsidRPr="00CD441A" w:rsidRDefault="001577B1" w:rsidP="006C3C9C">
            <w:pPr>
              <w:pStyle w:val="aa"/>
              <w:numPr>
                <w:ilvl w:val="0"/>
                <w:numId w:val="34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proofErr w:type="gramStart"/>
            <w:r w:rsidRPr="00CD441A">
              <w:rPr>
                <w:sz w:val="20"/>
                <w:szCs w:val="20"/>
                <w:lang w:bidi="hi-IN"/>
              </w:rPr>
              <w:t>А</w:t>
            </w:r>
            <w:proofErr w:type="gramEnd"/>
            <w:r w:rsidRPr="00CD441A">
              <w:rPr>
                <w:sz w:val="20"/>
                <w:szCs w:val="20"/>
                <w:lang w:bidi="hi-IN"/>
              </w:rPr>
              <w:t>stra</w:t>
            </w:r>
            <w:proofErr w:type="spellEnd"/>
            <w:r w:rsidRPr="00CD441A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D441A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CD441A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CD441A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CD441A">
              <w:rPr>
                <w:sz w:val="20"/>
                <w:szCs w:val="20"/>
                <w:lang w:bidi="hi-IN"/>
              </w:rPr>
              <w:t>), 2022;</w:t>
            </w:r>
          </w:p>
          <w:p w14:paraId="2E82995F" w14:textId="77777777" w:rsidR="001577B1" w:rsidRPr="00CD441A" w:rsidRDefault="001577B1" w:rsidP="006C3C9C">
            <w:pPr>
              <w:pStyle w:val="aa"/>
              <w:numPr>
                <w:ilvl w:val="0"/>
                <w:numId w:val="34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CD441A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CD441A">
              <w:rPr>
                <w:sz w:val="20"/>
                <w:szCs w:val="20"/>
                <w:lang w:bidi="hi-IN"/>
              </w:rPr>
              <w:t>, 2022;</w:t>
            </w:r>
          </w:p>
          <w:p w14:paraId="6342AEDF" w14:textId="77777777" w:rsidR="001577B1" w:rsidRPr="00CD441A" w:rsidRDefault="001577B1" w:rsidP="006C3C9C">
            <w:pPr>
              <w:pStyle w:val="aa"/>
              <w:numPr>
                <w:ilvl w:val="0"/>
                <w:numId w:val="34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103B874B" w14:textId="77777777" w:rsidR="001577B1" w:rsidRPr="00CD441A" w:rsidRDefault="001577B1" w:rsidP="006C3C9C">
            <w:pPr>
              <w:pStyle w:val="aa"/>
              <w:numPr>
                <w:ilvl w:val="0"/>
                <w:numId w:val="34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Технологии проектного обучения, 2021;</w:t>
            </w:r>
          </w:p>
          <w:p w14:paraId="56C1F966" w14:textId="77777777" w:rsidR="001577B1" w:rsidRPr="00CD441A" w:rsidRDefault="001577B1" w:rsidP="006C3C9C">
            <w:pPr>
              <w:pStyle w:val="aa"/>
              <w:numPr>
                <w:ilvl w:val="0"/>
                <w:numId w:val="34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lastRenderedPageBreak/>
              <w:t>Эффективные деловые коммуникации, 2023;</w:t>
            </w:r>
          </w:p>
          <w:p w14:paraId="6A899DE3" w14:textId="77777777" w:rsidR="001577B1" w:rsidRPr="00CD441A" w:rsidRDefault="001577B1" w:rsidP="006C3C9C">
            <w:pPr>
              <w:pStyle w:val="aa"/>
              <w:numPr>
                <w:ilvl w:val="0"/>
                <w:numId w:val="34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CD441A">
              <w:rPr>
                <w:sz w:val="20"/>
                <w:szCs w:val="20"/>
              </w:rPr>
              <w:t>Оказание первой помощи в образовательной организации, 2024;</w:t>
            </w:r>
          </w:p>
          <w:p w14:paraId="3C7AF385" w14:textId="77777777" w:rsidR="001577B1" w:rsidRPr="00CD441A" w:rsidRDefault="001577B1" w:rsidP="006C3C9C">
            <w:pPr>
              <w:pStyle w:val="aa"/>
              <w:numPr>
                <w:ilvl w:val="0"/>
                <w:numId w:val="34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CD441A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2024;</w:t>
            </w:r>
          </w:p>
          <w:p w14:paraId="26114027" w14:textId="53DCF7ED" w:rsidR="001577B1" w:rsidRPr="00AB7AC3" w:rsidRDefault="001577B1" w:rsidP="006C3C9C">
            <w:pPr>
              <w:pStyle w:val="aa"/>
              <w:numPr>
                <w:ilvl w:val="0"/>
                <w:numId w:val="33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CD441A">
              <w:rPr>
                <w:sz w:val="20"/>
                <w:szCs w:val="20"/>
              </w:rPr>
              <w:t>Принцип и новации в построении современных моделей бизнеса, 2024.</w:t>
            </w:r>
          </w:p>
        </w:tc>
        <w:tc>
          <w:tcPr>
            <w:tcW w:w="1631" w:type="dxa"/>
            <w:gridSpan w:val="2"/>
          </w:tcPr>
          <w:p w14:paraId="5F202B4B" w14:textId="77777777" w:rsidR="001577B1" w:rsidRPr="00094FEA" w:rsidRDefault="001577B1" w:rsidP="006C3C9C">
            <w:pPr>
              <w:spacing w:after="0" w:line="240" w:lineRule="auto"/>
              <w:ind w:left="1" w:right="0"/>
              <w:jc w:val="left"/>
              <w:rPr>
                <w:i/>
                <w:sz w:val="20"/>
              </w:rPr>
            </w:pPr>
            <w:r w:rsidRPr="00094FEA">
              <w:rPr>
                <w:i/>
                <w:sz w:val="20"/>
              </w:rPr>
              <w:lastRenderedPageBreak/>
              <w:t xml:space="preserve">Профессиональная переподготовка: </w:t>
            </w:r>
          </w:p>
          <w:p w14:paraId="7029C12C" w14:textId="77777777" w:rsidR="001577B1" w:rsidRPr="00C705F8" w:rsidRDefault="001577B1" w:rsidP="006C3C9C">
            <w:pPr>
              <w:spacing w:after="0"/>
              <w:ind w:left="1" w:right="0"/>
              <w:jc w:val="left"/>
              <w:rPr>
                <w:sz w:val="20"/>
              </w:rPr>
            </w:pPr>
            <w:r w:rsidRPr="00C705F8">
              <w:rPr>
                <w:sz w:val="20"/>
              </w:rPr>
              <w:t xml:space="preserve">Педагог высшей школы, 2020 год, Финансовый университет при Правительстве Российской Федерации; </w:t>
            </w:r>
          </w:p>
          <w:p w14:paraId="7ED6D8C1" w14:textId="649C951E" w:rsidR="001577B1" w:rsidRPr="004805AC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gridSpan w:val="2"/>
          </w:tcPr>
          <w:p w14:paraId="134653FC" w14:textId="3B21FA1E" w:rsidR="001577B1" w:rsidRPr="00604861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04861">
              <w:rPr>
                <w:sz w:val="20"/>
                <w:szCs w:val="20"/>
              </w:rPr>
              <w:t>14</w:t>
            </w:r>
          </w:p>
        </w:tc>
        <w:tc>
          <w:tcPr>
            <w:tcW w:w="2054" w:type="dxa"/>
            <w:gridSpan w:val="2"/>
          </w:tcPr>
          <w:p w14:paraId="218517C8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38.03.05 Бизнес-информатика: ОП «Цифровая трансформация управления бизнесом».</w:t>
            </w:r>
          </w:p>
          <w:p w14:paraId="09EE270E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«Бизнес-анализ, налоги и аудит».</w:t>
            </w:r>
          </w:p>
          <w:p w14:paraId="105CFDEF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«Экономика и финансы».</w:t>
            </w:r>
          </w:p>
          <w:p w14:paraId="5A8675FE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38.03.02 Менеджмент: ОП «Управление бизнесом». </w:t>
            </w:r>
          </w:p>
          <w:p w14:paraId="736965A4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01.03.02 Прикладная математика и информатика: ОП «Анализ данных и принятие решений в экономике и финансах».</w:t>
            </w:r>
          </w:p>
          <w:p w14:paraId="54F2D30A" w14:textId="7CA3EC36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1577B1" w:rsidRPr="0094688B" w14:paraId="0351CAFE" w14:textId="77777777" w:rsidTr="001577B1">
        <w:trPr>
          <w:gridAfter w:val="1"/>
          <w:wAfter w:w="142" w:type="dxa"/>
          <w:trHeight w:val="480"/>
        </w:trPr>
        <w:tc>
          <w:tcPr>
            <w:tcW w:w="1643" w:type="dxa"/>
          </w:tcPr>
          <w:p w14:paraId="77D71E28" w14:textId="513CDDB3" w:rsidR="001577B1" w:rsidRPr="0094688B" w:rsidRDefault="00E3238A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92">
              <w:proofErr w:type="spellStart"/>
              <w:r w:rsidR="001577B1" w:rsidRPr="0094688B">
                <w:rPr>
                  <w:sz w:val="20"/>
                  <w:szCs w:val="20"/>
                  <w:u w:val="single" w:color="000000"/>
                </w:rPr>
                <w:t>Маничкина</w:t>
              </w:r>
              <w:proofErr w:type="spellEnd"/>
            </w:hyperlink>
            <w:hyperlink r:id="rId93">
              <w:r w:rsidR="001577B1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94">
              <w:r w:rsidR="001577B1" w:rsidRPr="0094688B">
                <w:rPr>
                  <w:sz w:val="20"/>
                  <w:szCs w:val="20"/>
                  <w:u w:val="single" w:color="000000"/>
                </w:rPr>
                <w:t>Маргарита</w:t>
              </w:r>
            </w:hyperlink>
            <w:hyperlink r:id="rId95">
              <w:r w:rsidR="001577B1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96">
              <w:r w:rsidR="001577B1" w:rsidRPr="0094688B">
                <w:rPr>
                  <w:sz w:val="20"/>
                  <w:szCs w:val="20"/>
                  <w:u w:val="single" w:color="000000"/>
                </w:rPr>
                <w:t>Владимировна</w:t>
              </w:r>
            </w:hyperlink>
            <w:hyperlink r:id="rId97">
              <w:r w:rsidR="001577B1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275" w:type="dxa"/>
          </w:tcPr>
          <w:p w14:paraId="12ACEABC" w14:textId="78066C53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7ED1A52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Государственные и муниципальные доходы</w:t>
            </w:r>
          </w:p>
          <w:p w14:paraId="6E179D0B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Государственные и муниципальные расходы</w:t>
            </w:r>
          </w:p>
          <w:p w14:paraId="1AF0A65C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Лабораторный практикум по бухгалтерскому учету в 1С</w:t>
            </w:r>
            <w:proofErr w:type="gramStart"/>
            <w:r w:rsidRPr="0094688B">
              <w:rPr>
                <w:sz w:val="20"/>
                <w:szCs w:val="20"/>
              </w:rPr>
              <w:t>:Б</w:t>
            </w:r>
            <w:proofErr w:type="gramEnd"/>
            <w:r w:rsidRPr="0094688B">
              <w:rPr>
                <w:sz w:val="20"/>
                <w:szCs w:val="20"/>
              </w:rPr>
              <w:t>ухгалтерия</w:t>
            </w:r>
          </w:p>
          <w:p w14:paraId="1D2AD889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Лабораторный практикум по управленческому учету и анализу в "1С:ERP Управление предприятием"</w:t>
            </w:r>
          </w:p>
          <w:p w14:paraId="0FC1D3B1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Лабораторный </w:t>
            </w:r>
            <w:r w:rsidRPr="0094688B">
              <w:rPr>
                <w:sz w:val="20"/>
                <w:szCs w:val="20"/>
              </w:rPr>
              <w:lastRenderedPageBreak/>
              <w:t>практикум по бухгалтерскому учету</w:t>
            </w:r>
          </w:p>
          <w:p w14:paraId="19E2F190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Лабораторный практикум по исчислению налогов и страховых взносов</w:t>
            </w:r>
          </w:p>
          <w:p w14:paraId="3259E6FF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Лабораторный практикум по исчислению налогов и страховых взносов</w:t>
            </w:r>
          </w:p>
          <w:p w14:paraId="3DFF9BA1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Налоги и налоговая система Российской Федерации</w:t>
            </w:r>
          </w:p>
          <w:p w14:paraId="120244E9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Налоговый менеджмент</w:t>
            </w:r>
          </w:p>
          <w:p w14:paraId="7C1A54D0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Научно-исследовательская работа</w:t>
            </w:r>
          </w:p>
          <w:p w14:paraId="1934BC48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Управленческий учет</w:t>
            </w:r>
          </w:p>
          <w:p w14:paraId="1727CE6E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Управленческий учет (продвинутый уровень)</w:t>
            </w:r>
          </w:p>
          <w:p w14:paraId="6D27153E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Управленческий учет и анализ</w:t>
            </w:r>
          </w:p>
          <w:p w14:paraId="0F66F013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Финансовый и управленческий учет</w:t>
            </w:r>
          </w:p>
          <w:p w14:paraId="722A8008" w14:textId="2976A6E3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1EE09D4" w14:textId="77777777" w:rsidR="00A66908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Высшее</w:t>
            </w:r>
            <w:r w:rsidR="00A66908">
              <w:rPr>
                <w:sz w:val="20"/>
                <w:szCs w:val="20"/>
              </w:rPr>
              <w:t>;</w:t>
            </w:r>
          </w:p>
          <w:p w14:paraId="637E9FED" w14:textId="476575F7" w:rsidR="00A66908" w:rsidRDefault="00A66908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Экономист</w:t>
            </w:r>
            <w:r>
              <w:rPr>
                <w:sz w:val="20"/>
                <w:szCs w:val="20"/>
              </w:rPr>
              <w:t>;</w:t>
            </w:r>
            <w:r w:rsidR="001577B1" w:rsidRPr="0094688B">
              <w:rPr>
                <w:sz w:val="20"/>
                <w:szCs w:val="20"/>
              </w:rPr>
              <w:t xml:space="preserve"> </w:t>
            </w:r>
            <w:r w:rsidRPr="0094688B">
              <w:rPr>
                <w:sz w:val="20"/>
                <w:szCs w:val="20"/>
              </w:rPr>
              <w:t xml:space="preserve"> Экономика торговли</w:t>
            </w:r>
          </w:p>
          <w:p w14:paraId="7F5C0FFF" w14:textId="77777777" w:rsidR="001577B1" w:rsidRPr="00A66908" w:rsidRDefault="001577B1" w:rsidP="00A669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559ED121" w14:textId="642FB32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Канд. </w:t>
            </w:r>
            <w:proofErr w:type="spellStart"/>
            <w:r w:rsidRPr="0094688B">
              <w:rPr>
                <w:sz w:val="20"/>
                <w:szCs w:val="20"/>
              </w:rPr>
              <w:t>экон</w:t>
            </w:r>
            <w:proofErr w:type="spellEnd"/>
            <w:r w:rsidRPr="0094688B">
              <w:rPr>
                <w:sz w:val="20"/>
                <w:szCs w:val="20"/>
              </w:rPr>
              <w:t>. наук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</w:tcPr>
          <w:p w14:paraId="48C9BE4C" w14:textId="2722F947" w:rsidR="001577B1" w:rsidRPr="0094688B" w:rsidRDefault="001577B1" w:rsidP="006C3C9C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8B658F">
              <w:rPr>
                <w:bCs/>
                <w:sz w:val="20"/>
                <w:szCs w:val="20"/>
              </w:rPr>
              <w:t>Доцент</w:t>
            </w:r>
          </w:p>
        </w:tc>
        <w:tc>
          <w:tcPr>
            <w:tcW w:w="1559" w:type="dxa"/>
            <w:gridSpan w:val="2"/>
          </w:tcPr>
          <w:p w14:paraId="3E6FB199" w14:textId="77777777" w:rsidR="001577B1" w:rsidRPr="00CD441A" w:rsidRDefault="001577B1" w:rsidP="006C3C9C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CD441A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5DFD17DE" w14:textId="77777777" w:rsidR="001577B1" w:rsidRPr="00CD441A" w:rsidRDefault="001577B1" w:rsidP="006C3C9C">
            <w:pPr>
              <w:pStyle w:val="aa"/>
              <w:numPr>
                <w:ilvl w:val="0"/>
                <w:numId w:val="35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Финансовые технологии в мировой индустрии гостеприимства, 2021;</w:t>
            </w:r>
          </w:p>
          <w:p w14:paraId="51897EF5" w14:textId="77777777" w:rsidR="001577B1" w:rsidRPr="00CD441A" w:rsidRDefault="001577B1" w:rsidP="006C3C9C">
            <w:pPr>
              <w:pStyle w:val="aa"/>
              <w:numPr>
                <w:ilvl w:val="0"/>
                <w:numId w:val="35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CD441A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CD441A">
              <w:rPr>
                <w:sz w:val="20"/>
                <w:szCs w:val="20"/>
                <w:lang w:bidi="hi-IN"/>
              </w:rPr>
              <w:t>, 2021;</w:t>
            </w:r>
          </w:p>
          <w:p w14:paraId="22D858A5" w14:textId="77777777" w:rsidR="001577B1" w:rsidRPr="00CD441A" w:rsidRDefault="001577B1" w:rsidP="006C3C9C">
            <w:pPr>
              <w:pStyle w:val="aa"/>
              <w:numPr>
                <w:ilvl w:val="0"/>
                <w:numId w:val="35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CD441A">
              <w:rPr>
                <w:sz w:val="20"/>
                <w:szCs w:val="20"/>
                <w:lang w:bidi="hi-IN"/>
              </w:rPr>
              <w:t>обучающихся</w:t>
            </w:r>
            <w:proofErr w:type="gramEnd"/>
            <w:r w:rsidRPr="00CD441A">
              <w:rPr>
                <w:sz w:val="20"/>
                <w:szCs w:val="20"/>
                <w:lang w:bidi="hi-IN"/>
              </w:rPr>
              <w:t xml:space="preserve"> с </w:t>
            </w:r>
            <w:r w:rsidRPr="00CD441A">
              <w:rPr>
                <w:sz w:val="20"/>
                <w:szCs w:val="20"/>
                <w:lang w:bidi="hi-IN"/>
              </w:rPr>
              <w:lastRenderedPageBreak/>
              <w:t>инвалидностью и ограниченными возможностями здоровья в образовательной организации, 2021;</w:t>
            </w:r>
          </w:p>
          <w:p w14:paraId="60CD6B09" w14:textId="77777777" w:rsidR="001577B1" w:rsidRPr="00CD441A" w:rsidRDefault="001577B1" w:rsidP="006C3C9C">
            <w:pPr>
              <w:pStyle w:val="aa"/>
              <w:numPr>
                <w:ilvl w:val="0"/>
                <w:numId w:val="35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Программа зимней школы: "Технологии проектного обучения", 2021;</w:t>
            </w:r>
          </w:p>
          <w:p w14:paraId="439021D8" w14:textId="77777777" w:rsidR="001577B1" w:rsidRPr="00CD441A" w:rsidRDefault="001577B1" w:rsidP="006C3C9C">
            <w:pPr>
              <w:pStyle w:val="aa"/>
              <w:numPr>
                <w:ilvl w:val="0"/>
                <w:numId w:val="35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2022;</w:t>
            </w:r>
          </w:p>
          <w:p w14:paraId="0B6F32B0" w14:textId="77777777" w:rsidR="001577B1" w:rsidRPr="00CD441A" w:rsidRDefault="001577B1" w:rsidP="006C3C9C">
            <w:pPr>
              <w:pStyle w:val="aa"/>
              <w:numPr>
                <w:ilvl w:val="0"/>
                <w:numId w:val="35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proofErr w:type="gramStart"/>
            <w:r w:rsidRPr="00CD441A">
              <w:rPr>
                <w:sz w:val="20"/>
                <w:szCs w:val="20"/>
                <w:lang w:bidi="hi-IN"/>
              </w:rPr>
              <w:t>А</w:t>
            </w:r>
            <w:proofErr w:type="gramEnd"/>
            <w:r w:rsidRPr="00CD441A">
              <w:rPr>
                <w:sz w:val="20"/>
                <w:szCs w:val="20"/>
                <w:lang w:bidi="hi-IN"/>
              </w:rPr>
              <w:t>stra</w:t>
            </w:r>
            <w:proofErr w:type="spellEnd"/>
            <w:r w:rsidRPr="00CD441A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D441A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CD441A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CD441A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CD441A">
              <w:rPr>
                <w:sz w:val="20"/>
                <w:szCs w:val="20"/>
                <w:lang w:bidi="hi-IN"/>
              </w:rPr>
              <w:t>), 2022;</w:t>
            </w:r>
          </w:p>
          <w:p w14:paraId="43F84DE6" w14:textId="77777777" w:rsidR="001577B1" w:rsidRPr="00CD441A" w:rsidRDefault="001577B1" w:rsidP="006C3C9C">
            <w:pPr>
              <w:pStyle w:val="aa"/>
              <w:numPr>
                <w:ilvl w:val="0"/>
                <w:numId w:val="35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CD441A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CD441A">
              <w:rPr>
                <w:sz w:val="20"/>
                <w:szCs w:val="20"/>
                <w:lang w:bidi="hi-IN"/>
              </w:rPr>
              <w:t>, 2022;</w:t>
            </w:r>
          </w:p>
          <w:p w14:paraId="27D140BB" w14:textId="77777777" w:rsidR="001577B1" w:rsidRPr="00CD441A" w:rsidRDefault="001577B1" w:rsidP="006C3C9C">
            <w:pPr>
              <w:pStyle w:val="aa"/>
              <w:numPr>
                <w:ilvl w:val="0"/>
                <w:numId w:val="35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21AD070C" w14:textId="77777777" w:rsidR="001577B1" w:rsidRPr="00CD441A" w:rsidRDefault="001577B1" w:rsidP="006C3C9C">
            <w:pPr>
              <w:pStyle w:val="aa"/>
              <w:numPr>
                <w:ilvl w:val="0"/>
                <w:numId w:val="35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 xml:space="preserve">Проектирование образовательных программ, направленных на использование </w:t>
            </w:r>
            <w:r w:rsidRPr="00CD441A">
              <w:rPr>
                <w:sz w:val="20"/>
                <w:szCs w:val="20"/>
                <w:lang w:bidi="hi-IN"/>
              </w:rPr>
              <w:lastRenderedPageBreak/>
              <w:t>сквозных цифровых технологий в профессиональной деятельности выпускника, 2022;</w:t>
            </w:r>
          </w:p>
          <w:p w14:paraId="05F42B48" w14:textId="77777777" w:rsidR="001577B1" w:rsidRPr="00CD441A" w:rsidRDefault="001577B1" w:rsidP="006C3C9C">
            <w:pPr>
              <w:pStyle w:val="aa"/>
              <w:numPr>
                <w:ilvl w:val="0"/>
                <w:numId w:val="35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Эффективные деловые коммуникации, 2023;</w:t>
            </w:r>
          </w:p>
          <w:p w14:paraId="032D2D6C" w14:textId="77777777" w:rsidR="001577B1" w:rsidRPr="00CD441A" w:rsidRDefault="001577B1" w:rsidP="006C3C9C">
            <w:pPr>
              <w:pStyle w:val="aa"/>
              <w:numPr>
                <w:ilvl w:val="0"/>
                <w:numId w:val="35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 xml:space="preserve">Симуляторы и </w:t>
            </w:r>
            <w:proofErr w:type="spellStart"/>
            <w:r w:rsidRPr="00CD441A">
              <w:rPr>
                <w:sz w:val="20"/>
                <w:szCs w:val="20"/>
                <w:lang w:bidi="hi-IN"/>
              </w:rPr>
              <w:t>нейрогаджеты</w:t>
            </w:r>
            <w:proofErr w:type="spellEnd"/>
            <w:r w:rsidRPr="00CD441A">
              <w:rPr>
                <w:sz w:val="20"/>
                <w:szCs w:val="20"/>
                <w:lang w:bidi="hi-IN"/>
              </w:rPr>
              <w:t xml:space="preserve"> в образовании, 2023;</w:t>
            </w:r>
          </w:p>
          <w:p w14:paraId="7734278D" w14:textId="77777777" w:rsidR="001577B1" w:rsidRPr="00CD441A" w:rsidRDefault="001577B1" w:rsidP="006C3C9C">
            <w:pPr>
              <w:pStyle w:val="aa"/>
              <w:numPr>
                <w:ilvl w:val="0"/>
                <w:numId w:val="35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Технология распределения реестров «</w:t>
            </w:r>
            <w:proofErr w:type="spellStart"/>
            <w:r w:rsidRPr="00CD441A">
              <w:rPr>
                <w:sz w:val="20"/>
                <w:szCs w:val="20"/>
                <w:lang w:bidi="hi-IN"/>
              </w:rPr>
              <w:t>Блокчейн</w:t>
            </w:r>
            <w:proofErr w:type="spellEnd"/>
            <w:r w:rsidRPr="00CD441A">
              <w:rPr>
                <w:sz w:val="20"/>
                <w:szCs w:val="20"/>
                <w:lang w:bidi="hi-IN"/>
              </w:rPr>
              <w:t>», 2023;</w:t>
            </w:r>
          </w:p>
          <w:p w14:paraId="26DE4995" w14:textId="77777777" w:rsidR="001577B1" w:rsidRPr="00CD441A" w:rsidRDefault="001577B1" w:rsidP="006C3C9C">
            <w:pPr>
              <w:pStyle w:val="aa"/>
              <w:numPr>
                <w:ilvl w:val="0"/>
                <w:numId w:val="35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</w:rPr>
            </w:pPr>
            <w:r w:rsidRPr="00CD441A">
              <w:rPr>
                <w:sz w:val="20"/>
                <w:szCs w:val="20"/>
              </w:rPr>
              <w:t>Информационная безопасность. Базовый уровень, 2024;</w:t>
            </w:r>
          </w:p>
          <w:p w14:paraId="38B99F30" w14:textId="77777777" w:rsidR="001577B1" w:rsidRPr="00CD441A" w:rsidRDefault="001577B1" w:rsidP="006C3C9C">
            <w:pPr>
              <w:pStyle w:val="aa"/>
              <w:numPr>
                <w:ilvl w:val="0"/>
                <w:numId w:val="35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</w:rPr>
            </w:pPr>
            <w:r w:rsidRPr="00CD441A">
              <w:rPr>
                <w:sz w:val="20"/>
                <w:szCs w:val="20"/>
              </w:rPr>
              <w:t xml:space="preserve">Информационные технологии в профессиональной деятельности. Основы работы </w:t>
            </w:r>
            <w:proofErr w:type="gramStart"/>
            <w:r w:rsidRPr="00CD441A">
              <w:rPr>
                <w:sz w:val="20"/>
                <w:szCs w:val="20"/>
              </w:rPr>
              <w:t>в</w:t>
            </w:r>
            <w:proofErr w:type="gramEnd"/>
            <w:r w:rsidRPr="00CD441A">
              <w:rPr>
                <w:sz w:val="20"/>
                <w:szCs w:val="20"/>
              </w:rPr>
              <w:t xml:space="preserve"> ПО "1С: Предприятие"</w:t>
            </w:r>
          </w:p>
          <w:p w14:paraId="441CC7E8" w14:textId="77777777" w:rsidR="001577B1" w:rsidRPr="00CD441A" w:rsidRDefault="001577B1" w:rsidP="006C3C9C">
            <w:pPr>
              <w:pStyle w:val="aa"/>
              <w:numPr>
                <w:ilvl w:val="0"/>
                <w:numId w:val="35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</w:rPr>
            </w:pPr>
            <w:r w:rsidRPr="00CD441A">
              <w:rPr>
                <w:sz w:val="20"/>
                <w:szCs w:val="20"/>
              </w:rPr>
              <w:t>Роль научного руководства в формировании кадров высшей квалификации, 2024;</w:t>
            </w:r>
          </w:p>
          <w:p w14:paraId="1F2DF676" w14:textId="77777777" w:rsidR="001577B1" w:rsidRPr="00CD441A" w:rsidRDefault="001577B1" w:rsidP="006C3C9C">
            <w:pPr>
              <w:pStyle w:val="aa"/>
              <w:numPr>
                <w:ilvl w:val="0"/>
                <w:numId w:val="35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</w:rPr>
            </w:pPr>
            <w:r w:rsidRPr="00CD441A">
              <w:rPr>
                <w:sz w:val="20"/>
                <w:szCs w:val="20"/>
              </w:rPr>
              <w:t xml:space="preserve">Анализ и </w:t>
            </w:r>
            <w:r w:rsidRPr="00CD441A">
              <w:rPr>
                <w:sz w:val="20"/>
                <w:szCs w:val="20"/>
              </w:rPr>
              <w:lastRenderedPageBreak/>
              <w:t>моделирование бизнес-процессов с использованием программного обеспечения российского производства, 2024;</w:t>
            </w:r>
          </w:p>
          <w:p w14:paraId="3D87C490" w14:textId="4154C4EA" w:rsidR="001577B1" w:rsidRPr="00CD441A" w:rsidRDefault="001577B1" w:rsidP="006C3C9C">
            <w:pPr>
              <w:pStyle w:val="aa"/>
              <w:numPr>
                <w:ilvl w:val="0"/>
                <w:numId w:val="34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CD441A">
              <w:rPr>
                <w:sz w:val="20"/>
                <w:szCs w:val="20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CD441A">
              <w:rPr>
                <w:sz w:val="20"/>
                <w:szCs w:val="20"/>
              </w:rPr>
              <w:t>обучающихся</w:t>
            </w:r>
            <w:proofErr w:type="gramEnd"/>
            <w:r w:rsidRPr="00CD441A">
              <w:rPr>
                <w:sz w:val="20"/>
                <w:szCs w:val="20"/>
              </w:rPr>
              <w:t xml:space="preserve"> с инвалидностью и ограниченными возможностями здоровья в образовательной организации, 2024.                                        </w:t>
            </w:r>
          </w:p>
        </w:tc>
        <w:tc>
          <w:tcPr>
            <w:tcW w:w="1631" w:type="dxa"/>
            <w:gridSpan w:val="2"/>
          </w:tcPr>
          <w:p w14:paraId="6C1319C0" w14:textId="77777777" w:rsidR="001577B1" w:rsidRPr="00094FEA" w:rsidRDefault="001577B1" w:rsidP="006C3C9C">
            <w:pPr>
              <w:spacing w:after="0" w:line="240" w:lineRule="auto"/>
              <w:ind w:left="1" w:right="0"/>
              <w:jc w:val="left"/>
              <w:rPr>
                <w:i/>
                <w:sz w:val="20"/>
              </w:rPr>
            </w:pPr>
            <w:r w:rsidRPr="00094FEA">
              <w:rPr>
                <w:i/>
                <w:sz w:val="20"/>
              </w:rPr>
              <w:lastRenderedPageBreak/>
              <w:t xml:space="preserve">Профессиональная переподготовка: </w:t>
            </w:r>
          </w:p>
          <w:p w14:paraId="33CFC54D" w14:textId="77777777" w:rsidR="001577B1" w:rsidRPr="00C705F8" w:rsidRDefault="001577B1" w:rsidP="006C3C9C">
            <w:pPr>
              <w:spacing w:after="0"/>
              <w:ind w:left="1" w:right="0"/>
              <w:jc w:val="left"/>
              <w:rPr>
                <w:sz w:val="20"/>
              </w:rPr>
            </w:pPr>
            <w:r w:rsidRPr="00C705F8">
              <w:rPr>
                <w:sz w:val="20"/>
              </w:rPr>
              <w:t xml:space="preserve">Педагог высшей школы, 2020 год, Финансовый университет при Правительстве Российской Федерации; </w:t>
            </w:r>
          </w:p>
          <w:p w14:paraId="1C8C9EDB" w14:textId="373C61D4" w:rsidR="001577B1" w:rsidRPr="00E67215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gridSpan w:val="2"/>
          </w:tcPr>
          <w:p w14:paraId="59B70987" w14:textId="1B41CFCB" w:rsidR="001577B1" w:rsidRPr="00604861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04861">
              <w:rPr>
                <w:sz w:val="20"/>
                <w:szCs w:val="20"/>
              </w:rPr>
              <w:t>22</w:t>
            </w:r>
          </w:p>
        </w:tc>
        <w:tc>
          <w:tcPr>
            <w:tcW w:w="2054" w:type="dxa"/>
            <w:gridSpan w:val="2"/>
          </w:tcPr>
          <w:p w14:paraId="46CD6B8C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38.03.05 Бизнес-информатика: ОП «Цифровая трансформация управления бизнесом».</w:t>
            </w:r>
          </w:p>
          <w:p w14:paraId="51A3BAAA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«Бизнес-анализ, налоги и аудит».</w:t>
            </w:r>
          </w:p>
          <w:p w14:paraId="113CFFAD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«Экономика и финансы».</w:t>
            </w:r>
          </w:p>
          <w:p w14:paraId="6C29433F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38.03.02 Менеджмент: ОП «Управление бизнесом». </w:t>
            </w:r>
          </w:p>
          <w:p w14:paraId="0605B8F5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01.03.02 Прикладная математика и информатика: ОП «Анализ данных и </w:t>
            </w:r>
            <w:r w:rsidRPr="00AB7AC3">
              <w:rPr>
                <w:sz w:val="20"/>
                <w:szCs w:val="20"/>
              </w:rPr>
              <w:lastRenderedPageBreak/>
              <w:t>принятие решений в экономике и финансах».</w:t>
            </w:r>
          </w:p>
          <w:p w14:paraId="64008742" w14:textId="28F14402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1577B1" w:rsidRPr="0094688B" w14:paraId="285FF6B3" w14:textId="77777777" w:rsidTr="001577B1">
        <w:trPr>
          <w:gridAfter w:val="1"/>
          <w:wAfter w:w="142" w:type="dxa"/>
          <w:trHeight w:val="480"/>
        </w:trPr>
        <w:tc>
          <w:tcPr>
            <w:tcW w:w="1643" w:type="dxa"/>
          </w:tcPr>
          <w:p w14:paraId="73E527D8" w14:textId="0DB3F3E4" w:rsidR="001577B1" w:rsidRPr="0094688B" w:rsidRDefault="00E3238A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98">
              <w:r w:rsidR="001577B1" w:rsidRPr="0094688B">
                <w:rPr>
                  <w:sz w:val="20"/>
                  <w:szCs w:val="20"/>
                  <w:u w:val="single" w:color="000000"/>
                </w:rPr>
                <w:t>Маркарян</w:t>
              </w:r>
            </w:hyperlink>
            <w:hyperlink r:id="rId99">
              <w:r w:rsidR="001577B1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100">
              <w:r w:rsidR="001577B1" w:rsidRPr="0094688B">
                <w:rPr>
                  <w:sz w:val="20"/>
                  <w:szCs w:val="20"/>
                  <w:u w:val="single" w:color="000000"/>
                </w:rPr>
                <w:t>Варвара</w:t>
              </w:r>
            </w:hyperlink>
            <w:hyperlink r:id="rId101">
              <w:r w:rsidR="001577B1" w:rsidRPr="0094688B">
                <w:rPr>
                  <w:sz w:val="20"/>
                  <w:szCs w:val="20"/>
                  <w:u w:val="single" w:color="000000"/>
                </w:rPr>
                <w:t xml:space="preserve"> </w:t>
              </w:r>
            </w:hyperlink>
            <w:hyperlink r:id="rId102">
              <w:proofErr w:type="spellStart"/>
              <w:r w:rsidR="001577B1" w:rsidRPr="0094688B">
                <w:rPr>
                  <w:sz w:val="20"/>
                  <w:szCs w:val="20"/>
                  <w:u w:val="single" w:color="000000"/>
                </w:rPr>
                <w:t>Рафаеловна</w:t>
              </w:r>
              <w:proofErr w:type="spellEnd"/>
            </w:hyperlink>
            <w:hyperlink r:id="rId103">
              <w:r w:rsidR="001577B1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275" w:type="dxa"/>
          </w:tcPr>
          <w:p w14:paraId="393684CE" w14:textId="5D504A24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C392290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Макроэкономика</w:t>
            </w:r>
          </w:p>
          <w:p w14:paraId="66EFE632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Мировая экономика и международные экономические отношения</w:t>
            </w:r>
          </w:p>
          <w:p w14:paraId="1C5EFDFC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Экономическая теория</w:t>
            </w:r>
          </w:p>
          <w:p w14:paraId="3867DA1F" w14:textId="0E4B4A8F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6546F06" w14:textId="77777777" w:rsidR="001577B1" w:rsidRDefault="00A66908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Высшее;</w:t>
            </w:r>
          </w:p>
          <w:p w14:paraId="2C14EA65" w14:textId="77777777" w:rsidR="00A66908" w:rsidRDefault="00A66908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Горный инженер-технолог</w:t>
            </w:r>
            <w:r>
              <w:rPr>
                <w:sz w:val="20"/>
                <w:szCs w:val="20"/>
              </w:rPr>
              <w:t>;</w:t>
            </w:r>
          </w:p>
          <w:p w14:paraId="0327AEEF" w14:textId="5FC3AF7C" w:rsidR="00A66908" w:rsidRPr="0094688B" w:rsidRDefault="00A66908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Обогащение полезных ископаемых</w:t>
            </w:r>
          </w:p>
        </w:tc>
        <w:tc>
          <w:tcPr>
            <w:tcW w:w="850" w:type="dxa"/>
            <w:gridSpan w:val="2"/>
          </w:tcPr>
          <w:p w14:paraId="3919023B" w14:textId="1A05C999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Канд. </w:t>
            </w:r>
            <w:proofErr w:type="spellStart"/>
            <w:r w:rsidRPr="0094688B">
              <w:rPr>
                <w:sz w:val="20"/>
                <w:szCs w:val="20"/>
              </w:rPr>
              <w:t>экон</w:t>
            </w:r>
            <w:proofErr w:type="spellEnd"/>
            <w:r w:rsidRPr="0094688B">
              <w:rPr>
                <w:sz w:val="20"/>
                <w:szCs w:val="20"/>
              </w:rPr>
              <w:t>. наук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</w:tcPr>
          <w:p w14:paraId="0F776D86" w14:textId="6EDE7C33" w:rsidR="001577B1" w:rsidRPr="008B658F" w:rsidRDefault="001577B1" w:rsidP="006C3C9C">
            <w:pPr>
              <w:spacing w:after="0" w:line="240" w:lineRule="auto"/>
              <w:ind w:right="0"/>
              <w:jc w:val="center"/>
              <w:rPr>
                <w:bCs/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5424C8B7" w14:textId="77777777" w:rsidR="001577B1" w:rsidRPr="00CD441A" w:rsidRDefault="001577B1" w:rsidP="006C3C9C">
            <w:pPr>
              <w:spacing w:after="0" w:line="240" w:lineRule="auto"/>
              <w:ind w:right="0" w:firstLine="58"/>
              <w:jc w:val="left"/>
              <w:rPr>
                <w:i/>
                <w:sz w:val="20"/>
                <w:szCs w:val="20"/>
                <w:lang w:bidi="hi-IN"/>
              </w:rPr>
            </w:pPr>
            <w:r w:rsidRPr="00CD441A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2234EF72" w14:textId="77777777" w:rsidR="001577B1" w:rsidRPr="00CD441A" w:rsidRDefault="001577B1" w:rsidP="006C3C9C">
            <w:pPr>
              <w:pStyle w:val="aa"/>
              <w:numPr>
                <w:ilvl w:val="0"/>
                <w:numId w:val="36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CD441A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CD441A">
              <w:rPr>
                <w:sz w:val="20"/>
                <w:szCs w:val="20"/>
                <w:lang w:bidi="hi-IN"/>
              </w:rPr>
              <w:t>, 2021;</w:t>
            </w:r>
          </w:p>
          <w:p w14:paraId="63D2AF85" w14:textId="77777777" w:rsidR="001577B1" w:rsidRPr="00CD441A" w:rsidRDefault="001577B1" w:rsidP="006C3C9C">
            <w:pPr>
              <w:pStyle w:val="aa"/>
              <w:numPr>
                <w:ilvl w:val="0"/>
                <w:numId w:val="36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proofErr w:type="gramStart"/>
            <w:r w:rsidRPr="00CD441A">
              <w:rPr>
                <w:sz w:val="20"/>
                <w:szCs w:val="20"/>
                <w:lang w:bidi="hi-IN"/>
              </w:rPr>
              <w:t>А</w:t>
            </w:r>
            <w:proofErr w:type="gramEnd"/>
            <w:r w:rsidRPr="00CD441A">
              <w:rPr>
                <w:sz w:val="20"/>
                <w:szCs w:val="20"/>
                <w:lang w:bidi="hi-IN"/>
              </w:rPr>
              <w:t>stra</w:t>
            </w:r>
            <w:proofErr w:type="spellEnd"/>
            <w:r w:rsidRPr="00CD441A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D441A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CD441A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CD441A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CD441A">
              <w:rPr>
                <w:sz w:val="20"/>
                <w:szCs w:val="20"/>
                <w:lang w:bidi="hi-IN"/>
              </w:rPr>
              <w:t>), 2022;</w:t>
            </w:r>
          </w:p>
          <w:p w14:paraId="24A4699E" w14:textId="77777777" w:rsidR="001577B1" w:rsidRPr="00CD441A" w:rsidRDefault="001577B1" w:rsidP="006C3C9C">
            <w:pPr>
              <w:pStyle w:val="aa"/>
              <w:numPr>
                <w:ilvl w:val="0"/>
                <w:numId w:val="36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CD441A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CD441A">
              <w:rPr>
                <w:sz w:val="20"/>
                <w:szCs w:val="20"/>
                <w:lang w:bidi="hi-IN"/>
              </w:rPr>
              <w:t>, 2022;</w:t>
            </w:r>
          </w:p>
          <w:p w14:paraId="5274A63E" w14:textId="77777777" w:rsidR="001577B1" w:rsidRPr="00CD441A" w:rsidRDefault="001577B1" w:rsidP="006C3C9C">
            <w:pPr>
              <w:pStyle w:val="aa"/>
              <w:numPr>
                <w:ilvl w:val="0"/>
                <w:numId w:val="36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 xml:space="preserve">Поведение </w:t>
            </w:r>
            <w:r w:rsidRPr="00CD441A">
              <w:rPr>
                <w:sz w:val="20"/>
                <w:szCs w:val="20"/>
                <w:lang w:bidi="hi-IN"/>
              </w:rPr>
              <w:lastRenderedPageBreak/>
              <w:t>потребителей в цифровой среде, 2022;</w:t>
            </w:r>
          </w:p>
          <w:p w14:paraId="601A7C2D" w14:textId="77777777" w:rsidR="001577B1" w:rsidRPr="00CD441A" w:rsidRDefault="001577B1" w:rsidP="006C3C9C">
            <w:pPr>
              <w:pStyle w:val="aa"/>
              <w:numPr>
                <w:ilvl w:val="0"/>
                <w:numId w:val="36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Эффективные деловые коммуникации, 2023;</w:t>
            </w:r>
          </w:p>
          <w:p w14:paraId="731ABA83" w14:textId="77777777" w:rsidR="001577B1" w:rsidRPr="00CD441A" w:rsidRDefault="001577B1" w:rsidP="006C3C9C">
            <w:pPr>
              <w:pStyle w:val="aa"/>
              <w:numPr>
                <w:ilvl w:val="0"/>
                <w:numId w:val="36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</w:rPr>
            </w:pPr>
            <w:r w:rsidRPr="00CD441A">
              <w:rPr>
                <w:sz w:val="20"/>
                <w:szCs w:val="20"/>
              </w:rPr>
              <w:t>Оказание первой помощи в образовательной организации, 2024;</w:t>
            </w:r>
          </w:p>
          <w:p w14:paraId="63723092" w14:textId="77777777" w:rsidR="001577B1" w:rsidRPr="00CD441A" w:rsidRDefault="001577B1" w:rsidP="006C3C9C">
            <w:pPr>
              <w:pStyle w:val="aa"/>
              <w:numPr>
                <w:ilvl w:val="0"/>
                <w:numId w:val="36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</w:rPr>
            </w:pPr>
            <w:r w:rsidRPr="00CD441A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2024;</w:t>
            </w:r>
          </w:p>
          <w:p w14:paraId="3369FAB4" w14:textId="2EBE29FB" w:rsidR="001577B1" w:rsidRPr="00CD441A" w:rsidRDefault="001577B1" w:rsidP="006C3C9C">
            <w:pPr>
              <w:pStyle w:val="aa"/>
              <w:numPr>
                <w:ilvl w:val="0"/>
                <w:numId w:val="35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</w:rPr>
            </w:pPr>
            <w:r w:rsidRPr="00CD441A">
              <w:rPr>
                <w:sz w:val="20"/>
                <w:szCs w:val="20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CD441A">
              <w:rPr>
                <w:sz w:val="20"/>
                <w:szCs w:val="20"/>
              </w:rPr>
              <w:t>обучающихся</w:t>
            </w:r>
            <w:proofErr w:type="gramEnd"/>
            <w:r w:rsidRPr="00CD441A">
              <w:rPr>
                <w:sz w:val="20"/>
                <w:szCs w:val="20"/>
              </w:rPr>
              <w:t xml:space="preserve"> с инвалидностью и ограниченными возможностями здоровья в образовательной организации, 2024.</w:t>
            </w:r>
          </w:p>
        </w:tc>
        <w:tc>
          <w:tcPr>
            <w:tcW w:w="1631" w:type="dxa"/>
            <w:gridSpan w:val="2"/>
          </w:tcPr>
          <w:p w14:paraId="505D4CF6" w14:textId="77777777" w:rsidR="001577B1" w:rsidRPr="00094FEA" w:rsidRDefault="001577B1" w:rsidP="006C3C9C">
            <w:pPr>
              <w:spacing w:after="0" w:line="240" w:lineRule="auto"/>
              <w:ind w:left="1" w:right="0"/>
              <w:jc w:val="left"/>
              <w:rPr>
                <w:i/>
                <w:sz w:val="20"/>
              </w:rPr>
            </w:pPr>
            <w:r w:rsidRPr="00094FEA">
              <w:rPr>
                <w:i/>
                <w:sz w:val="20"/>
              </w:rPr>
              <w:lastRenderedPageBreak/>
              <w:t xml:space="preserve">Профессиональная переподготовка: </w:t>
            </w:r>
          </w:p>
          <w:p w14:paraId="265E5DD9" w14:textId="77777777" w:rsidR="001577B1" w:rsidRPr="00C705F8" w:rsidRDefault="001577B1" w:rsidP="006C3C9C">
            <w:pPr>
              <w:spacing w:after="0"/>
              <w:ind w:left="1" w:right="0"/>
              <w:jc w:val="left"/>
              <w:rPr>
                <w:sz w:val="20"/>
              </w:rPr>
            </w:pPr>
            <w:r w:rsidRPr="00C705F8">
              <w:rPr>
                <w:sz w:val="20"/>
              </w:rPr>
              <w:t xml:space="preserve">Педагог высшей школы, 2020 год, Финансовый университет при Правительстве Российской Федерации; </w:t>
            </w:r>
          </w:p>
          <w:p w14:paraId="03C39127" w14:textId="2281CD8C" w:rsidR="001577B1" w:rsidRPr="00821FDE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gridSpan w:val="2"/>
          </w:tcPr>
          <w:p w14:paraId="00A43CC5" w14:textId="61EBBEF6" w:rsidR="001577B1" w:rsidRPr="00604861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04861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2054" w:type="dxa"/>
            <w:gridSpan w:val="2"/>
          </w:tcPr>
          <w:p w14:paraId="2C09C06E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38.03.05 Бизнес-информатика: ОП «Цифровая трансформация управления бизнесом».</w:t>
            </w:r>
          </w:p>
          <w:p w14:paraId="0D28065E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«Бизнес-анализ, налоги и аудит».</w:t>
            </w:r>
          </w:p>
          <w:p w14:paraId="538905C9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«Экономика и финансы».</w:t>
            </w:r>
          </w:p>
          <w:p w14:paraId="4AAFCE5B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38.03.02 Менеджмент: ОП «Управление бизнесом». </w:t>
            </w:r>
          </w:p>
          <w:p w14:paraId="558C46D5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01.03.02 Прикладная математика и информатика: ОП «Анализ данных и принятие решений в экономике и </w:t>
            </w:r>
            <w:r w:rsidRPr="00AB7AC3">
              <w:rPr>
                <w:sz w:val="20"/>
                <w:szCs w:val="20"/>
              </w:rPr>
              <w:lastRenderedPageBreak/>
              <w:t>финансах».</w:t>
            </w:r>
          </w:p>
          <w:p w14:paraId="797F6C05" w14:textId="671C4AF3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1577B1" w:rsidRPr="0094688B" w14:paraId="05722EF0" w14:textId="77777777" w:rsidTr="001577B1">
        <w:trPr>
          <w:gridAfter w:val="1"/>
          <w:wAfter w:w="142" w:type="dxa"/>
          <w:trHeight w:val="480"/>
        </w:trPr>
        <w:tc>
          <w:tcPr>
            <w:tcW w:w="1643" w:type="dxa"/>
          </w:tcPr>
          <w:p w14:paraId="048806AD" w14:textId="1786D911" w:rsidR="001577B1" w:rsidRPr="0094688B" w:rsidRDefault="00E3238A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104">
              <w:r w:rsidR="001577B1" w:rsidRPr="0094688B">
                <w:rPr>
                  <w:sz w:val="20"/>
                  <w:szCs w:val="20"/>
                  <w:u w:val="single" w:color="000000"/>
                </w:rPr>
                <w:t>Пименов</w:t>
              </w:r>
            </w:hyperlink>
            <w:hyperlink r:id="rId105">
              <w:r w:rsidR="001577B1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106">
              <w:r w:rsidR="001577B1" w:rsidRPr="0094688B">
                <w:rPr>
                  <w:sz w:val="20"/>
                  <w:szCs w:val="20"/>
                  <w:u w:val="single" w:color="000000"/>
                </w:rPr>
                <w:t>Геннадий</w:t>
              </w:r>
            </w:hyperlink>
            <w:hyperlink r:id="rId107">
              <w:r w:rsidR="001577B1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108">
              <w:r w:rsidR="001577B1" w:rsidRPr="0094688B">
                <w:rPr>
                  <w:sz w:val="20"/>
                  <w:szCs w:val="20"/>
                  <w:u w:val="single" w:color="000000"/>
                </w:rPr>
                <w:t>Геннадиевич</w:t>
              </w:r>
            </w:hyperlink>
            <w:hyperlink r:id="rId109">
              <w:r w:rsidR="001577B1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275" w:type="dxa"/>
          </w:tcPr>
          <w:p w14:paraId="7174BF8F" w14:textId="21D71F91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4E2C425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Анализ финансового состояния коммерческого банка</w:t>
            </w:r>
          </w:p>
          <w:p w14:paraId="1A8BA60F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Антикризисное управление в </w:t>
            </w:r>
            <w:r w:rsidRPr="0094688B">
              <w:rPr>
                <w:sz w:val="20"/>
                <w:szCs w:val="20"/>
              </w:rPr>
              <w:lastRenderedPageBreak/>
              <w:t>коммерческом банке (онлайн-курсы)</w:t>
            </w:r>
          </w:p>
          <w:p w14:paraId="7A6E4ABD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Банкинг в цифровой</w:t>
            </w:r>
          </w:p>
          <w:p w14:paraId="743624D3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экономике</w:t>
            </w:r>
          </w:p>
          <w:p w14:paraId="5C2FAFB5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Банковское дело</w:t>
            </w:r>
          </w:p>
          <w:p w14:paraId="2C7492BD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Банковский менеджмент в цифровой экономике</w:t>
            </w:r>
          </w:p>
          <w:p w14:paraId="0F2E2A4A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Бухгалтерский учет в банках</w:t>
            </w:r>
          </w:p>
          <w:p w14:paraId="79191340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Бюджетные инвестиции и институты развития (онлайн-курсы) </w:t>
            </w:r>
          </w:p>
          <w:p w14:paraId="52046B32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Деньги, кредит, банки</w:t>
            </w:r>
          </w:p>
          <w:p w14:paraId="0E913B34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Макроэкономический анализ и регулирование банковской сферы</w:t>
            </w:r>
          </w:p>
          <w:p w14:paraId="7498EBCA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Современные банковские продукты и услуги</w:t>
            </w:r>
          </w:p>
          <w:p w14:paraId="299AA38A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Технологии управления финансовыми рисками</w:t>
            </w:r>
          </w:p>
          <w:p w14:paraId="26E5D14E" w14:textId="2C80A20D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Финансовые и денежно-кредитные методы регулирования экономики</w:t>
            </w:r>
          </w:p>
        </w:tc>
        <w:tc>
          <w:tcPr>
            <w:tcW w:w="1418" w:type="dxa"/>
          </w:tcPr>
          <w:p w14:paraId="1293D11A" w14:textId="77777777" w:rsidR="001577B1" w:rsidRDefault="00A66908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Высшее</w:t>
            </w:r>
            <w:proofErr w:type="gramEnd"/>
            <w:r>
              <w:rPr>
                <w:sz w:val="20"/>
                <w:szCs w:val="20"/>
              </w:rPr>
              <w:t xml:space="preserve">; </w:t>
            </w:r>
            <w:r w:rsidRPr="0094688B">
              <w:rPr>
                <w:sz w:val="20"/>
                <w:szCs w:val="20"/>
              </w:rPr>
              <w:t xml:space="preserve"> Инженер-строитель</w:t>
            </w:r>
            <w:r>
              <w:rPr>
                <w:sz w:val="20"/>
                <w:szCs w:val="20"/>
              </w:rPr>
              <w:t>;</w:t>
            </w:r>
          </w:p>
          <w:p w14:paraId="77E3958E" w14:textId="77777777" w:rsidR="00A66908" w:rsidRDefault="00A66908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Промышленное и гражданское строительство</w:t>
            </w:r>
          </w:p>
          <w:p w14:paraId="70ED73BA" w14:textId="77777777" w:rsidR="00A66908" w:rsidRDefault="00A66908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32317D8D" w14:textId="6F677659" w:rsidR="00A66908" w:rsidRPr="00A66908" w:rsidRDefault="00A66908" w:rsidP="00A6690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Экономист</w:t>
            </w:r>
            <w:r>
              <w:rPr>
                <w:sz w:val="20"/>
                <w:szCs w:val="20"/>
              </w:rPr>
              <w:t xml:space="preserve">; </w:t>
            </w:r>
            <w:r w:rsidRPr="0094688B">
              <w:rPr>
                <w:sz w:val="20"/>
                <w:szCs w:val="20"/>
              </w:rPr>
              <w:t>Финансы и кредит</w:t>
            </w:r>
          </w:p>
        </w:tc>
        <w:tc>
          <w:tcPr>
            <w:tcW w:w="850" w:type="dxa"/>
            <w:gridSpan w:val="2"/>
          </w:tcPr>
          <w:p w14:paraId="4A08BF7A" w14:textId="7761AA8C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 xml:space="preserve">Канд. </w:t>
            </w:r>
            <w:proofErr w:type="spellStart"/>
            <w:r w:rsidRPr="0094688B">
              <w:rPr>
                <w:sz w:val="20"/>
                <w:szCs w:val="20"/>
              </w:rPr>
              <w:t>экон</w:t>
            </w:r>
            <w:proofErr w:type="spellEnd"/>
            <w:r w:rsidRPr="0094688B">
              <w:rPr>
                <w:sz w:val="20"/>
                <w:szCs w:val="20"/>
              </w:rPr>
              <w:t>. наук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</w:tcPr>
          <w:p w14:paraId="4CA6974B" w14:textId="2DA342F1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1559" w:type="dxa"/>
            <w:gridSpan w:val="2"/>
          </w:tcPr>
          <w:p w14:paraId="5BA658EE" w14:textId="77777777" w:rsidR="001577B1" w:rsidRPr="00CD441A" w:rsidRDefault="001577B1" w:rsidP="006C3C9C">
            <w:pPr>
              <w:spacing w:after="0" w:line="240" w:lineRule="auto"/>
              <w:ind w:right="0" w:firstLine="58"/>
              <w:jc w:val="left"/>
              <w:rPr>
                <w:i/>
                <w:sz w:val="20"/>
                <w:szCs w:val="20"/>
                <w:lang w:bidi="hi-IN"/>
              </w:rPr>
            </w:pPr>
            <w:r w:rsidRPr="00CD441A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17AE86CB" w14:textId="77777777" w:rsidR="001577B1" w:rsidRPr="00CD441A" w:rsidRDefault="001577B1" w:rsidP="006C3C9C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CD441A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CD441A">
              <w:rPr>
                <w:sz w:val="20"/>
                <w:szCs w:val="20"/>
                <w:lang w:bidi="hi-IN"/>
              </w:rPr>
              <w:t>, 2021;</w:t>
            </w:r>
          </w:p>
          <w:p w14:paraId="1D75D58B" w14:textId="77777777" w:rsidR="001577B1" w:rsidRPr="00CD441A" w:rsidRDefault="001577B1" w:rsidP="006C3C9C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Финансово</w:t>
            </w:r>
            <w:r w:rsidRPr="00CD441A">
              <w:rPr>
                <w:sz w:val="20"/>
                <w:szCs w:val="20"/>
                <w:lang w:bidi="hi-IN"/>
              </w:rPr>
              <w:lastRenderedPageBreak/>
              <w:t>е консультирование, 2022;</w:t>
            </w:r>
          </w:p>
          <w:p w14:paraId="4C8DE706" w14:textId="77777777" w:rsidR="001577B1" w:rsidRPr="00CD441A" w:rsidRDefault="001577B1" w:rsidP="006C3C9C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proofErr w:type="gramStart"/>
            <w:r w:rsidRPr="00CD441A">
              <w:rPr>
                <w:sz w:val="20"/>
                <w:szCs w:val="20"/>
                <w:lang w:bidi="hi-IN"/>
              </w:rPr>
              <w:t>А</w:t>
            </w:r>
            <w:proofErr w:type="gramEnd"/>
            <w:r w:rsidRPr="00CD441A">
              <w:rPr>
                <w:sz w:val="20"/>
                <w:szCs w:val="20"/>
                <w:lang w:bidi="hi-IN"/>
              </w:rPr>
              <w:t>stra</w:t>
            </w:r>
            <w:proofErr w:type="spellEnd"/>
            <w:r w:rsidRPr="00CD441A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D441A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CD441A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CD441A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CD441A">
              <w:rPr>
                <w:sz w:val="20"/>
                <w:szCs w:val="20"/>
                <w:lang w:bidi="hi-IN"/>
              </w:rPr>
              <w:t>), 2022;</w:t>
            </w:r>
          </w:p>
          <w:p w14:paraId="7AE4AD7D" w14:textId="77777777" w:rsidR="001577B1" w:rsidRPr="00CD441A" w:rsidRDefault="001577B1" w:rsidP="006C3C9C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CD441A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CD441A">
              <w:rPr>
                <w:sz w:val="20"/>
                <w:szCs w:val="20"/>
                <w:lang w:bidi="hi-IN"/>
              </w:rPr>
              <w:t>, 2022;</w:t>
            </w:r>
          </w:p>
          <w:p w14:paraId="31E08C39" w14:textId="77777777" w:rsidR="001577B1" w:rsidRPr="00CD441A" w:rsidRDefault="001577B1" w:rsidP="006C3C9C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0E702B45" w14:textId="77777777" w:rsidR="001577B1" w:rsidRPr="00CD441A" w:rsidRDefault="001577B1" w:rsidP="006C3C9C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Эффективные деловые коммуникации, 2023;</w:t>
            </w:r>
          </w:p>
          <w:p w14:paraId="0038B144" w14:textId="77777777" w:rsidR="001577B1" w:rsidRPr="00CD441A" w:rsidRDefault="001577B1" w:rsidP="006C3C9C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 xml:space="preserve">Визуализация данных на языке </w:t>
            </w:r>
            <w:r w:rsidRPr="00CD441A">
              <w:rPr>
                <w:sz w:val="20"/>
                <w:szCs w:val="20"/>
                <w:lang w:val="en-US" w:bidi="hi-IN"/>
              </w:rPr>
              <w:t>Python</w:t>
            </w:r>
            <w:r w:rsidRPr="00CD441A">
              <w:rPr>
                <w:sz w:val="20"/>
                <w:szCs w:val="20"/>
                <w:lang w:bidi="hi-IN"/>
              </w:rPr>
              <w:t>, 2023;</w:t>
            </w:r>
          </w:p>
          <w:p w14:paraId="19F51DDA" w14:textId="77777777" w:rsidR="001577B1" w:rsidRPr="00CD441A" w:rsidRDefault="001577B1" w:rsidP="006C3C9C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</w:rPr>
            </w:pPr>
            <w:r w:rsidRPr="00CD441A">
              <w:rPr>
                <w:sz w:val="20"/>
                <w:szCs w:val="20"/>
              </w:rPr>
              <w:t>Оказание первой помощи в образовательной организации, 2024;</w:t>
            </w:r>
          </w:p>
          <w:p w14:paraId="6B86E4BF" w14:textId="77777777" w:rsidR="001577B1" w:rsidRPr="00CD441A" w:rsidRDefault="001577B1" w:rsidP="006C3C9C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</w:rPr>
            </w:pPr>
            <w:r w:rsidRPr="00CD441A">
              <w:rPr>
                <w:sz w:val="20"/>
                <w:szCs w:val="20"/>
              </w:rPr>
              <w:t>Создание электронных курсов от теории к практике, 2024;</w:t>
            </w:r>
          </w:p>
          <w:p w14:paraId="31027692" w14:textId="77777777" w:rsidR="001577B1" w:rsidRPr="00CD441A" w:rsidRDefault="001577B1" w:rsidP="006C3C9C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</w:rPr>
            </w:pPr>
            <w:r w:rsidRPr="00CD441A">
              <w:rPr>
                <w:sz w:val="20"/>
                <w:szCs w:val="20"/>
              </w:rPr>
              <w:t xml:space="preserve">Анализ и моделирование бизнес-процессов с использованием </w:t>
            </w:r>
            <w:r w:rsidRPr="00CD441A">
              <w:rPr>
                <w:sz w:val="20"/>
                <w:szCs w:val="20"/>
              </w:rPr>
              <w:lastRenderedPageBreak/>
              <w:t>программного обеспечения российского производства, 2024;</w:t>
            </w:r>
          </w:p>
          <w:p w14:paraId="03E962C5" w14:textId="468B7C68" w:rsidR="001577B1" w:rsidRPr="00CD441A" w:rsidRDefault="001577B1" w:rsidP="006C3C9C">
            <w:pPr>
              <w:pStyle w:val="aa"/>
              <w:numPr>
                <w:ilvl w:val="0"/>
                <w:numId w:val="36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</w:rPr>
            </w:pPr>
            <w:r w:rsidRPr="00CD441A">
              <w:rPr>
                <w:sz w:val="20"/>
                <w:szCs w:val="20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CD441A">
              <w:rPr>
                <w:sz w:val="20"/>
                <w:szCs w:val="20"/>
              </w:rPr>
              <w:t>обучающихся</w:t>
            </w:r>
            <w:proofErr w:type="gramEnd"/>
            <w:r w:rsidRPr="00CD441A">
              <w:rPr>
                <w:sz w:val="20"/>
                <w:szCs w:val="20"/>
              </w:rPr>
              <w:t xml:space="preserve"> с инвалидностью и ограниченными возможностями здоровья в образовательной организации, 2024.</w:t>
            </w:r>
          </w:p>
        </w:tc>
        <w:tc>
          <w:tcPr>
            <w:tcW w:w="1631" w:type="dxa"/>
            <w:gridSpan w:val="2"/>
          </w:tcPr>
          <w:p w14:paraId="7030728D" w14:textId="77777777" w:rsidR="001577B1" w:rsidRPr="00C705F8" w:rsidRDefault="001577B1" w:rsidP="006C3C9C">
            <w:pPr>
              <w:spacing w:after="0" w:line="240" w:lineRule="auto"/>
              <w:ind w:left="1" w:right="0"/>
              <w:jc w:val="left"/>
              <w:rPr>
                <w:sz w:val="20"/>
              </w:rPr>
            </w:pPr>
            <w:r w:rsidRPr="00C705F8">
              <w:rPr>
                <w:sz w:val="20"/>
              </w:rPr>
              <w:lastRenderedPageBreak/>
              <w:t xml:space="preserve">Профессиональная переподготовка: </w:t>
            </w:r>
          </w:p>
          <w:p w14:paraId="0DA78416" w14:textId="77777777" w:rsidR="001577B1" w:rsidRPr="00C705F8" w:rsidRDefault="001577B1" w:rsidP="006C3C9C">
            <w:pPr>
              <w:spacing w:after="0"/>
              <w:ind w:left="1" w:right="0"/>
              <w:jc w:val="left"/>
              <w:rPr>
                <w:sz w:val="20"/>
              </w:rPr>
            </w:pPr>
            <w:r w:rsidRPr="00C705F8">
              <w:rPr>
                <w:sz w:val="20"/>
              </w:rPr>
              <w:t xml:space="preserve">Педагог высшей школы, 2020 год, Финансовый университет при </w:t>
            </w:r>
            <w:r w:rsidRPr="00C705F8">
              <w:rPr>
                <w:sz w:val="20"/>
              </w:rPr>
              <w:lastRenderedPageBreak/>
              <w:t>Правительстве Российской Федерации;</w:t>
            </w:r>
            <w:r w:rsidRPr="00C705F8">
              <w:rPr>
                <w:b/>
                <w:sz w:val="20"/>
              </w:rPr>
              <w:t xml:space="preserve"> </w:t>
            </w:r>
          </w:p>
          <w:p w14:paraId="2B7ECFF9" w14:textId="68B72AEE" w:rsidR="001577B1" w:rsidRPr="00FC1650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gridSpan w:val="2"/>
          </w:tcPr>
          <w:p w14:paraId="3AFD43F9" w14:textId="30B1D50B" w:rsidR="001577B1" w:rsidRPr="00604861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04861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054" w:type="dxa"/>
            <w:gridSpan w:val="2"/>
          </w:tcPr>
          <w:p w14:paraId="3146D2C0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38.03.05 Бизнес-информатика: ОП «Цифровая трансформация управления бизнесом».</w:t>
            </w:r>
          </w:p>
          <w:p w14:paraId="050FDBBB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38.03.01 Экономика: </w:t>
            </w:r>
            <w:r w:rsidRPr="00AB7AC3">
              <w:rPr>
                <w:sz w:val="20"/>
                <w:szCs w:val="20"/>
              </w:rPr>
              <w:lastRenderedPageBreak/>
              <w:t>ОП «Бизнес-анализ, налоги и аудит».</w:t>
            </w:r>
          </w:p>
          <w:p w14:paraId="4C6D4F74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«Экономика и финансы».</w:t>
            </w:r>
          </w:p>
          <w:p w14:paraId="188DE9AA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38.03.02 Менеджмент: ОП «Управление бизнесом». </w:t>
            </w:r>
          </w:p>
          <w:p w14:paraId="1749CE0A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01.03.02 Прикладная математика и информатика: ОП «Анализ данных и принятие решений в экономике и финансах».</w:t>
            </w:r>
          </w:p>
          <w:p w14:paraId="7A4A0A18" w14:textId="261844CB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1577B1" w:rsidRPr="0094688B" w14:paraId="4A701D04" w14:textId="77777777" w:rsidTr="001577B1">
        <w:trPr>
          <w:gridAfter w:val="1"/>
          <w:wAfter w:w="142" w:type="dxa"/>
          <w:trHeight w:val="1687"/>
        </w:trPr>
        <w:tc>
          <w:tcPr>
            <w:tcW w:w="1643" w:type="dxa"/>
            <w:vMerge w:val="restart"/>
          </w:tcPr>
          <w:p w14:paraId="17F24757" w14:textId="559FAB6B" w:rsidR="001577B1" w:rsidRPr="0094688B" w:rsidRDefault="00E3238A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110">
              <w:r w:rsidR="001577B1" w:rsidRPr="0094688B">
                <w:rPr>
                  <w:sz w:val="20"/>
                  <w:szCs w:val="20"/>
                  <w:u w:val="single" w:color="000000"/>
                </w:rPr>
                <w:t>Радченко</w:t>
              </w:r>
            </w:hyperlink>
            <w:hyperlink r:id="rId111">
              <w:r w:rsidR="001577B1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112">
              <w:r w:rsidR="001577B1" w:rsidRPr="0094688B">
                <w:rPr>
                  <w:sz w:val="20"/>
                  <w:szCs w:val="20"/>
                  <w:u w:val="single" w:color="000000"/>
                </w:rPr>
                <w:t>Мария</w:t>
              </w:r>
            </w:hyperlink>
            <w:hyperlink r:id="rId113">
              <w:r w:rsidR="001577B1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114">
              <w:r w:rsidR="001577B1" w:rsidRPr="0094688B">
                <w:rPr>
                  <w:sz w:val="20"/>
                  <w:szCs w:val="20"/>
                  <w:u w:val="single" w:color="000000"/>
                </w:rPr>
                <w:t>Викторовна</w:t>
              </w:r>
            </w:hyperlink>
            <w:hyperlink r:id="rId115">
              <w:r w:rsidR="001577B1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275" w:type="dxa"/>
            <w:vMerge w:val="restart"/>
          </w:tcPr>
          <w:p w14:paraId="44A79532" w14:textId="097B4776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09C34B3E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Мировая экономика и международные экономические отношения</w:t>
            </w:r>
          </w:p>
          <w:p w14:paraId="242A514F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Современные финансовые </w:t>
            </w:r>
            <w:r w:rsidRPr="0094688B">
              <w:rPr>
                <w:sz w:val="20"/>
                <w:szCs w:val="20"/>
              </w:rPr>
              <w:lastRenderedPageBreak/>
              <w:t>рынки</w:t>
            </w:r>
          </w:p>
          <w:p w14:paraId="067DF7A1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Финансовые рынки</w:t>
            </w:r>
          </w:p>
          <w:p w14:paraId="29918A3F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Финансы</w:t>
            </w:r>
          </w:p>
          <w:p w14:paraId="3FA3493A" w14:textId="59711CB5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1542D2F5" w14:textId="77777777" w:rsidR="001577B1" w:rsidRDefault="00A66908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Высшее;</w:t>
            </w:r>
          </w:p>
          <w:p w14:paraId="3E567D5B" w14:textId="77777777" w:rsidR="00A66908" w:rsidRPr="0094688B" w:rsidRDefault="00A66908" w:rsidP="00A66908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Учитель начальных классов</w:t>
            </w:r>
            <w:proofErr w:type="gramStart"/>
            <w:r w:rsidRPr="0094688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;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94688B">
              <w:rPr>
                <w:sz w:val="20"/>
                <w:szCs w:val="20"/>
              </w:rPr>
              <w:t xml:space="preserve">Педагогика и методика начального </w:t>
            </w:r>
            <w:r w:rsidRPr="0094688B">
              <w:rPr>
                <w:sz w:val="20"/>
                <w:szCs w:val="20"/>
              </w:rPr>
              <w:lastRenderedPageBreak/>
              <w:t>образования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  <w:p w14:paraId="3FA3B17C" w14:textId="7AD451E3" w:rsidR="00A66908" w:rsidRDefault="00A66908" w:rsidP="00A66908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</w:p>
          <w:p w14:paraId="1713EAB2" w14:textId="07C7D6D7" w:rsidR="00A66908" w:rsidRDefault="00A66908" w:rsidP="00A6690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94688B">
              <w:rPr>
                <w:sz w:val="20"/>
                <w:szCs w:val="20"/>
              </w:rPr>
              <w:t>кономист</w:t>
            </w:r>
            <w:r>
              <w:rPr>
                <w:sz w:val="20"/>
                <w:szCs w:val="20"/>
              </w:rPr>
              <w:t>;</w:t>
            </w:r>
          </w:p>
          <w:p w14:paraId="1889B5CC" w14:textId="38C00490" w:rsidR="00A66908" w:rsidRPr="0094688B" w:rsidRDefault="00A66908" w:rsidP="00A66908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Мировая экономика</w:t>
            </w:r>
          </w:p>
          <w:p w14:paraId="763D1F7E" w14:textId="6180622A" w:rsidR="00A66908" w:rsidRPr="0094688B" w:rsidRDefault="00A66908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</w:tcPr>
          <w:p w14:paraId="10DE7D12" w14:textId="4F6A64A3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 xml:space="preserve">Канд. </w:t>
            </w:r>
            <w:proofErr w:type="spellStart"/>
            <w:r w:rsidRPr="0094688B">
              <w:rPr>
                <w:sz w:val="20"/>
                <w:szCs w:val="20"/>
              </w:rPr>
              <w:t>экон</w:t>
            </w:r>
            <w:proofErr w:type="spellEnd"/>
            <w:r w:rsidRPr="0094688B">
              <w:rPr>
                <w:sz w:val="20"/>
                <w:szCs w:val="20"/>
              </w:rPr>
              <w:t>. наук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  <w:vMerge w:val="restart"/>
          </w:tcPr>
          <w:p w14:paraId="4270DB74" w14:textId="58EEC29A" w:rsidR="001577B1" w:rsidRPr="0094688B" w:rsidRDefault="001577B1" w:rsidP="00A66908">
            <w:pPr>
              <w:spacing w:after="0" w:line="240" w:lineRule="auto"/>
              <w:ind w:right="0"/>
              <w:jc w:val="both"/>
              <w:rPr>
                <w:b/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</w:tcPr>
          <w:p w14:paraId="6A3B729D" w14:textId="77777777" w:rsidR="001577B1" w:rsidRPr="00CD441A" w:rsidRDefault="001577B1" w:rsidP="006C3C9C">
            <w:pPr>
              <w:spacing w:after="0" w:line="240" w:lineRule="auto"/>
              <w:ind w:right="0" w:firstLine="58"/>
              <w:jc w:val="left"/>
              <w:rPr>
                <w:i/>
                <w:sz w:val="20"/>
                <w:szCs w:val="20"/>
                <w:lang w:bidi="hi-IN"/>
              </w:rPr>
            </w:pPr>
            <w:r w:rsidRPr="00CD441A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05A8CF13" w14:textId="77777777" w:rsidR="001577B1" w:rsidRPr="00CD441A" w:rsidRDefault="001577B1" w:rsidP="006C3C9C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CD441A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CD441A">
              <w:rPr>
                <w:sz w:val="20"/>
                <w:szCs w:val="20"/>
                <w:lang w:bidi="hi-IN"/>
              </w:rPr>
              <w:t>, 2021;</w:t>
            </w:r>
          </w:p>
          <w:p w14:paraId="381CBDCE" w14:textId="77777777" w:rsidR="001577B1" w:rsidRPr="00CD441A" w:rsidRDefault="001577B1" w:rsidP="006C3C9C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Особеннос</w:t>
            </w:r>
            <w:r w:rsidRPr="00CD441A">
              <w:rPr>
                <w:sz w:val="20"/>
                <w:szCs w:val="20"/>
                <w:lang w:bidi="hi-IN"/>
              </w:rPr>
              <w:lastRenderedPageBreak/>
              <w:t xml:space="preserve">ти организации образовательного процесса и доступной среды для </w:t>
            </w:r>
            <w:proofErr w:type="gramStart"/>
            <w:r w:rsidRPr="00CD441A">
              <w:rPr>
                <w:sz w:val="20"/>
                <w:szCs w:val="20"/>
                <w:lang w:bidi="hi-IN"/>
              </w:rPr>
              <w:t>обучающихся</w:t>
            </w:r>
            <w:proofErr w:type="gramEnd"/>
            <w:r w:rsidRPr="00CD441A">
              <w:rPr>
                <w:sz w:val="20"/>
                <w:szCs w:val="20"/>
                <w:lang w:bidi="hi-IN"/>
              </w:rPr>
              <w:t xml:space="preserve"> с инвалидностью и ограниченными возможностями здоровья в образовательной организации, 2021;</w:t>
            </w:r>
          </w:p>
          <w:p w14:paraId="41AA60A0" w14:textId="77777777" w:rsidR="001577B1" w:rsidRPr="00CD441A" w:rsidRDefault="001577B1" w:rsidP="006C3C9C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Оказание первой помощи в образовательной организации, 2021;</w:t>
            </w:r>
          </w:p>
          <w:p w14:paraId="4049BD55" w14:textId="77777777" w:rsidR="001577B1" w:rsidRPr="00CD441A" w:rsidRDefault="001577B1" w:rsidP="006C3C9C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ПРОГРАММА ЗИМНЕЙ ШКОЛЫ: "Информационно-аналитические технологии как инструмент повышения качества принятия решения в экономике и финансах", 2021;</w:t>
            </w:r>
          </w:p>
          <w:p w14:paraId="67F12C3C" w14:textId="77777777" w:rsidR="001577B1" w:rsidRPr="00CD441A" w:rsidRDefault="001577B1" w:rsidP="006C3C9C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ПРОГРАММА ЗИМНЕЙ ШКОЛЫ: "Технологии проектного обучения", 2021;</w:t>
            </w:r>
          </w:p>
          <w:p w14:paraId="2A3AE924" w14:textId="77777777" w:rsidR="001577B1" w:rsidRPr="00CD441A" w:rsidRDefault="001577B1" w:rsidP="006C3C9C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Финансовое консультирование, 2022;</w:t>
            </w:r>
          </w:p>
          <w:p w14:paraId="310EE0C5" w14:textId="77777777" w:rsidR="001577B1" w:rsidRPr="00CD441A" w:rsidRDefault="001577B1" w:rsidP="006C3C9C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 xml:space="preserve">Опыт </w:t>
            </w:r>
            <w:r w:rsidRPr="00CD441A">
              <w:rPr>
                <w:sz w:val="20"/>
                <w:szCs w:val="20"/>
                <w:lang w:bidi="hi-IN"/>
              </w:rPr>
              <w:lastRenderedPageBreak/>
              <w:t>разработки и применения дистанционных образовательных технологий в высшем образовании (</w:t>
            </w:r>
            <w:proofErr w:type="spellStart"/>
            <w:proofErr w:type="gramStart"/>
            <w:r w:rsidRPr="00CD441A">
              <w:rPr>
                <w:sz w:val="20"/>
                <w:szCs w:val="20"/>
                <w:lang w:bidi="hi-IN"/>
              </w:rPr>
              <w:t>А</w:t>
            </w:r>
            <w:proofErr w:type="gramEnd"/>
            <w:r w:rsidRPr="00CD441A">
              <w:rPr>
                <w:sz w:val="20"/>
                <w:szCs w:val="20"/>
                <w:lang w:bidi="hi-IN"/>
              </w:rPr>
              <w:t>stra</w:t>
            </w:r>
            <w:proofErr w:type="spellEnd"/>
            <w:r w:rsidRPr="00CD441A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D441A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CD441A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CD441A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CD441A">
              <w:rPr>
                <w:sz w:val="20"/>
                <w:szCs w:val="20"/>
                <w:lang w:bidi="hi-IN"/>
              </w:rPr>
              <w:t>), 2022;</w:t>
            </w:r>
          </w:p>
          <w:p w14:paraId="22D1C57A" w14:textId="77777777" w:rsidR="001577B1" w:rsidRPr="00CD441A" w:rsidRDefault="001577B1" w:rsidP="006C3C9C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CD441A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CD441A">
              <w:rPr>
                <w:sz w:val="20"/>
                <w:szCs w:val="20"/>
                <w:lang w:bidi="hi-IN"/>
              </w:rPr>
              <w:t>, 2022;</w:t>
            </w:r>
          </w:p>
          <w:p w14:paraId="64919FFA" w14:textId="77777777" w:rsidR="001577B1" w:rsidRPr="00CD441A" w:rsidRDefault="001577B1" w:rsidP="006C3C9C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41B31EAD" w14:textId="77777777" w:rsidR="001577B1" w:rsidRPr="00CD441A" w:rsidRDefault="001577B1" w:rsidP="006C3C9C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Финансовое консультирование, 2022;</w:t>
            </w:r>
          </w:p>
          <w:p w14:paraId="0FAC990F" w14:textId="77777777" w:rsidR="001577B1" w:rsidRPr="00CD441A" w:rsidRDefault="001577B1" w:rsidP="006C3C9C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Охрана труда в образовательной организации, 2022;</w:t>
            </w:r>
          </w:p>
          <w:p w14:paraId="6B788F7E" w14:textId="77777777" w:rsidR="001577B1" w:rsidRPr="00CD441A" w:rsidRDefault="001577B1" w:rsidP="006C3C9C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Разработка бизнес-плана инвестиционного проекта, 2021;</w:t>
            </w:r>
          </w:p>
          <w:p w14:paraId="0B25B3B6" w14:textId="77777777" w:rsidR="001577B1" w:rsidRPr="00CD441A" w:rsidRDefault="001577B1" w:rsidP="006C3C9C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Эффективные деловые коммуникации, 2023;</w:t>
            </w:r>
          </w:p>
          <w:p w14:paraId="406C05FD" w14:textId="77777777" w:rsidR="001577B1" w:rsidRPr="00CD441A" w:rsidRDefault="001577B1" w:rsidP="006C3C9C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 xml:space="preserve">Визуализация данных на языке </w:t>
            </w:r>
            <w:r w:rsidRPr="00CD441A">
              <w:rPr>
                <w:sz w:val="20"/>
                <w:szCs w:val="20"/>
                <w:lang w:val="en-US" w:bidi="hi-IN"/>
              </w:rPr>
              <w:t>Python</w:t>
            </w:r>
            <w:r w:rsidRPr="00CD441A">
              <w:rPr>
                <w:sz w:val="20"/>
                <w:szCs w:val="20"/>
                <w:lang w:bidi="hi-IN"/>
              </w:rPr>
              <w:t>, 2023;</w:t>
            </w:r>
          </w:p>
          <w:p w14:paraId="0B2E8F95" w14:textId="77777777" w:rsidR="001577B1" w:rsidRPr="00CD441A" w:rsidRDefault="001577B1" w:rsidP="006C3C9C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</w:rPr>
            </w:pPr>
            <w:r w:rsidRPr="00CD441A">
              <w:rPr>
                <w:sz w:val="20"/>
                <w:szCs w:val="20"/>
              </w:rPr>
              <w:t>Основы информационной безопасности. Базовый уровень, 2024;</w:t>
            </w:r>
          </w:p>
          <w:p w14:paraId="4D3277E9" w14:textId="14470459" w:rsidR="001577B1" w:rsidRPr="00CD441A" w:rsidRDefault="001577B1" w:rsidP="006C3C9C">
            <w:pPr>
              <w:pStyle w:val="aa"/>
              <w:numPr>
                <w:ilvl w:val="0"/>
                <w:numId w:val="37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</w:rPr>
            </w:pPr>
            <w:r w:rsidRPr="00CD441A">
              <w:rPr>
                <w:sz w:val="20"/>
                <w:szCs w:val="20"/>
              </w:rPr>
              <w:t xml:space="preserve">Анализ и моделирование </w:t>
            </w:r>
            <w:r w:rsidRPr="00CD441A">
              <w:rPr>
                <w:sz w:val="20"/>
                <w:szCs w:val="20"/>
              </w:rPr>
              <w:lastRenderedPageBreak/>
              <w:t>бизнес-процессов с использованием программного обеспечения российского производства, 2024.</w:t>
            </w:r>
          </w:p>
        </w:tc>
        <w:tc>
          <w:tcPr>
            <w:tcW w:w="1631" w:type="dxa"/>
            <w:gridSpan w:val="2"/>
            <w:vMerge w:val="restart"/>
          </w:tcPr>
          <w:p w14:paraId="0F7E1274" w14:textId="7DF53018" w:rsidR="001577B1" w:rsidRPr="00C705F8" w:rsidRDefault="001577B1" w:rsidP="006C3C9C">
            <w:pPr>
              <w:spacing w:after="0"/>
              <w:ind w:left="1" w:right="0"/>
              <w:jc w:val="left"/>
              <w:rPr>
                <w:sz w:val="20"/>
              </w:rPr>
            </w:pPr>
            <w:r w:rsidRPr="00C705F8">
              <w:rPr>
                <w:b/>
                <w:sz w:val="20"/>
              </w:rPr>
              <w:lastRenderedPageBreak/>
              <w:t xml:space="preserve"> </w:t>
            </w:r>
          </w:p>
          <w:p w14:paraId="037E8D2C" w14:textId="77777777" w:rsidR="001577B1" w:rsidRPr="00094FEA" w:rsidRDefault="001577B1" w:rsidP="006C3C9C">
            <w:pPr>
              <w:spacing w:after="0" w:line="240" w:lineRule="auto"/>
              <w:ind w:left="1" w:right="0"/>
              <w:jc w:val="left"/>
              <w:rPr>
                <w:i/>
                <w:sz w:val="20"/>
              </w:rPr>
            </w:pPr>
            <w:r w:rsidRPr="00094FEA">
              <w:rPr>
                <w:i/>
                <w:sz w:val="20"/>
              </w:rPr>
              <w:t xml:space="preserve">Профессиональная переподготовка: </w:t>
            </w:r>
          </w:p>
          <w:p w14:paraId="28FA855C" w14:textId="77777777" w:rsidR="001577B1" w:rsidRPr="00C705F8" w:rsidRDefault="001577B1" w:rsidP="006C3C9C">
            <w:pPr>
              <w:spacing w:after="0"/>
              <w:ind w:left="1" w:right="0"/>
              <w:jc w:val="left"/>
            </w:pPr>
            <w:r w:rsidRPr="00C705F8">
              <w:rPr>
                <w:sz w:val="20"/>
              </w:rPr>
              <w:t xml:space="preserve">Педагог высшей школы, 2020 год, Финансовый </w:t>
            </w:r>
            <w:r w:rsidRPr="00C705F8">
              <w:rPr>
                <w:sz w:val="20"/>
              </w:rPr>
              <w:lastRenderedPageBreak/>
              <w:t>университет при Правительстве Российской Федерации;</w:t>
            </w:r>
            <w:r w:rsidRPr="00C705F8">
              <w:rPr>
                <w:b/>
                <w:sz w:val="20"/>
              </w:rPr>
              <w:t xml:space="preserve"> </w:t>
            </w:r>
          </w:p>
          <w:p w14:paraId="242EF931" w14:textId="55F6D9B5" w:rsidR="001577B1" w:rsidRPr="00CC5242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gridSpan w:val="2"/>
            <w:vMerge w:val="restart"/>
          </w:tcPr>
          <w:p w14:paraId="391A9495" w14:textId="6AB7D711" w:rsidR="001577B1" w:rsidRPr="00604861" w:rsidRDefault="00B54F5F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054" w:type="dxa"/>
            <w:gridSpan w:val="2"/>
            <w:vMerge w:val="restart"/>
          </w:tcPr>
          <w:p w14:paraId="403AAF09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38.03.05 Бизнес-информатика: ОП «Цифровая трансформация управления бизнесом».</w:t>
            </w:r>
          </w:p>
          <w:p w14:paraId="2659B733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38.03.01 Экономика: </w:t>
            </w:r>
            <w:r w:rsidRPr="00AB7AC3">
              <w:rPr>
                <w:sz w:val="20"/>
                <w:szCs w:val="20"/>
              </w:rPr>
              <w:lastRenderedPageBreak/>
              <w:t>ОП «Бизнес-анализ, налоги и аудит».</w:t>
            </w:r>
          </w:p>
          <w:p w14:paraId="5AD5EB94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«Экономика и финансы».</w:t>
            </w:r>
          </w:p>
          <w:p w14:paraId="5BBB749D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38.03.02 Менеджмент: ОП «Управление бизнесом». </w:t>
            </w:r>
          </w:p>
          <w:p w14:paraId="4175A1CC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01.03.02 Прикладная математика и информатика: ОП «Анализ данных и принятие решений в экономике и финансах».</w:t>
            </w:r>
          </w:p>
          <w:p w14:paraId="09700577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38.03.05 Бизнес-информатика: ОП «Цифровая трансформация управления бизнесом».</w:t>
            </w:r>
          </w:p>
          <w:p w14:paraId="298E6120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«Бизнес-анализ, налоги и аудит».</w:t>
            </w:r>
          </w:p>
          <w:p w14:paraId="5630D99F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«Экономика и финансы».</w:t>
            </w:r>
          </w:p>
          <w:p w14:paraId="2B19902A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38.03.02 Менеджмент: ОП «Управление бизнесом». </w:t>
            </w:r>
          </w:p>
          <w:p w14:paraId="0EBC6836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01.03.02 Прикладная математика и информатика: ОП «Анализ данных и принятие решений в экономике и финансах».</w:t>
            </w:r>
          </w:p>
          <w:p w14:paraId="7F85C8AA" w14:textId="601C7ED6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1577B1" w:rsidRPr="0094688B" w14:paraId="7C18386E" w14:textId="77777777" w:rsidTr="001577B1">
        <w:trPr>
          <w:gridAfter w:val="1"/>
          <w:wAfter w:w="142" w:type="dxa"/>
          <w:trHeight w:val="7083"/>
        </w:trPr>
        <w:tc>
          <w:tcPr>
            <w:tcW w:w="1643" w:type="dxa"/>
            <w:vMerge/>
          </w:tcPr>
          <w:p w14:paraId="4A15F4A6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757681C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F41D1E9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B1ECC63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14:paraId="6E34DF98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14:paraId="7D72BECE" w14:textId="77777777" w:rsidR="001577B1" w:rsidRPr="0094688B" w:rsidRDefault="001577B1" w:rsidP="006C3C9C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360ED6F4" w14:textId="77777777" w:rsidR="001577B1" w:rsidRPr="00C705F8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vMerge/>
          </w:tcPr>
          <w:p w14:paraId="72591AB1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14:paraId="5F61E026" w14:textId="77777777" w:rsidR="001577B1" w:rsidRPr="00604861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vMerge/>
          </w:tcPr>
          <w:p w14:paraId="48E108B7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1577B1" w:rsidRPr="0094688B" w14:paraId="2D9B550D" w14:textId="77777777" w:rsidTr="001577B1">
        <w:trPr>
          <w:gridAfter w:val="1"/>
          <w:wAfter w:w="142" w:type="dxa"/>
          <w:trHeight w:val="698"/>
        </w:trPr>
        <w:tc>
          <w:tcPr>
            <w:tcW w:w="1643" w:type="dxa"/>
          </w:tcPr>
          <w:p w14:paraId="66C5BBCE" w14:textId="4D97CD4F" w:rsidR="001577B1" w:rsidRPr="0094688B" w:rsidRDefault="00E3238A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116">
              <w:proofErr w:type="spellStart"/>
              <w:r w:rsidR="001577B1" w:rsidRPr="0094688B">
                <w:rPr>
                  <w:sz w:val="20"/>
                  <w:szCs w:val="20"/>
                  <w:u w:val="single" w:color="000000"/>
                </w:rPr>
                <w:t>Рощектаева</w:t>
              </w:r>
              <w:proofErr w:type="spellEnd"/>
            </w:hyperlink>
            <w:hyperlink r:id="rId117">
              <w:r w:rsidR="001577B1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118">
              <w:r w:rsidR="001577B1" w:rsidRPr="0094688B">
                <w:rPr>
                  <w:sz w:val="20"/>
                  <w:szCs w:val="20"/>
                  <w:u w:val="single" w:color="000000"/>
                </w:rPr>
                <w:t>Ульяна</w:t>
              </w:r>
            </w:hyperlink>
            <w:hyperlink r:id="rId119">
              <w:r w:rsidR="001577B1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120">
              <w:r w:rsidR="001577B1" w:rsidRPr="0094688B">
                <w:rPr>
                  <w:sz w:val="20"/>
                  <w:szCs w:val="20"/>
                  <w:u w:val="single" w:color="000000"/>
                </w:rPr>
                <w:t>Юрьевна</w:t>
              </w:r>
            </w:hyperlink>
            <w:hyperlink r:id="rId121">
              <w:r w:rsidR="001577B1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275" w:type="dxa"/>
          </w:tcPr>
          <w:p w14:paraId="4AC2B6A9" w14:textId="0EDF2384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1622F22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Анализ финансовой отчетности</w:t>
            </w:r>
          </w:p>
          <w:p w14:paraId="4EB6FD53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Бухгалтерский учет в бюджетных организациях</w:t>
            </w:r>
          </w:p>
          <w:p w14:paraId="5D21280D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Бухгалтерский учет и отчетность</w:t>
            </w:r>
          </w:p>
          <w:p w14:paraId="5C0A5ED3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Государственные и муниципальные доходы</w:t>
            </w:r>
          </w:p>
          <w:p w14:paraId="14E4B845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Государственные и муниципальные расходы</w:t>
            </w:r>
          </w:p>
          <w:p w14:paraId="257DECF6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lastRenderedPageBreak/>
              <w:t>Налоговое планирование</w:t>
            </w:r>
          </w:p>
          <w:p w14:paraId="6AF84E30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Налогообложение организаций</w:t>
            </w:r>
          </w:p>
          <w:p w14:paraId="52DC89D0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Научно-исследовательская работа (научно-исследовательский семинар)</w:t>
            </w:r>
          </w:p>
          <w:p w14:paraId="719FCC7F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Современные концепции финансового анализа</w:t>
            </w:r>
          </w:p>
          <w:p w14:paraId="1A751F79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Финансовый менеджмент</w:t>
            </w:r>
          </w:p>
          <w:p w14:paraId="1A4517D6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Финансовый менеджмент (продвинутый уровень)</w:t>
            </w:r>
          </w:p>
          <w:p w14:paraId="67B02D07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Финансовый учет и отчетность</w:t>
            </w:r>
          </w:p>
          <w:p w14:paraId="6CBC5FE6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Финансовый учет (продвинутый уровень)</w:t>
            </w:r>
          </w:p>
          <w:p w14:paraId="11B7EC26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Экономический анализ</w:t>
            </w:r>
          </w:p>
          <w:p w14:paraId="2AE64FA8" w14:textId="34A449A6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120CBEB" w14:textId="77777777" w:rsidR="001577B1" w:rsidRDefault="00A66908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Высшее;</w:t>
            </w:r>
          </w:p>
          <w:p w14:paraId="5F00331E" w14:textId="77777777" w:rsidR="00A66908" w:rsidRDefault="00A66908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Экономист</w:t>
            </w:r>
            <w:r>
              <w:rPr>
                <w:sz w:val="20"/>
                <w:szCs w:val="20"/>
              </w:rPr>
              <w:t>;</w:t>
            </w:r>
          </w:p>
          <w:p w14:paraId="608AA6D6" w14:textId="12ECEA3B" w:rsidR="00A66908" w:rsidRPr="0094688B" w:rsidRDefault="00B54F5F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Бухга</w:t>
            </w:r>
            <w:r>
              <w:rPr>
                <w:sz w:val="20"/>
                <w:szCs w:val="20"/>
              </w:rPr>
              <w:t>лтерский учет, анализ и аудит;</w:t>
            </w:r>
          </w:p>
        </w:tc>
        <w:tc>
          <w:tcPr>
            <w:tcW w:w="850" w:type="dxa"/>
            <w:gridSpan w:val="2"/>
          </w:tcPr>
          <w:p w14:paraId="7B2E8173" w14:textId="7A280833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Канд. </w:t>
            </w:r>
            <w:proofErr w:type="spellStart"/>
            <w:r w:rsidRPr="0094688B">
              <w:rPr>
                <w:sz w:val="20"/>
                <w:szCs w:val="20"/>
              </w:rPr>
              <w:t>экон</w:t>
            </w:r>
            <w:proofErr w:type="spellEnd"/>
            <w:r w:rsidRPr="0094688B">
              <w:rPr>
                <w:sz w:val="20"/>
                <w:szCs w:val="20"/>
              </w:rPr>
              <w:t>. наук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</w:tcPr>
          <w:p w14:paraId="42291708" w14:textId="6ECA30F6" w:rsidR="001577B1" w:rsidRPr="0094688B" w:rsidRDefault="001577B1" w:rsidP="006C3C9C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71A5D52B" w14:textId="77777777" w:rsidR="001577B1" w:rsidRPr="00CD441A" w:rsidRDefault="001577B1" w:rsidP="006C3C9C">
            <w:pPr>
              <w:spacing w:after="0" w:line="240" w:lineRule="auto"/>
              <w:ind w:right="0" w:firstLine="58"/>
              <w:jc w:val="left"/>
              <w:rPr>
                <w:i/>
                <w:sz w:val="20"/>
                <w:szCs w:val="20"/>
                <w:lang w:bidi="hi-IN"/>
              </w:rPr>
            </w:pPr>
            <w:r w:rsidRPr="00CD441A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01EFC15F" w14:textId="77777777" w:rsidR="001577B1" w:rsidRPr="00CD441A" w:rsidRDefault="001577B1" w:rsidP="006C3C9C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CD441A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CD441A">
              <w:rPr>
                <w:sz w:val="20"/>
                <w:szCs w:val="20"/>
                <w:lang w:bidi="hi-IN"/>
              </w:rPr>
              <w:t>, 2021;</w:t>
            </w:r>
          </w:p>
          <w:p w14:paraId="65D9F89B" w14:textId="77777777" w:rsidR="001577B1" w:rsidRPr="00CD441A" w:rsidRDefault="001577B1" w:rsidP="006C3C9C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 xml:space="preserve">Опыт разработки и применения дистанционных образовательных технологий в высшем образовании </w:t>
            </w:r>
            <w:r w:rsidRPr="00CD441A">
              <w:rPr>
                <w:sz w:val="20"/>
                <w:szCs w:val="20"/>
                <w:lang w:bidi="hi-IN"/>
              </w:rPr>
              <w:lastRenderedPageBreak/>
              <w:t>(</w:t>
            </w:r>
            <w:proofErr w:type="spellStart"/>
            <w:proofErr w:type="gramStart"/>
            <w:r w:rsidRPr="00CD441A">
              <w:rPr>
                <w:sz w:val="20"/>
                <w:szCs w:val="20"/>
                <w:lang w:bidi="hi-IN"/>
              </w:rPr>
              <w:t>А</w:t>
            </w:r>
            <w:proofErr w:type="gramEnd"/>
            <w:r w:rsidRPr="00CD441A">
              <w:rPr>
                <w:sz w:val="20"/>
                <w:szCs w:val="20"/>
                <w:lang w:bidi="hi-IN"/>
              </w:rPr>
              <w:t>stra</w:t>
            </w:r>
            <w:proofErr w:type="spellEnd"/>
            <w:r w:rsidRPr="00CD441A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D441A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CD441A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CD441A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CD441A">
              <w:rPr>
                <w:sz w:val="20"/>
                <w:szCs w:val="20"/>
                <w:lang w:bidi="hi-IN"/>
              </w:rPr>
              <w:t>), 2022;</w:t>
            </w:r>
          </w:p>
          <w:p w14:paraId="76233AC2" w14:textId="77777777" w:rsidR="001577B1" w:rsidRPr="00CD441A" w:rsidRDefault="001577B1" w:rsidP="006C3C9C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Финансовое консультирование, 2022;</w:t>
            </w:r>
          </w:p>
          <w:p w14:paraId="40921D43" w14:textId="77777777" w:rsidR="001577B1" w:rsidRPr="00CD441A" w:rsidRDefault="001577B1" w:rsidP="006C3C9C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CD441A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CD441A">
              <w:rPr>
                <w:sz w:val="20"/>
                <w:szCs w:val="20"/>
                <w:lang w:bidi="hi-IN"/>
              </w:rPr>
              <w:t>, 2022;</w:t>
            </w:r>
          </w:p>
          <w:p w14:paraId="407965B0" w14:textId="77777777" w:rsidR="001577B1" w:rsidRPr="00CD441A" w:rsidRDefault="001577B1" w:rsidP="006C3C9C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0C3EDC52" w14:textId="77777777" w:rsidR="001577B1" w:rsidRPr="00CD441A" w:rsidRDefault="001577B1" w:rsidP="006C3C9C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Статистика, 2022;</w:t>
            </w:r>
          </w:p>
          <w:p w14:paraId="6296DEEC" w14:textId="77777777" w:rsidR="001577B1" w:rsidRPr="00CD441A" w:rsidRDefault="001577B1" w:rsidP="006C3C9C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Цифровые технологии в преподавании профильных дисциплин, 2022;</w:t>
            </w:r>
          </w:p>
          <w:p w14:paraId="50F2F939" w14:textId="77777777" w:rsidR="001577B1" w:rsidRPr="00CD441A" w:rsidRDefault="001577B1" w:rsidP="006C3C9C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Экономическая безопасность, 2022;</w:t>
            </w:r>
          </w:p>
          <w:p w14:paraId="144FD25B" w14:textId="77777777" w:rsidR="001577B1" w:rsidRPr="00CD441A" w:rsidRDefault="001577B1" w:rsidP="006C3C9C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Управление рисками, 2022;</w:t>
            </w:r>
          </w:p>
          <w:p w14:paraId="5545ADF2" w14:textId="77777777" w:rsidR="001577B1" w:rsidRPr="00CD441A" w:rsidRDefault="001577B1" w:rsidP="006C3C9C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Налогообложение предприятий и организаций, 2021;</w:t>
            </w:r>
          </w:p>
          <w:p w14:paraId="6D2F024A" w14:textId="77777777" w:rsidR="001577B1" w:rsidRPr="00CD441A" w:rsidRDefault="001577B1" w:rsidP="006C3C9C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Эффективные деловые коммуникации, 2023;</w:t>
            </w:r>
          </w:p>
          <w:p w14:paraId="3F77C7DF" w14:textId="77777777" w:rsidR="001577B1" w:rsidRPr="00CD441A" w:rsidRDefault="001577B1" w:rsidP="006C3C9C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 xml:space="preserve">Визуализация данных на языке </w:t>
            </w:r>
            <w:r w:rsidRPr="00CD441A">
              <w:rPr>
                <w:sz w:val="20"/>
                <w:szCs w:val="20"/>
                <w:lang w:val="en-US" w:bidi="hi-IN"/>
              </w:rPr>
              <w:t>Python</w:t>
            </w:r>
            <w:r w:rsidRPr="00CD441A">
              <w:rPr>
                <w:sz w:val="20"/>
                <w:szCs w:val="20"/>
                <w:lang w:bidi="hi-IN"/>
              </w:rPr>
              <w:t>, 2023;</w:t>
            </w:r>
          </w:p>
          <w:p w14:paraId="713B7A92" w14:textId="77777777" w:rsidR="001577B1" w:rsidRPr="00CD441A" w:rsidRDefault="001577B1" w:rsidP="006C3C9C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</w:rPr>
            </w:pPr>
            <w:r w:rsidRPr="00CD441A">
              <w:rPr>
                <w:sz w:val="20"/>
                <w:szCs w:val="20"/>
              </w:rPr>
              <w:t xml:space="preserve">Оказание первой помощи в образовательной </w:t>
            </w:r>
            <w:r w:rsidRPr="00CD441A">
              <w:rPr>
                <w:sz w:val="20"/>
                <w:szCs w:val="20"/>
              </w:rPr>
              <w:lastRenderedPageBreak/>
              <w:t>организации, 2024;</w:t>
            </w:r>
          </w:p>
          <w:p w14:paraId="11DA1499" w14:textId="77777777" w:rsidR="001577B1" w:rsidRPr="00CD441A" w:rsidRDefault="001577B1" w:rsidP="006C3C9C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</w:rPr>
            </w:pPr>
            <w:r w:rsidRPr="00CD441A">
              <w:rPr>
                <w:sz w:val="20"/>
                <w:szCs w:val="20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CD441A">
              <w:rPr>
                <w:sz w:val="20"/>
                <w:szCs w:val="20"/>
              </w:rPr>
              <w:t>обучающихся</w:t>
            </w:r>
            <w:proofErr w:type="gramEnd"/>
            <w:r w:rsidRPr="00CD441A">
              <w:rPr>
                <w:sz w:val="20"/>
                <w:szCs w:val="20"/>
              </w:rPr>
              <w:t xml:space="preserve"> с инвалидностью и ограниченными возможностями здоровья в образовательной организации, 2024; </w:t>
            </w:r>
          </w:p>
          <w:p w14:paraId="7654F83D" w14:textId="77777777" w:rsidR="001577B1" w:rsidRPr="00CD441A" w:rsidRDefault="001577B1" w:rsidP="006C3C9C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</w:rPr>
            </w:pPr>
            <w:r w:rsidRPr="00CD441A">
              <w:rPr>
                <w:sz w:val="20"/>
                <w:szCs w:val="20"/>
              </w:rPr>
              <w:t>Информационная безопасность. Базовый уровень, 2024;</w:t>
            </w:r>
          </w:p>
          <w:p w14:paraId="34C42104" w14:textId="77777777" w:rsidR="001577B1" w:rsidRPr="00CD441A" w:rsidRDefault="001577B1" w:rsidP="006C3C9C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</w:rPr>
            </w:pPr>
            <w:r w:rsidRPr="00CD441A">
              <w:rPr>
                <w:sz w:val="20"/>
                <w:szCs w:val="20"/>
              </w:rPr>
              <w:t xml:space="preserve">Информационные технологии в профессиональной деятельности. Основы работы </w:t>
            </w:r>
            <w:proofErr w:type="gramStart"/>
            <w:r w:rsidRPr="00CD441A">
              <w:rPr>
                <w:sz w:val="20"/>
                <w:szCs w:val="20"/>
              </w:rPr>
              <w:t>в</w:t>
            </w:r>
            <w:proofErr w:type="gramEnd"/>
            <w:r w:rsidRPr="00CD441A">
              <w:rPr>
                <w:sz w:val="20"/>
                <w:szCs w:val="20"/>
              </w:rPr>
              <w:t xml:space="preserve"> ПО "1С: Предприятие", 2024;</w:t>
            </w:r>
          </w:p>
          <w:p w14:paraId="63335CCF" w14:textId="77777777" w:rsidR="001577B1" w:rsidRPr="00CD441A" w:rsidRDefault="001577B1" w:rsidP="006C3C9C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</w:rPr>
            </w:pPr>
            <w:r w:rsidRPr="00CD441A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2024;</w:t>
            </w:r>
          </w:p>
          <w:p w14:paraId="3D656A4B" w14:textId="447C608B" w:rsidR="001577B1" w:rsidRPr="00CD441A" w:rsidRDefault="001577B1" w:rsidP="006C3C9C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</w:rPr>
            </w:pPr>
            <w:r w:rsidRPr="00CD441A">
              <w:rPr>
                <w:sz w:val="20"/>
                <w:szCs w:val="20"/>
              </w:rPr>
              <w:t>Средства визуализации защиты данных, 2024.</w:t>
            </w:r>
          </w:p>
        </w:tc>
        <w:tc>
          <w:tcPr>
            <w:tcW w:w="1631" w:type="dxa"/>
            <w:gridSpan w:val="2"/>
          </w:tcPr>
          <w:p w14:paraId="72908B2F" w14:textId="77777777" w:rsidR="001577B1" w:rsidRPr="00C705F8" w:rsidRDefault="001577B1" w:rsidP="006C3C9C">
            <w:pPr>
              <w:spacing w:after="0" w:line="240" w:lineRule="auto"/>
              <w:ind w:left="1" w:right="0"/>
              <w:jc w:val="left"/>
              <w:rPr>
                <w:sz w:val="20"/>
              </w:rPr>
            </w:pPr>
            <w:r w:rsidRPr="00C705F8">
              <w:rPr>
                <w:sz w:val="20"/>
              </w:rPr>
              <w:lastRenderedPageBreak/>
              <w:t xml:space="preserve">Профессиональная переподготовка: </w:t>
            </w:r>
          </w:p>
          <w:p w14:paraId="2E389059" w14:textId="77777777" w:rsidR="001577B1" w:rsidRPr="00C705F8" w:rsidRDefault="001577B1" w:rsidP="006C3C9C">
            <w:pPr>
              <w:spacing w:after="0"/>
              <w:ind w:left="1" w:right="0"/>
              <w:jc w:val="left"/>
              <w:rPr>
                <w:sz w:val="20"/>
              </w:rPr>
            </w:pPr>
            <w:r w:rsidRPr="00C705F8">
              <w:rPr>
                <w:sz w:val="20"/>
              </w:rPr>
              <w:t>Педагог высшей школы, 2020 год, Финансовый университет при Правительстве Российской Федерации;</w:t>
            </w:r>
            <w:r w:rsidRPr="00C705F8">
              <w:rPr>
                <w:b/>
                <w:sz w:val="20"/>
              </w:rPr>
              <w:t xml:space="preserve"> </w:t>
            </w:r>
          </w:p>
          <w:p w14:paraId="76AB97A9" w14:textId="7A0AC825" w:rsidR="001577B1" w:rsidRPr="00D1128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gridSpan w:val="2"/>
          </w:tcPr>
          <w:p w14:paraId="2FE6151F" w14:textId="50900AC3" w:rsidR="001577B1" w:rsidRPr="00604861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04861">
              <w:rPr>
                <w:sz w:val="20"/>
                <w:szCs w:val="20"/>
              </w:rPr>
              <w:t>17</w:t>
            </w:r>
          </w:p>
        </w:tc>
        <w:tc>
          <w:tcPr>
            <w:tcW w:w="2054" w:type="dxa"/>
            <w:gridSpan w:val="2"/>
          </w:tcPr>
          <w:p w14:paraId="40F9C769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38.03.05 Бизнес-информатика: ОП «Цифровая трансформация управления бизнесом».</w:t>
            </w:r>
          </w:p>
          <w:p w14:paraId="4963E88D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«Бизнес-анализ, налоги и аудит».</w:t>
            </w:r>
          </w:p>
          <w:p w14:paraId="18DD4829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«Экономика и финансы».</w:t>
            </w:r>
          </w:p>
          <w:p w14:paraId="7C2605B0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38.03.02 Менеджмент: ОП «Управление </w:t>
            </w:r>
            <w:r w:rsidRPr="00AB7AC3">
              <w:rPr>
                <w:sz w:val="20"/>
                <w:szCs w:val="20"/>
              </w:rPr>
              <w:lastRenderedPageBreak/>
              <w:t xml:space="preserve">бизнесом». </w:t>
            </w:r>
          </w:p>
          <w:p w14:paraId="59B52500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01.03.02 Прикладная математика и информатика: ОП «Анализ данных и принятие решений в экономике и финансах».</w:t>
            </w:r>
          </w:p>
          <w:p w14:paraId="28C5214D" w14:textId="03FD22D0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1577B1" w:rsidRPr="0094688B" w14:paraId="377A333B" w14:textId="77777777" w:rsidTr="001577B1">
        <w:trPr>
          <w:gridAfter w:val="1"/>
          <w:wAfter w:w="142" w:type="dxa"/>
          <w:trHeight w:val="480"/>
        </w:trPr>
        <w:tc>
          <w:tcPr>
            <w:tcW w:w="1643" w:type="dxa"/>
          </w:tcPr>
          <w:p w14:paraId="11B2C63E" w14:textId="1FAF93BA" w:rsidR="001577B1" w:rsidRPr="0094688B" w:rsidRDefault="00E3238A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hyperlink r:id="rId122">
              <w:r w:rsidR="001577B1" w:rsidRPr="0094688B">
                <w:rPr>
                  <w:sz w:val="20"/>
                  <w:szCs w:val="20"/>
                  <w:u w:val="single" w:color="000000"/>
                </w:rPr>
                <w:t>Соболев</w:t>
              </w:r>
            </w:hyperlink>
            <w:hyperlink r:id="rId123">
              <w:r w:rsidR="001577B1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124">
              <w:r w:rsidR="001577B1" w:rsidRPr="0094688B">
                <w:rPr>
                  <w:sz w:val="20"/>
                  <w:szCs w:val="20"/>
                  <w:u w:val="single" w:color="000000"/>
                </w:rPr>
                <w:t>Эдуард</w:t>
              </w:r>
            </w:hyperlink>
            <w:hyperlink r:id="rId125">
              <w:r w:rsidR="001577B1"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126">
              <w:r w:rsidR="001577B1" w:rsidRPr="0094688B">
                <w:rPr>
                  <w:sz w:val="20"/>
                  <w:szCs w:val="20"/>
                  <w:u w:val="single" w:color="000000"/>
                </w:rPr>
                <w:t>Васильевич</w:t>
              </w:r>
            </w:hyperlink>
            <w:hyperlink r:id="rId127">
              <w:r w:rsidR="001577B1"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275" w:type="dxa"/>
          </w:tcPr>
          <w:p w14:paraId="126BF7D7" w14:textId="2C0AEF84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A9363DC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Финансовый менеджмент в государственных и муниципальных учреждениях</w:t>
            </w:r>
          </w:p>
          <w:p w14:paraId="1D42339A" w14:textId="436ABEA5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Макроэкономика</w:t>
            </w:r>
          </w:p>
        </w:tc>
        <w:tc>
          <w:tcPr>
            <w:tcW w:w="1418" w:type="dxa"/>
          </w:tcPr>
          <w:p w14:paraId="1F0EC332" w14:textId="77777777" w:rsidR="001577B1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Высше</w:t>
            </w:r>
            <w:r>
              <w:rPr>
                <w:sz w:val="20"/>
                <w:szCs w:val="20"/>
              </w:rPr>
              <w:t>е</w:t>
            </w:r>
            <w:r w:rsidR="00B54F5F">
              <w:rPr>
                <w:sz w:val="20"/>
                <w:szCs w:val="20"/>
              </w:rPr>
              <w:t>;</w:t>
            </w:r>
          </w:p>
          <w:p w14:paraId="14C4F1B4" w14:textId="77777777" w:rsidR="00B54F5F" w:rsidRDefault="00B54F5F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Историк, преподаватель истории и обществознания</w:t>
            </w:r>
            <w:r>
              <w:rPr>
                <w:sz w:val="20"/>
                <w:szCs w:val="20"/>
              </w:rPr>
              <w:t>;</w:t>
            </w:r>
          </w:p>
          <w:p w14:paraId="0FC257A4" w14:textId="1D78155F" w:rsidR="00B54F5F" w:rsidRPr="0094688B" w:rsidRDefault="00B54F5F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gridSpan w:val="2"/>
          </w:tcPr>
          <w:p w14:paraId="3AEBACA7" w14:textId="645CD7D2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Канд. </w:t>
            </w:r>
            <w:proofErr w:type="spellStart"/>
            <w:r w:rsidRPr="0094688B">
              <w:rPr>
                <w:sz w:val="20"/>
                <w:szCs w:val="20"/>
              </w:rPr>
              <w:t>экон</w:t>
            </w:r>
            <w:proofErr w:type="spellEnd"/>
            <w:r w:rsidRPr="0094688B">
              <w:rPr>
                <w:sz w:val="20"/>
                <w:szCs w:val="20"/>
              </w:rPr>
              <w:t>. наук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</w:tcPr>
          <w:p w14:paraId="7E4B4341" w14:textId="545B1E95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E91494">
              <w:rPr>
                <w:bCs/>
                <w:sz w:val="20"/>
                <w:szCs w:val="20"/>
              </w:rPr>
              <w:t xml:space="preserve">Доцент </w:t>
            </w:r>
          </w:p>
        </w:tc>
        <w:tc>
          <w:tcPr>
            <w:tcW w:w="1559" w:type="dxa"/>
            <w:gridSpan w:val="2"/>
          </w:tcPr>
          <w:p w14:paraId="14CA8693" w14:textId="77777777" w:rsidR="001577B1" w:rsidRPr="00CD441A" w:rsidRDefault="001577B1" w:rsidP="006C3C9C">
            <w:pPr>
              <w:spacing w:after="0"/>
              <w:ind w:right="0" w:firstLine="58"/>
              <w:jc w:val="left"/>
              <w:rPr>
                <w:sz w:val="20"/>
              </w:rPr>
            </w:pPr>
            <w:r w:rsidRPr="00CD441A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38997EC2" w14:textId="77777777" w:rsidR="001577B1" w:rsidRPr="00CD441A" w:rsidRDefault="001577B1" w:rsidP="006C3C9C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CD441A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CD441A">
              <w:rPr>
                <w:sz w:val="20"/>
                <w:szCs w:val="20"/>
                <w:lang w:bidi="hi-IN"/>
              </w:rPr>
              <w:t>, 2021;</w:t>
            </w:r>
          </w:p>
          <w:p w14:paraId="73A0ABA5" w14:textId="77777777" w:rsidR="001577B1" w:rsidRPr="00CD441A" w:rsidRDefault="001577B1" w:rsidP="006C3C9C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Мировые цивилизации и экономические циклы. Сравнительно-исторический анализ и прогнозирование, 2021;</w:t>
            </w:r>
          </w:p>
          <w:p w14:paraId="75E5CA9B" w14:textId="77777777" w:rsidR="001577B1" w:rsidRPr="00CD441A" w:rsidRDefault="001577B1" w:rsidP="006C3C9C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 xml:space="preserve">Макроэкономическое прогнозирование и планирование в период актуализации </w:t>
            </w:r>
            <w:proofErr w:type="gramStart"/>
            <w:r w:rsidRPr="00CD441A">
              <w:rPr>
                <w:sz w:val="20"/>
                <w:szCs w:val="20"/>
                <w:lang w:bidi="hi-IN"/>
              </w:rPr>
              <w:t>стратегического</w:t>
            </w:r>
            <w:proofErr w:type="gramEnd"/>
            <w:r w:rsidRPr="00CD441A">
              <w:rPr>
                <w:sz w:val="20"/>
                <w:szCs w:val="20"/>
                <w:lang w:bidi="hi-IN"/>
              </w:rPr>
              <w:t xml:space="preserve"> целеполагания, 2021;</w:t>
            </w:r>
          </w:p>
          <w:p w14:paraId="0B9A8B48" w14:textId="77777777" w:rsidR="001577B1" w:rsidRPr="00CD441A" w:rsidRDefault="001577B1" w:rsidP="006C3C9C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Реализация управленческих функций в деятельности директора филиала, 2021;</w:t>
            </w:r>
          </w:p>
          <w:p w14:paraId="42DDFD15" w14:textId="77777777" w:rsidR="001577B1" w:rsidRPr="00CD441A" w:rsidRDefault="001577B1" w:rsidP="006C3C9C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proofErr w:type="gramStart"/>
            <w:r w:rsidRPr="00CD441A">
              <w:rPr>
                <w:sz w:val="20"/>
                <w:szCs w:val="20"/>
                <w:lang w:bidi="hi-IN"/>
              </w:rPr>
              <w:t>А</w:t>
            </w:r>
            <w:proofErr w:type="gramEnd"/>
            <w:r w:rsidRPr="00CD441A">
              <w:rPr>
                <w:sz w:val="20"/>
                <w:szCs w:val="20"/>
                <w:lang w:bidi="hi-IN"/>
              </w:rPr>
              <w:t>stra</w:t>
            </w:r>
            <w:proofErr w:type="spellEnd"/>
            <w:r w:rsidRPr="00CD441A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D441A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CD441A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CD441A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CD441A">
              <w:rPr>
                <w:sz w:val="20"/>
                <w:szCs w:val="20"/>
                <w:lang w:bidi="hi-IN"/>
              </w:rPr>
              <w:t>), 2022;</w:t>
            </w:r>
          </w:p>
          <w:p w14:paraId="5942E3BF" w14:textId="77777777" w:rsidR="001577B1" w:rsidRPr="00CD441A" w:rsidRDefault="001577B1" w:rsidP="006C3C9C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 xml:space="preserve">Методические основы </w:t>
            </w:r>
            <w:r w:rsidRPr="00CD441A">
              <w:rPr>
                <w:sz w:val="20"/>
                <w:szCs w:val="20"/>
                <w:lang w:bidi="hi-IN"/>
              </w:rPr>
              <w:lastRenderedPageBreak/>
              <w:t>преподавания курса "История экономических учений", 2022;</w:t>
            </w:r>
          </w:p>
          <w:p w14:paraId="7627FD69" w14:textId="77777777" w:rsidR="001577B1" w:rsidRPr="00CD441A" w:rsidRDefault="001577B1" w:rsidP="006C3C9C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Управление трансформацией филиала образовательной организации, 2022;</w:t>
            </w:r>
          </w:p>
          <w:p w14:paraId="77319BFA" w14:textId="77777777" w:rsidR="001577B1" w:rsidRPr="00CD441A" w:rsidRDefault="001577B1" w:rsidP="006C3C9C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CD441A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CD441A">
              <w:rPr>
                <w:sz w:val="20"/>
                <w:szCs w:val="20"/>
                <w:lang w:bidi="hi-IN"/>
              </w:rPr>
              <w:t>, 2022;</w:t>
            </w:r>
          </w:p>
          <w:p w14:paraId="4539C952" w14:textId="77777777" w:rsidR="001577B1" w:rsidRPr="00CD441A" w:rsidRDefault="001577B1" w:rsidP="006C3C9C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Эффективные деловые коммуникации, 2023;</w:t>
            </w:r>
          </w:p>
          <w:p w14:paraId="54ED203C" w14:textId="77777777" w:rsidR="001577B1" w:rsidRPr="00CD441A" w:rsidRDefault="001577B1" w:rsidP="006C3C9C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 xml:space="preserve">Визуализация данных на языке </w:t>
            </w:r>
            <w:r w:rsidRPr="00CD441A">
              <w:rPr>
                <w:sz w:val="20"/>
                <w:szCs w:val="20"/>
                <w:lang w:val="en-US" w:bidi="hi-IN"/>
              </w:rPr>
              <w:t>Python</w:t>
            </w:r>
            <w:r w:rsidRPr="00CD441A">
              <w:rPr>
                <w:sz w:val="20"/>
                <w:szCs w:val="20"/>
                <w:lang w:bidi="hi-IN"/>
              </w:rPr>
              <w:t xml:space="preserve">, 2023; </w:t>
            </w:r>
          </w:p>
          <w:p w14:paraId="27FA88A5" w14:textId="77777777" w:rsidR="001577B1" w:rsidRPr="00CD441A" w:rsidRDefault="001577B1" w:rsidP="006C3C9C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Путь к интеллекту, 2023;</w:t>
            </w:r>
          </w:p>
          <w:p w14:paraId="5158FC87" w14:textId="77777777" w:rsidR="001577B1" w:rsidRPr="00CD441A" w:rsidRDefault="001577B1" w:rsidP="006C3C9C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</w:rPr>
            </w:pPr>
            <w:r w:rsidRPr="00CD441A">
              <w:rPr>
                <w:sz w:val="20"/>
                <w:szCs w:val="20"/>
              </w:rPr>
              <w:t>Оказание первой помощи в образовательной организации, 2024;</w:t>
            </w:r>
          </w:p>
          <w:p w14:paraId="5DDCB809" w14:textId="77777777" w:rsidR="001577B1" w:rsidRPr="00CD441A" w:rsidRDefault="001577B1" w:rsidP="006C3C9C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</w:rPr>
            </w:pPr>
            <w:r w:rsidRPr="00CD441A">
              <w:rPr>
                <w:sz w:val="20"/>
                <w:szCs w:val="20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CD441A">
              <w:rPr>
                <w:sz w:val="20"/>
                <w:szCs w:val="20"/>
              </w:rPr>
              <w:t>обучающихся</w:t>
            </w:r>
            <w:proofErr w:type="gramEnd"/>
            <w:r w:rsidRPr="00CD441A">
              <w:rPr>
                <w:sz w:val="20"/>
                <w:szCs w:val="20"/>
              </w:rPr>
              <w:t xml:space="preserve"> с инвалидностью и ограниченными возможностями здоровья в образовательной организации , </w:t>
            </w:r>
            <w:r w:rsidRPr="00CD441A">
              <w:rPr>
                <w:sz w:val="20"/>
                <w:szCs w:val="20"/>
              </w:rPr>
              <w:lastRenderedPageBreak/>
              <w:t>2024;</w:t>
            </w:r>
          </w:p>
          <w:p w14:paraId="4792E597" w14:textId="778D07CF" w:rsidR="001577B1" w:rsidRPr="00CD441A" w:rsidRDefault="001577B1" w:rsidP="006C3C9C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</w:rPr>
            </w:pPr>
            <w:r w:rsidRPr="00CD441A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</w:tc>
        <w:tc>
          <w:tcPr>
            <w:tcW w:w="1631" w:type="dxa"/>
            <w:gridSpan w:val="2"/>
          </w:tcPr>
          <w:p w14:paraId="78718888" w14:textId="77777777" w:rsidR="001577B1" w:rsidRPr="00CD441A" w:rsidRDefault="001577B1" w:rsidP="006C3C9C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CD441A">
              <w:rPr>
                <w:i/>
                <w:sz w:val="20"/>
                <w:szCs w:val="20"/>
                <w:lang w:bidi="hi-IN"/>
              </w:rPr>
              <w:lastRenderedPageBreak/>
              <w:t xml:space="preserve">Профессиональная переподготовка: </w:t>
            </w:r>
          </w:p>
          <w:p w14:paraId="697EB1B0" w14:textId="368FBED2" w:rsidR="001577B1" w:rsidRPr="007A51AC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highlight w:val="green"/>
              </w:rPr>
            </w:pPr>
            <w:r w:rsidRPr="00C705F8">
              <w:rPr>
                <w:sz w:val="20"/>
                <w:szCs w:val="20"/>
                <w:lang w:bidi="hi-IN"/>
              </w:rPr>
              <w:t xml:space="preserve">Финансовый менеджмент, 2016 год, </w:t>
            </w:r>
            <w:r w:rsidRPr="00C705F8">
              <w:rPr>
                <w:sz w:val="20"/>
              </w:rPr>
              <w:t>Финансовый университет при Правительстве Российской Федерации;</w:t>
            </w:r>
          </w:p>
        </w:tc>
        <w:tc>
          <w:tcPr>
            <w:tcW w:w="1560" w:type="dxa"/>
            <w:gridSpan w:val="2"/>
          </w:tcPr>
          <w:p w14:paraId="3C7392FE" w14:textId="445D53F9" w:rsidR="001577B1" w:rsidRPr="00604861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04861">
              <w:rPr>
                <w:sz w:val="20"/>
                <w:szCs w:val="20"/>
              </w:rPr>
              <w:t>13</w:t>
            </w:r>
          </w:p>
        </w:tc>
        <w:tc>
          <w:tcPr>
            <w:tcW w:w="2054" w:type="dxa"/>
            <w:gridSpan w:val="2"/>
          </w:tcPr>
          <w:p w14:paraId="4B6B5857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38.03.05 Бизнес-информатика: ОП «Цифровая трансформация управления бизнесом».</w:t>
            </w:r>
          </w:p>
          <w:p w14:paraId="7028D61F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«Бизнес-анализ, налоги и аудит».</w:t>
            </w:r>
          </w:p>
          <w:p w14:paraId="69AB5F44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«Экономика и финансы».</w:t>
            </w:r>
          </w:p>
          <w:p w14:paraId="6E72A538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38.03.02 Менеджмент: ОП «Управление бизнесом». </w:t>
            </w:r>
          </w:p>
          <w:p w14:paraId="3F39364D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01.03.02 Прикладная математика и информатика: ОП «Анализ данных и принятие решений в экономике и финансах».</w:t>
            </w:r>
          </w:p>
          <w:p w14:paraId="0F07C0C0" w14:textId="64CB9D7C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1577B1" w:rsidRPr="0094688B" w14:paraId="64DCA12B" w14:textId="77777777" w:rsidTr="001577B1">
        <w:trPr>
          <w:gridAfter w:val="1"/>
          <w:wAfter w:w="142" w:type="dxa"/>
          <w:trHeight w:val="480"/>
        </w:trPr>
        <w:tc>
          <w:tcPr>
            <w:tcW w:w="1643" w:type="dxa"/>
          </w:tcPr>
          <w:p w14:paraId="660C4216" w14:textId="3CC85722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94688B">
              <w:rPr>
                <w:sz w:val="20"/>
                <w:szCs w:val="20"/>
                <w:u w:val="single" w:color="000000"/>
              </w:rPr>
              <w:lastRenderedPageBreak/>
              <w:t>Вихарев</w:t>
            </w:r>
            <w:proofErr w:type="spellEnd"/>
            <w:r w:rsidRPr="0094688B">
              <w:rPr>
                <w:sz w:val="20"/>
                <w:szCs w:val="20"/>
              </w:rPr>
              <w:t xml:space="preserve"> </w:t>
            </w:r>
            <w:hyperlink r:id="rId128">
              <w:r w:rsidRPr="0094688B">
                <w:rPr>
                  <w:sz w:val="20"/>
                  <w:szCs w:val="20"/>
                  <w:u w:val="single" w:color="000000"/>
                </w:rPr>
                <w:t>Вадим</w:t>
              </w:r>
            </w:hyperlink>
            <w:hyperlink r:id="rId129">
              <w:r w:rsidRPr="0094688B">
                <w:rPr>
                  <w:sz w:val="20"/>
                  <w:szCs w:val="20"/>
                </w:rPr>
                <w:t xml:space="preserve"> </w:t>
              </w:r>
            </w:hyperlink>
            <w:hyperlink r:id="rId130">
              <w:r w:rsidRPr="0094688B">
                <w:rPr>
                  <w:sz w:val="20"/>
                  <w:szCs w:val="20"/>
                  <w:u w:val="single" w:color="000000"/>
                </w:rPr>
                <w:t>Вячеславович</w:t>
              </w:r>
            </w:hyperlink>
            <w:hyperlink r:id="rId131">
              <w:r w:rsidRPr="0094688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275" w:type="dxa"/>
          </w:tcPr>
          <w:p w14:paraId="7F503628" w14:textId="21A84988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Старший преподав.</w:t>
            </w:r>
            <w:r w:rsidRPr="009468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3A9A853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Инвестиции</w:t>
            </w:r>
          </w:p>
          <w:p w14:paraId="1EAB3944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История экономических учений Корпоративные финансы</w:t>
            </w:r>
          </w:p>
          <w:p w14:paraId="29C0B9A0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 xml:space="preserve">Макроэкономика </w:t>
            </w:r>
          </w:p>
          <w:p w14:paraId="619DF362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Микроэкономика</w:t>
            </w:r>
          </w:p>
          <w:p w14:paraId="038EE2A7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Финансовые рынки</w:t>
            </w:r>
          </w:p>
          <w:p w14:paraId="1B99D14D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Экономическая теория</w:t>
            </w:r>
          </w:p>
          <w:p w14:paraId="433A9983" w14:textId="5019AA5E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540F825" w14:textId="77777777" w:rsidR="001577B1" w:rsidRDefault="00B54F5F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Высшее;</w:t>
            </w:r>
          </w:p>
          <w:p w14:paraId="4D1EC465" w14:textId="77777777" w:rsidR="00B54F5F" w:rsidRDefault="00B54F5F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Экономист-менеджер</w:t>
            </w:r>
            <w:r>
              <w:rPr>
                <w:sz w:val="20"/>
                <w:szCs w:val="20"/>
              </w:rPr>
              <w:t>;</w:t>
            </w:r>
          </w:p>
          <w:p w14:paraId="3A200F88" w14:textId="44A6A48A" w:rsidR="00B54F5F" w:rsidRPr="0094688B" w:rsidRDefault="00B54F5F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Экономика и управление на предприятии (по отраслям)</w:t>
            </w:r>
          </w:p>
        </w:tc>
        <w:tc>
          <w:tcPr>
            <w:tcW w:w="850" w:type="dxa"/>
            <w:gridSpan w:val="2"/>
          </w:tcPr>
          <w:p w14:paraId="10B9BB65" w14:textId="20884BC2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gridSpan w:val="2"/>
          </w:tcPr>
          <w:p w14:paraId="4056C1F2" w14:textId="4BA79A31" w:rsidR="001577B1" w:rsidRPr="00E91494" w:rsidRDefault="001577B1" w:rsidP="006C3C9C">
            <w:pPr>
              <w:spacing w:after="0" w:line="240" w:lineRule="auto"/>
              <w:ind w:right="0"/>
              <w:jc w:val="center"/>
              <w:rPr>
                <w:bCs/>
                <w:sz w:val="20"/>
                <w:szCs w:val="20"/>
              </w:rPr>
            </w:pPr>
            <w:r w:rsidRPr="0094688B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1559" w:type="dxa"/>
            <w:gridSpan w:val="2"/>
          </w:tcPr>
          <w:p w14:paraId="7B418E48" w14:textId="77777777" w:rsidR="001577B1" w:rsidRPr="00CD441A" w:rsidRDefault="001577B1" w:rsidP="006C3C9C">
            <w:pPr>
              <w:spacing w:after="0" w:line="240" w:lineRule="auto"/>
              <w:ind w:right="0" w:firstLine="58"/>
              <w:jc w:val="left"/>
              <w:rPr>
                <w:i/>
                <w:sz w:val="20"/>
                <w:szCs w:val="20"/>
                <w:lang w:bidi="hi-IN"/>
              </w:rPr>
            </w:pPr>
            <w:r w:rsidRPr="00CD441A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1CFC48FC" w14:textId="77777777" w:rsidR="001577B1" w:rsidRPr="00CD441A" w:rsidRDefault="001577B1" w:rsidP="006C3C9C">
            <w:pPr>
              <w:pStyle w:val="aa"/>
              <w:numPr>
                <w:ilvl w:val="0"/>
                <w:numId w:val="41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 xml:space="preserve">Разработка электронных курсов в СДО </w:t>
            </w:r>
            <w:proofErr w:type="spellStart"/>
            <w:r w:rsidRPr="00CD441A">
              <w:rPr>
                <w:sz w:val="20"/>
                <w:szCs w:val="20"/>
                <w:lang w:bidi="hi-IN"/>
              </w:rPr>
              <w:t>Moodle</w:t>
            </w:r>
            <w:proofErr w:type="spellEnd"/>
            <w:r w:rsidRPr="00CD441A">
              <w:rPr>
                <w:sz w:val="20"/>
                <w:szCs w:val="20"/>
                <w:lang w:bidi="hi-IN"/>
              </w:rPr>
              <w:t>, 2021;</w:t>
            </w:r>
          </w:p>
          <w:p w14:paraId="1588A385" w14:textId="77777777" w:rsidR="001577B1" w:rsidRPr="00CD441A" w:rsidRDefault="001577B1" w:rsidP="006C3C9C">
            <w:pPr>
              <w:pStyle w:val="aa"/>
              <w:numPr>
                <w:ilvl w:val="0"/>
                <w:numId w:val="41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Методические основы преподавания курса "История экономических учений", 2022;</w:t>
            </w:r>
          </w:p>
          <w:p w14:paraId="35F5F318" w14:textId="77777777" w:rsidR="001577B1" w:rsidRPr="00CD441A" w:rsidRDefault="001577B1" w:rsidP="006C3C9C">
            <w:pPr>
              <w:pStyle w:val="aa"/>
              <w:numPr>
                <w:ilvl w:val="0"/>
                <w:numId w:val="41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 xml:space="preserve">Уверенный пользователь MS </w:t>
            </w:r>
            <w:proofErr w:type="spellStart"/>
            <w:r w:rsidRPr="00CD441A">
              <w:rPr>
                <w:sz w:val="20"/>
                <w:szCs w:val="20"/>
                <w:lang w:bidi="hi-IN"/>
              </w:rPr>
              <w:t>Excel</w:t>
            </w:r>
            <w:proofErr w:type="spellEnd"/>
            <w:r w:rsidRPr="00CD441A">
              <w:rPr>
                <w:sz w:val="20"/>
                <w:szCs w:val="20"/>
                <w:lang w:bidi="hi-IN"/>
              </w:rPr>
              <w:t>, 2022;</w:t>
            </w:r>
          </w:p>
          <w:p w14:paraId="377BA807" w14:textId="77777777" w:rsidR="001577B1" w:rsidRPr="00CD441A" w:rsidRDefault="001577B1" w:rsidP="006C3C9C">
            <w:pPr>
              <w:pStyle w:val="aa"/>
              <w:numPr>
                <w:ilvl w:val="0"/>
                <w:numId w:val="41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proofErr w:type="gramStart"/>
            <w:r w:rsidRPr="00CD441A">
              <w:rPr>
                <w:sz w:val="20"/>
                <w:szCs w:val="20"/>
                <w:lang w:bidi="hi-IN"/>
              </w:rPr>
              <w:t>А</w:t>
            </w:r>
            <w:proofErr w:type="gramEnd"/>
            <w:r w:rsidRPr="00CD441A">
              <w:rPr>
                <w:sz w:val="20"/>
                <w:szCs w:val="20"/>
                <w:lang w:bidi="hi-IN"/>
              </w:rPr>
              <w:t>stra</w:t>
            </w:r>
            <w:proofErr w:type="spellEnd"/>
            <w:r w:rsidRPr="00CD441A"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D441A">
              <w:rPr>
                <w:sz w:val="20"/>
                <w:szCs w:val="20"/>
                <w:lang w:bidi="hi-IN"/>
              </w:rPr>
              <w:t>Linux</w:t>
            </w:r>
            <w:proofErr w:type="spellEnd"/>
            <w:r w:rsidRPr="00CD441A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CD441A">
              <w:rPr>
                <w:sz w:val="20"/>
                <w:szCs w:val="20"/>
                <w:lang w:bidi="hi-IN"/>
              </w:rPr>
              <w:t>LibreOffice</w:t>
            </w:r>
            <w:proofErr w:type="spellEnd"/>
            <w:r w:rsidRPr="00CD441A">
              <w:rPr>
                <w:sz w:val="20"/>
                <w:szCs w:val="20"/>
                <w:lang w:bidi="hi-IN"/>
              </w:rPr>
              <w:t>), 2022;</w:t>
            </w:r>
          </w:p>
          <w:p w14:paraId="1DE9D2E3" w14:textId="77777777" w:rsidR="001577B1" w:rsidRPr="00CD441A" w:rsidRDefault="001577B1" w:rsidP="006C3C9C">
            <w:pPr>
              <w:pStyle w:val="aa"/>
              <w:numPr>
                <w:ilvl w:val="0"/>
                <w:numId w:val="41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Финансовое консультирование, 2022;</w:t>
            </w:r>
          </w:p>
          <w:p w14:paraId="2E4C06BD" w14:textId="77777777" w:rsidR="001577B1" w:rsidRPr="00CD441A" w:rsidRDefault="001577B1" w:rsidP="006C3C9C">
            <w:pPr>
              <w:pStyle w:val="aa"/>
              <w:numPr>
                <w:ilvl w:val="0"/>
                <w:numId w:val="41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>Поведение потребителей в цифровой среде, 2022;</w:t>
            </w:r>
          </w:p>
          <w:p w14:paraId="35AB43F2" w14:textId="77777777" w:rsidR="001577B1" w:rsidRPr="00CD441A" w:rsidRDefault="001577B1" w:rsidP="006C3C9C">
            <w:pPr>
              <w:pStyle w:val="aa"/>
              <w:numPr>
                <w:ilvl w:val="0"/>
                <w:numId w:val="41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lastRenderedPageBreak/>
              <w:t>Эффективные деловые коммуникации, 2023;</w:t>
            </w:r>
          </w:p>
          <w:p w14:paraId="065A791A" w14:textId="77777777" w:rsidR="001577B1" w:rsidRPr="00CD441A" w:rsidRDefault="001577B1" w:rsidP="006C3C9C">
            <w:pPr>
              <w:pStyle w:val="aa"/>
              <w:numPr>
                <w:ilvl w:val="0"/>
                <w:numId w:val="41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  <w:lang w:bidi="hi-IN"/>
              </w:rPr>
            </w:pPr>
            <w:r w:rsidRPr="00CD441A">
              <w:rPr>
                <w:sz w:val="20"/>
                <w:szCs w:val="20"/>
                <w:lang w:bidi="hi-IN"/>
              </w:rPr>
              <w:t xml:space="preserve">Визуализация данных на языке </w:t>
            </w:r>
            <w:r w:rsidRPr="00CD441A">
              <w:rPr>
                <w:sz w:val="20"/>
                <w:szCs w:val="20"/>
                <w:lang w:val="en-US" w:bidi="hi-IN"/>
              </w:rPr>
              <w:t>Python</w:t>
            </w:r>
            <w:r w:rsidRPr="00CD441A">
              <w:rPr>
                <w:sz w:val="20"/>
                <w:szCs w:val="20"/>
                <w:lang w:bidi="hi-IN"/>
              </w:rPr>
              <w:t>, 2023;</w:t>
            </w:r>
          </w:p>
          <w:p w14:paraId="57E49A48" w14:textId="77777777" w:rsidR="001577B1" w:rsidRPr="00CD441A" w:rsidRDefault="001577B1" w:rsidP="006C3C9C">
            <w:pPr>
              <w:pStyle w:val="aa"/>
              <w:numPr>
                <w:ilvl w:val="0"/>
                <w:numId w:val="41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</w:rPr>
            </w:pPr>
            <w:r w:rsidRPr="00CD441A">
              <w:rPr>
                <w:sz w:val="20"/>
                <w:szCs w:val="20"/>
              </w:rPr>
              <w:t>Оказание первой помощи в образовательной организации, 2024;</w:t>
            </w:r>
          </w:p>
          <w:p w14:paraId="77FFB310" w14:textId="77777777" w:rsidR="001577B1" w:rsidRPr="00CD441A" w:rsidRDefault="001577B1" w:rsidP="006C3C9C">
            <w:pPr>
              <w:pStyle w:val="aa"/>
              <w:numPr>
                <w:ilvl w:val="0"/>
                <w:numId w:val="41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</w:rPr>
            </w:pPr>
            <w:r w:rsidRPr="00CD441A">
              <w:rPr>
                <w:sz w:val="20"/>
                <w:szCs w:val="20"/>
              </w:rPr>
              <w:t>Информационная безопасность. Базовый уровень, 2024;</w:t>
            </w:r>
          </w:p>
          <w:p w14:paraId="27857722" w14:textId="77777777" w:rsidR="001577B1" w:rsidRPr="00CD441A" w:rsidRDefault="001577B1" w:rsidP="006C3C9C">
            <w:pPr>
              <w:pStyle w:val="aa"/>
              <w:numPr>
                <w:ilvl w:val="0"/>
                <w:numId w:val="41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</w:rPr>
            </w:pPr>
            <w:r w:rsidRPr="00CD441A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2024;</w:t>
            </w:r>
          </w:p>
          <w:p w14:paraId="4297219F" w14:textId="463812D1" w:rsidR="001577B1" w:rsidRPr="00CD441A" w:rsidRDefault="001577B1" w:rsidP="006C3C9C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</w:rPr>
            </w:pPr>
            <w:r w:rsidRPr="00CD441A">
              <w:rPr>
                <w:sz w:val="20"/>
                <w:szCs w:val="20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CD441A">
              <w:rPr>
                <w:sz w:val="20"/>
                <w:szCs w:val="20"/>
              </w:rPr>
              <w:t>обучающихся</w:t>
            </w:r>
            <w:proofErr w:type="gramEnd"/>
            <w:r w:rsidRPr="00CD441A">
              <w:rPr>
                <w:sz w:val="20"/>
                <w:szCs w:val="20"/>
              </w:rPr>
              <w:t xml:space="preserve"> с инвалидностью и ограниченными возможностями здоровья в образовательной организации, 2024.</w:t>
            </w:r>
          </w:p>
        </w:tc>
        <w:tc>
          <w:tcPr>
            <w:tcW w:w="1631" w:type="dxa"/>
            <w:gridSpan w:val="2"/>
          </w:tcPr>
          <w:p w14:paraId="7D0A9BD4" w14:textId="77777777" w:rsidR="001577B1" w:rsidRPr="00C705F8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lastRenderedPageBreak/>
              <w:t>Профессиональная переподготовка:</w:t>
            </w:r>
          </w:p>
          <w:p w14:paraId="1B091E43" w14:textId="77777777" w:rsidR="001577B1" w:rsidRPr="00C705F8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>Реклама и связи с общественностью в бизнесе, 2019 год, ФГБОУ ВО «</w:t>
            </w:r>
            <w:proofErr w:type="spellStart"/>
            <w:r w:rsidRPr="00C705F8">
              <w:rPr>
                <w:sz w:val="20"/>
                <w:szCs w:val="20"/>
                <w:lang w:bidi="hi-IN"/>
              </w:rPr>
              <w:t>КубГТУ</w:t>
            </w:r>
            <w:proofErr w:type="spellEnd"/>
            <w:r w:rsidRPr="00C705F8">
              <w:rPr>
                <w:sz w:val="20"/>
                <w:szCs w:val="20"/>
                <w:lang w:bidi="hi-IN"/>
              </w:rPr>
              <w:t>»;</w:t>
            </w:r>
          </w:p>
          <w:p w14:paraId="47DAA8C3" w14:textId="77777777" w:rsidR="001577B1" w:rsidRPr="00C705F8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lang w:bidi="hi-IN"/>
              </w:rPr>
            </w:pPr>
            <w:r w:rsidRPr="00C705F8">
              <w:rPr>
                <w:sz w:val="20"/>
                <w:szCs w:val="20"/>
                <w:lang w:bidi="hi-IN"/>
              </w:rPr>
              <w:t>Педагог высшей школы, 2020;</w:t>
            </w:r>
          </w:p>
          <w:p w14:paraId="3AF19E8A" w14:textId="7036AFFE" w:rsidR="001577B1" w:rsidRPr="00DF1D56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gridSpan w:val="2"/>
          </w:tcPr>
          <w:p w14:paraId="625BE7E7" w14:textId="6786C5C1" w:rsidR="001577B1" w:rsidRPr="00604861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04861">
              <w:rPr>
                <w:sz w:val="20"/>
                <w:szCs w:val="20"/>
              </w:rPr>
              <w:t>10</w:t>
            </w:r>
          </w:p>
        </w:tc>
        <w:tc>
          <w:tcPr>
            <w:tcW w:w="2054" w:type="dxa"/>
            <w:gridSpan w:val="2"/>
          </w:tcPr>
          <w:p w14:paraId="385D6411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38.03.05 Бизнес-информатика: ОП «Цифровая трансформация управления бизнесом».</w:t>
            </w:r>
          </w:p>
          <w:p w14:paraId="71D4A9AD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«Бизнес-анализ, налоги и аудит».</w:t>
            </w:r>
          </w:p>
          <w:p w14:paraId="067E5952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«Экономика и финансы».</w:t>
            </w:r>
          </w:p>
          <w:p w14:paraId="383561DA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38.03.02 Менеджмент: ОП «Управление бизнесом». </w:t>
            </w:r>
          </w:p>
          <w:p w14:paraId="72F7B179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01.03.02 Прикладная математика и информатика: ОП «Анализ данных и принятие решений в экономике и финансах».</w:t>
            </w:r>
          </w:p>
          <w:p w14:paraId="58F9090A" w14:textId="2B124E08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1577B1" w:rsidRPr="0094688B" w14:paraId="78F0D566" w14:textId="77777777" w:rsidTr="001577B1">
        <w:trPr>
          <w:gridAfter w:val="1"/>
          <w:wAfter w:w="142" w:type="dxa"/>
          <w:trHeight w:val="480"/>
        </w:trPr>
        <w:tc>
          <w:tcPr>
            <w:tcW w:w="1643" w:type="dxa"/>
          </w:tcPr>
          <w:p w14:paraId="7F1FD4F8" w14:textId="438A212E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667D0">
              <w:rPr>
                <w:sz w:val="20"/>
                <w:szCs w:val="20"/>
                <w:u w:val="single"/>
              </w:rPr>
              <w:lastRenderedPageBreak/>
              <w:t>Боярская Наталья Александровна</w:t>
            </w:r>
          </w:p>
        </w:tc>
        <w:tc>
          <w:tcPr>
            <w:tcW w:w="1275" w:type="dxa"/>
          </w:tcPr>
          <w:p w14:paraId="033A32F2" w14:textId="7EB7D462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14:paraId="6AC12356" w14:textId="6D5BC13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Бухгалтерский учет в бюджетных организациях</w:t>
            </w:r>
          </w:p>
        </w:tc>
        <w:tc>
          <w:tcPr>
            <w:tcW w:w="1418" w:type="dxa"/>
          </w:tcPr>
          <w:p w14:paraId="2F816BD5" w14:textId="77777777" w:rsidR="001577B1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Высшее</w:t>
            </w:r>
            <w:r w:rsidR="00B54F5F">
              <w:rPr>
                <w:sz w:val="20"/>
                <w:szCs w:val="20"/>
              </w:rPr>
              <w:t>;</w:t>
            </w:r>
          </w:p>
          <w:p w14:paraId="064D35B2" w14:textId="77777777" w:rsidR="00B54F5F" w:rsidRDefault="00B54F5F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Экономист</w:t>
            </w:r>
            <w:r>
              <w:rPr>
                <w:sz w:val="20"/>
                <w:szCs w:val="20"/>
              </w:rPr>
              <w:t>;</w:t>
            </w:r>
          </w:p>
          <w:p w14:paraId="0E7587A5" w14:textId="5B11A556" w:rsidR="00B54F5F" w:rsidRPr="0094688B" w:rsidRDefault="00B54F5F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Экономика и социология труда</w:t>
            </w:r>
          </w:p>
        </w:tc>
        <w:tc>
          <w:tcPr>
            <w:tcW w:w="850" w:type="dxa"/>
            <w:gridSpan w:val="2"/>
          </w:tcPr>
          <w:p w14:paraId="25B6A95E" w14:textId="15A27D19" w:rsidR="001577B1" w:rsidRPr="0094688B" w:rsidRDefault="001577B1" w:rsidP="006C3C9C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14:paraId="6B8C4866" w14:textId="18210066" w:rsidR="001577B1" w:rsidRPr="0094688B" w:rsidRDefault="001577B1" w:rsidP="006C3C9C">
            <w:pPr>
              <w:spacing w:after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14:paraId="6B99B3B2" w14:textId="77777777" w:rsidR="001577B1" w:rsidRPr="00094FEA" w:rsidRDefault="001577B1" w:rsidP="006C3C9C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094FEA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028FA20A" w14:textId="77777777" w:rsidR="001577B1" w:rsidRPr="00C705F8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 xml:space="preserve">Управление личными </w:t>
            </w:r>
            <w:proofErr w:type="spellStart"/>
            <w:r w:rsidRPr="00C705F8">
              <w:rPr>
                <w:sz w:val="20"/>
                <w:szCs w:val="20"/>
              </w:rPr>
              <w:t>финансами</w:t>
            </w:r>
            <w:proofErr w:type="gramStart"/>
            <w:r w:rsidRPr="00C705F8">
              <w:rPr>
                <w:sz w:val="20"/>
                <w:szCs w:val="20"/>
              </w:rPr>
              <w:t>:и</w:t>
            </w:r>
            <w:proofErr w:type="gramEnd"/>
            <w:r w:rsidRPr="00C705F8">
              <w:rPr>
                <w:sz w:val="20"/>
                <w:szCs w:val="20"/>
              </w:rPr>
              <w:t>нвестиционные</w:t>
            </w:r>
            <w:proofErr w:type="spellEnd"/>
            <w:r w:rsidRPr="00C705F8">
              <w:rPr>
                <w:sz w:val="20"/>
                <w:szCs w:val="20"/>
              </w:rPr>
              <w:t xml:space="preserve"> решения, 2023;</w:t>
            </w:r>
          </w:p>
          <w:p w14:paraId="5B47FC2C" w14:textId="77777777" w:rsidR="001577B1" w:rsidRPr="00C705F8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Информационная безопасность. Базовый уровень, 2024</w:t>
            </w:r>
          </w:p>
          <w:p w14:paraId="46AEF658" w14:textId="45190320" w:rsidR="001577B1" w:rsidRPr="00CD441A" w:rsidRDefault="001577B1" w:rsidP="006C3C9C">
            <w:pPr>
              <w:pStyle w:val="aa"/>
              <w:numPr>
                <w:ilvl w:val="0"/>
                <w:numId w:val="41"/>
              </w:numPr>
              <w:spacing w:after="0" w:line="240" w:lineRule="auto"/>
              <w:ind w:left="0" w:right="0" w:firstLine="58"/>
              <w:jc w:val="left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14:paraId="412D5D18" w14:textId="756F1321" w:rsidR="001577B1" w:rsidRPr="00C66BBA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gridSpan w:val="2"/>
          </w:tcPr>
          <w:p w14:paraId="0459345E" w14:textId="2CCF1F93" w:rsidR="001577B1" w:rsidRPr="00604861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04861">
              <w:rPr>
                <w:sz w:val="20"/>
                <w:szCs w:val="20"/>
              </w:rPr>
              <w:t>-</w:t>
            </w:r>
          </w:p>
        </w:tc>
        <w:tc>
          <w:tcPr>
            <w:tcW w:w="2054" w:type="dxa"/>
            <w:gridSpan w:val="2"/>
          </w:tcPr>
          <w:p w14:paraId="20FB07C5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38.03.05 Бизнес-информатика: ОП «Цифровая трансформация управления бизнесом».</w:t>
            </w:r>
          </w:p>
          <w:p w14:paraId="5965E156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«Бизнес-анализ, налоги и аудит».</w:t>
            </w:r>
          </w:p>
          <w:p w14:paraId="3482991A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«Экономика и финансы».</w:t>
            </w:r>
          </w:p>
          <w:p w14:paraId="113853C3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38.03.02 Менеджмент: ОП «Управление бизнесом». </w:t>
            </w:r>
          </w:p>
          <w:p w14:paraId="38F22719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01.03.02 Прикладная математика и информатика: ОП «Анализ данных и принятие решений в экономике и финансах».</w:t>
            </w:r>
          </w:p>
          <w:p w14:paraId="3B3EF2AE" w14:textId="68DFCB9B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1577B1" w:rsidRPr="0094688B" w14:paraId="6C228872" w14:textId="77777777" w:rsidTr="001577B1">
        <w:trPr>
          <w:gridAfter w:val="1"/>
          <w:wAfter w:w="142" w:type="dxa"/>
          <w:trHeight w:val="480"/>
        </w:trPr>
        <w:tc>
          <w:tcPr>
            <w:tcW w:w="1643" w:type="dxa"/>
          </w:tcPr>
          <w:p w14:paraId="4A37A23D" w14:textId="7B34B79A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667D0">
              <w:rPr>
                <w:sz w:val="20"/>
                <w:szCs w:val="20"/>
                <w:u w:val="single"/>
              </w:rPr>
              <w:t>Купин Георгий Игоревич</w:t>
            </w:r>
          </w:p>
        </w:tc>
        <w:tc>
          <w:tcPr>
            <w:tcW w:w="1275" w:type="dxa"/>
          </w:tcPr>
          <w:p w14:paraId="5357E57C" w14:textId="0439C43F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14:paraId="6DA3E3EE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bookmarkStart w:id="1" w:name="mail-clipboard-id-3128786021565390942571"/>
            <w:bookmarkEnd w:id="1"/>
            <w:r w:rsidRPr="0094688B">
              <w:rPr>
                <w:sz w:val="20"/>
                <w:szCs w:val="20"/>
              </w:rPr>
              <w:t>Теория бухгалтерского учета</w:t>
            </w:r>
          </w:p>
          <w:p w14:paraId="436C15C0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Финансы</w:t>
            </w:r>
          </w:p>
          <w:p w14:paraId="248B3CFF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Мировая экономика и международные экономические отношения</w:t>
            </w:r>
          </w:p>
          <w:p w14:paraId="6E0BB264" w14:textId="0CAFB8BD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Корпоративные финансы</w:t>
            </w:r>
          </w:p>
        </w:tc>
        <w:tc>
          <w:tcPr>
            <w:tcW w:w="1418" w:type="dxa"/>
          </w:tcPr>
          <w:p w14:paraId="1B3D75C1" w14:textId="77777777" w:rsidR="001577B1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Высшее</w:t>
            </w:r>
            <w:r w:rsidR="00B54F5F">
              <w:rPr>
                <w:sz w:val="20"/>
                <w:szCs w:val="20"/>
              </w:rPr>
              <w:t>;</w:t>
            </w:r>
          </w:p>
          <w:p w14:paraId="6F6F06F2" w14:textId="1369CC79" w:rsidR="00B54F5F" w:rsidRPr="00B54F5F" w:rsidRDefault="00B54F5F" w:rsidP="00B54F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Экономист</w:t>
            </w:r>
            <w:r>
              <w:rPr>
                <w:sz w:val="20"/>
                <w:szCs w:val="20"/>
              </w:rPr>
              <w:t xml:space="preserve">; </w:t>
            </w:r>
            <w:r w:rsidRPr="0094688B">
              <w:rPr>
                <w:sz w:val="20"/>
                <w:szCs w:val="20"/>
              </w:rPr>
              <w:t xml:space="preserve"> Бухгалтерский учет, анализ и аудит</w:t>
            </w:r>
          </w:p>
        </w:tc>
        <w:tc>
          <w:tcPr>
            <w:tcW w:w="850" w:type="dxa"/>
            <w:gridSpan w:val="2"/>
          </w:tcPr>
          <w:p w14:paraId="2E7C620E" w14:textId="202B194A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14:paraId="74CA8C3F" w14:textId="39DAA67C" w:rsidR="001577B1" w:rsidRPr="0094688B" w:rsidRDefault="001577B1" w:rsidP="006C3C9C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14:paraId="1431B519" w14:textId="77777777" w:rsidR="001577B1" w:rsidRPr="00CD441A" w:rsidRDefault="001577B1" w:rsidP="006C3C9C">
            <w:pPr>
              <w:pStyle w:val="aa"/>
              <w:spacing w:after="0" w:line="240" w:lineRule="auto"/>
              <w:ind w:left="58" w:right="0"/>
              <w:jc w:val="left"/>
              <w:rPr>
                <w:i/>
                <w:sz w:val="20"/>
                <w:szCs w:val="20"/>
              </w:rPr>
            </w:pPr>
            <w:r w:rsidRPr="00CD441A">
              <w:rPr>
                <w:i/>
                <w:sz w:val="20"/>
                <w:szCs w:val="20"/>
              </w:rPr>
              <w:t>Повышение квалификации:</w:t>
            </w:r>
          </w:p>
          <w:p w14:paraId="51FD2F96" w14:textId="77777777" w:rsidR="001577B1" w:rsidRPr="00CD441A" w:rsidRDefault="001577B1" w:rsidP="006C3C9C">
            <w:pPr>
              <w:pStyle w:val="aa"/>
              <w:numPr>
                <w:ilvl w:val="0"/>
                <w:numId w:val="42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CD441A">
              <w:rPr>
                <w:sz w:val="20"/>
                <w:szCs w:val="20"/>
              </w:rPr>
              <w:t xml:space="preserve">Управление личными </w:t>
            </w:r>
            <w:proofErr w:type="spellStart"/>
            <w:r w:rsidRPr="00CD441A">
              <w:rPr>
                <w:sz w:val="20"/>
                <w:szCs w:val="20"/>
              </w:rPr>
              <w:t>финансами</w:t>
            </w:r>
            <w:proofErr w:type="gramStart"/>
            <w:r w:rsidRPr="00CD441A">
              <w:rPr>
                <w:sz w:val="20"/>
                <w:szCs w:val="20"/>
              </w:rPr>
              <w:t>:и</w:t>
            </w:r>
            <w:proofErr w:type="gramEnd"/>
            <w:r w:rsidRPr="00CD441A">
              <w:rPr>
                <w:sz w:val="20"/>
                <w:szCs w:val="20"/>
              </w:rPr>
              <w:t>нвестиционные</w:t>
            </w:r>
            <w:proofErr w:type="spellEnd"/>
            <w:r w:rsidRPr="00CD441A">
              <w:rPr>
                <w:sz w:val="20"/>
                <w:szCs w:val="20"/>
              </w:rPr>
              <w:t xml:space="preserve"> решения, 2023;</w:t>
            </w:r>
          </w:p>
          <w:p w14:paraId="79176D79" w14:textId="77777777" w:rsidR="001577B1" w:rsidRPr="00CD441A" w:rsidRDefault="001577B1" w:rsidP="006C3C9C">
            <w:pPr>
              <w:pStyle w:val="aa"/>
              <w:numPr>
                <w:ilvl w:val="0"/>
                <w:numId w:val="42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CD441A">
              <w:rPr>
                <w:sz w:val="20"/>
                <w:szCs w:val="20"/>
              </w:rPr>
              <w:t>Современные тенденции инклюзивного образования в вузе, 2024;</w:t>
            </w:r>
          </w:p>
          <w:p w14:paraId="197352F0" w14:textId="12CFAEF3" w:rsidR="001577B1" w:rsidRPr="00C705F8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D441A">
              <w:rPr>
                <w:sz w:val="20"/>
                <w:szCs w:val="20"/>
              </w:rPr>
              <w:t>Анализ и моделирование бизнес-процессов с использованием программного обеспечения российского производства, 2024.</w:t>
            </w:r>
          </w:p>
        </w:tc>
        <w:tc>
          <w:tcPr>
            <w:tcW w:w="1631" w:type="dxa"/>
            <w:gridSpan w:val="2"/>
          </w:tcPr>
          <w:p w14:paraId="44775AA6" w14:textId="77777777" w:rsidR="001577B1" w:rsidRPr="00094FEA" w:rsidRDefault="001577B1" w:rsidP="006C3C9C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</w:rPr>
            </w:pPr>
            <w:r w:rsidRPr="00094FEA">
              <w:rPr>
                <w:i/>
                <w:sz w:val="20"/>
                <w:szCs w:val="20"/>
              </w:rPr>
              <w:t>Профессиональная переподготовка:</w:t>
            </w:r>
          </w:p>
          <w:p w14:paraId="31DD58E3" w14:textId="77777777" w:rsidR="001577B1" w:rsidRPr="00C705F8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Диплом о профессиональной переподготовке ФГБОУ ВО «</w:t>
            </w:r>
            <w:proofErr w:type="spellStart"/>
            <w:r w:rsidRPr="00C705F8">
              <w:rPr>
                <w:sz w:val="20"/>
                <w:szCs w:val="20"/>
              </w:rPr>
              <w:t>КубГУ</w:t>
            </w:r>
            <w:proofErr w:type="spellEnd"/>
            <w:r w:rsidRPr="00C705F8">
              <w:rPr>
                <w:sz w:val="20"/>
                <w:szCs w:val="20"/>
              </w:rPr>
              <w:t>» по программе «Государственное и муниципальное управление» (2021г)</w:t>
            </w:r>
          </w:p>
          <w:p w14:paraId="78417303" w14:textId="413DC70F" w:rsidR="001577B1" w:rsidRPr="006D713D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gridSpan w:val="2"/>
          </w:tcPr>
          <w:p w14:paraId="01E63247" w14:textId="29707907" w:rsidR="001577B1" w:rsidRPr="00604861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04861">
              <w:rPr>
                <w:sz w:val="20"/>
                <w:szCs w:val="20"/>
              </w:rPr>
              <w:t>-</w:t>
            </w:r>
          </w:p>
        </w:tc>
        <w:tc>
          <w:tcPr>
            <w:tcW w:w="2054" w:type="dxa"/>
            <w:gridSpan w:val="2"/>
          </w:tcPr>
          <w:p w14:paraId="5ADFBC36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38.03.05 Бизнес-информатика: ОП «Цифровая трансформация управления бизнесом».</w:t>
            </w:r>
          </w:p>
          <w:p w14:paraId="54444612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«Бизнес-анализ, налоги и аудит».</w:t>
            </w:r>
          </w:p>
          <w:p w14:paraId="5A41144D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«Экономика и финансы».</w:t>
            </w:r>
          </w:p>
          <w:p w14:paraId="0DB4C02B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38.03.02 Менеджмент: ОП «Управление бизнесом». </w:t>
            </w:r>
          </w:p>
          <w:p w14:paraId="6A3CDE34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01.03.02 Прикладная математика и информатика: ОП «Анализ данных и принятие решений в экономике и финансах».</w:t>
            </w:r>
          </w:p>
          <w:p w14:paraId="2A286E77" w14:textId="10550CDE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1577B1" w:rsidRPr="0094688B" w14:paraId="5BDDB239" w14:textId="77777777" w:rsidTr="001577B1">
        <w:trPr>
          <w:gridAfter w:val="1"/>
          <w:wAfter w:w="142" w:type="dxa"/>
          <w:trHeight w:val="966"/>
        </w:trPr>
        <w:tc>
          <w:tcPr>
            <w:tcW w:w="1643" w:type="dxa"/>
          </w:tcPr>
          <w:p w14:paraId="0DD3248A" w14:textId="7E20D48F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highlight w:val="yellow"/>
                <w:u w:val="single"/>
              </w:rPr>
            </w:pPr>
            <w:proofErr w:type="spellStart"/>
            <w:r w:rsidRPr="00A667D0">
              <w:rPr>
                <w:color w:val="auto"/>
                <w:sz w:val="20"/>
                <w:szCs w:val="20"/>
                <w:u w:val="single"/>
              </w:rPr>
              <w:lastRenderedPageBreak/>
              <w:t>Продолятченко</w:t>
            </w:r>
            <w:proofErr w:type="spellEnd"/>
            <w:r w:rsidRPr="00A667D0">
              <w:rPr>
                <w:color w:val="auto"/>
                <w:sz w:val="20"/>
                <w:szCs w:val="20"/>
                <w:u w:val="single"/>
              </w:rPr>
              <w:t xml:space="preserve"> Павел Алексеевич</w:t>
            </w:r>
          </w:p>
        </w:tc>
        <w:tc>
          <w:tcPr>
            <w:tcW w:w="1275" w:type="dxa"/>
          </w:tcPr>
          <w:p w14:paraId="782D8364" w14:textId="020B012A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14:paraId="3C71A97B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Стратегические финансы и финансовое прогнозирование</w:t>
            </w:r>
          </w:p>
          <w:p w14:paraId="6F7FA188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Основы деятельности финансовых и кредитных институтов</w:t>
            </w:r>
          </w:p>
          <w:p w14:paraId="0E64D40C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Макроэкономический анализ и регулирование банковской сферы</w:t>
            </w:r>
          </w:p>
          <w:p w14:paraId="05169B8D" w14:textId="4D278ABA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Макроэкономика</w:t>
            </w:r>
          </w:p>
        </w:tc>
        <w:tc>
          <w:tcPr>
            <w:tcW w:w="1418" w:type="dxa"/>
          </w:tcPr>
          <w:p w14:paraId="1D062452" w14:textId="77777777" w:rsidR="001577B1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Высшее</w:t>
            </w:r>
            <w:r w:rsidR="00B54F5F">
              <w:rPr>
                <w:sz w:val="20"/>
                <w:szCs w:val="20"/>
              </w:rPr>
              <w:t>;</w:t>
            </w:r>
          </w:p>
          <w:p w14:paraId="07C35F8D" w14:textId="77777777" w:rsidR="00B54F5F" w:rsidRDefault="00B54F5F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Экономист</w:t>
            </w:r>
            <w:r>
              <w:rPr>
                <w:sz w:val="20"/>
                <w:szCs w:val="20"/>
              </w:rPr>
              <w:t>;</w:t>
            </w:r>
          </w:p>
          <w:p w14:paraId="28BCF543" w14:textId="77777777" w:rsidR="00B54F5F" w:rsidRDefault="00B54F5F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Финансы и кредит</w:t>
            </w:r>
            <w:r>
              <w:rPr>
                <w:sz w:val="20"/>
                <w:szCs w:val="20"/>
              </w:rPr>
              <w:t>;</w:t>
            </w:r>
          </w:p>
          <w:p w14:paraId="7419D585" w14:textId="77777777" w:rsidR="00B54F5F" w:rsidRDefault="00B54F5F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28524F3F" w14:textId="77777777" w:rsidR="00B54F5F" w:rsidRDefault="00B54F5F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Юрист</w:t>
            </w:r>
            <w:r>
              <w:rPr>
                <w:sz w:val="20"/>
                <w:szCs w:val="20"/>
              </w:rPr>
              <w:t>;</w:t>
            </w:r>
          </w:p>
          <w:p w14:paraId="4F5A2C64" w14:textId="2979E2FC" w:rsidR="00B54F5F" w:rsidRPr="0094688B" w:rsidRDefault="00B54F5F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Юриспруденция</w:t>
            </w:r>
          </w:p>
        </w:tc>
        <w:tc>
          <w:tcPr>
            <w:tcW w:w="850" w:type="dxa"/>
            <w:gridSpan w:val="2"/>
          </w:tcPr>
          <w:p w14:paraId="1DF11D9F" w14:textId="5B2F7BD2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993" w:type="dxa"/>
            <w:gridSpan w:val="2"/>
          </w:tcPr>
          <w:p w14:paraId="460A0FA3" w14:textId="79851F9F" w:rsidR="001577B1" w:rsidRPr="0094688B" w:rsidRDefault="001577B1" w:rsidP="006C3C9C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14:paraId="420A8AF1" w14:textId="77777777" w:rsidR="001577B1" w:rsidRPr="00094FEA" w:rsidRDefault="001577B1" w:rsidP="006C3C9C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094FEA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29811C77" w14:textId="77777777" w:rsidR="001577B1" w:rsidRPr="00CD441A" w:rsidRDefault="001577B1" w:rsidP="006C3C9C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</w:rPr>
            </w:pPr>
            <w:r w:rsidRPr="00CD441A">
              <w:rPr>
                <w:sz w:val="20"/>
                <w:szCs w:val="20"/>
              </w:rPr>
              <w:t>Проектирование профессионального опыта в сфере предпринимателей и стартапов, 2023 год, ООО «</w:t>
            </w:r>
            <w:proofErr w:type="spellStart"/>
            <w:r w:rsidRPr="00CD441A">
              <w:rPr>
                <w:sz w:val="20"/>
                <w:szCs w:val="20"/>
              </w:rPr>
              <w:t>Инфоурок</w:t>
            </w:r>
            <w:proofErr w:type="spellEnd"/>
            <w:r w:rsidRPr="00CD441A">
              <w:rPr>
                <w:sz w:val="20"/>
                <w:szCs w:val="20"/>
              </w:rPr>
              <w:t>»</w:t>
            </w:r>
          </w:p>
          <w:p w14:paraId="592DD4B3" w14:textId="77777777" w:rsidR="001577B1" w:rsidRPr="00CD441A" w:rsidRDefault="001577B1" w:rsidP="006C3C9C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58" w:right="0" w:firstLine="142"/>
              <w:jc w:val="left"/>
              <w:rPr>
                <w:i/>
                <w:sz w:val="20"/>
                <w:szCs w:val="20"/>
              </w:rPr>
            </w:pPr>
            <w:r w:rsidRPr="00CD441A">
              <w:rPr>
                <w:i/>
                <w:sz w:val="20"/>
                <w:szCs w:val="20"/>
              </w:rPr>
              <w:t>Повышение квалификации:</w:t>
            </w:r>
          </w:p>
          <w:p w14:paraId="4E45BE34" w14:textId="77777777" w:rsidR="001577B1" w:rsidRPr="00CD441A" w:rsidRDefault="001577B1" w:rsidP="006C3C9C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</w:rPr>
            </w:pPr>
            <w:r w:rsidRPr="00CD441A">
              <w:rPr>
                <w:sz w:val="20"/>
                <w:szCs w:val="20"/>
              </w:rPr>
              <w:t>Управление финансами в кризис. Антикризисные меры, 2023;</w:t>
            </w:r>
          </w:p>
          <w:p w14:paraId="649EAF4C" w14:textId="77777777" w:rsidR="001577B1" w:rsidRPr="00CD441A" w:rsidRDefault="001577B1" w:rsidP="006C3C9C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</w:rPr>
            </w:pPr>
            <w:r w:rsidRPr="00CD441A">
              <w:rPr>
                <w:sz w:val="20"/>
                <w:szCs w:val="20"/>
              </w:rPr>
              <w:t xml:space="preserve">Проектирование профессионального опыта в сфере предпринимателей и </w:t>
            </w:r>
            <w:proofErr w:type="spellStart"/>
            <w:r w:rsidRPr="00CD441A">
              <w:rPr>
                <w:sz w:val="20"/>
                <w:szCs w:val="20"/>
              </w:rPr>
              <w:t>стартапов</w:t>
            </w:r>
            <w:proofErr w:type="spellEnd"/>
            <w:r w:rsidRPr="00CD441A">
              <w:rPr>
                <w:sz w:val="20"/>
                <w:szCs w:val="20"/>
              </w:rPr>
              <w:t>, 2023;</w:t>
            </w:r>
          </w:p>
          <w:p w14:paraId="36B7F1B8" w14:textId="77777777" w:rsidR="001577B1" w:rsidRPr="00CD441A" w:rsidRDefault="001577B1" w:rsidP="006C3C9C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</w:rPr>
            </w:pPr>
            <w:r w:rsidRPr="00CD441A">
              <w:rPr>
                <w:sz w:val="20"/>
                <w:szCs w:val="20"/>
              </w:rPr>
              <w:t>Тенденции развития экономики и менеджмента в условиях цифровой трансформации, 2023;</w:t>
            </w:r>
          </w:p>
          <w:p w14:paraId="49C0E407" w14:textId="77777777" w:rsidR="001577B1" w:rsidRPr="00CD441A" w:rsidRDefault="001577B1" w:rsidP="006C3C9C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</w:rPr>
            </w:pPr>
            <w:r w:rsidRPr="00CD441A">
              <w:rPr>
                <w:sz w:val="20"/>
                <w:szCs w:val="20"/>
              </w:rPr>
              <w:t xml:space="preserve">Управление личными </w:t>
            </w:r>
            <w:proofErr w:type="spellStart"/>
            <w:r w:rsidRPr="00CD441A">
              <w:rPr>
                <w:sz w:val="20"/>
                <w:szCs w:val="20"/>
              </w:rPr>
              <w:t>финансами</w:t>
            </w:r>
            <w:proofErr w:type="gramStart"/>
            <w:r w:rsidRPr="00CD441A">
              <w:rPr>
                <w:sz w:val="20"/>
                <w:szCs w:val="20"/>
              </w:rPr>
              <w:t>:и</w:t>
            </w:r>
            <w:proofErr w:type="gramEnd"/>
            <w:r w:rsidRPr="00CD441A">
              <w:rPr>
                <w:sz w:val="20"/>
                <w:szCs w:val="20"/>
              </w:rPr>
              <w:t>нвестиционные</w:t>
            </w:r>
            <w:proofErr w:type="spellEnd"/>
            <w:r w:rsidRPr="00CD441A">
              <w:rPr>
                <w:sz w:val="20"/>
                <w:szCs w:val="20"/>
              </w:rPr>
              <w:t xml:space="preserve"> решения, 2023;</w:t>
            </w:r>
          </w:p>
          <w:p w14:paraId="07F8C5A0" w14:textId="77777777" w:rsidR="001577B1" w:rsidRPr="00CD441A" w:rsidRDefault="001577B1" w:rsidP="006C3C9C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</w:rPr>
            </w:pPr>
            <w:r w:rsidRPr="00CD441A">
              <w:rPr>
                <w:sz w:val="20"/>
                <w:szCs w:val="20"/>
              </w:rPr>
              <w:t>Особеннос</w:t>
            </w:r>
            <w:r w:rsidRPr="00CD441A">
              <w:rPr>
                <w:sz w:val="20"/>
                <w:szCs w:val="20"/>
              </w:rPr>
              <w:lastRenderedPageBreak/>
              <w:t>ти работы с обучающимися инвалидами и с лицами с ограниченными возможностями здоровья в образовательной организации, 2024;</w:t>
            </w:r>
          </w:p>
          <w:p w14:paraId="6DC23FDF" w14:textId="77777777" w:rsidR="001577B1" w:rsidRPr="00CD441A" w:rsidRDefault="001577B1" w:rsidP="006C3C9C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</w:rPr>
            </w:pPr>
            <w:r w:rsidRPr="00CD441A">
              <w:rPr>
                <w:sz w:val="20"/>
                <w:szCs w:val="20"/>
              </w:rPr>
              <w:t>Электронная информационно-образовательная среда ВУЗа, 2024;</w:t>
            </w:r>
          </w:p>
          <w:p w14:paraId="5019496B" w14:textId="77777777" w:rsidR="001577B1" w:rsidRPr="00CD441A" w:rsidRDefault="001577B1" w:rsidP="006C3C9C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</w:rPr>
            </w:pPr>
            <w:r w:rsidRPr="00CD441A">
              <w:rPr>
                <w:sz w:val="20"/>
                <w:szCs w:val="20"/>
              </w:rPr>
              <w:t>Основы информационной безопасности. Базовый уровень, 2024;</w:t>
            </w:r>
          </w:p>
          <w:p w14:paraId="0B06C6DF" w14:textId="75226E00" w:rsidR="001577B1" w:rsidRPr="00CD441A" w:rsidRDefault="001577B1" w:rsidP="006C3C9C">
            <w:pPr>
              <w:pStyle w:val="aa"/>
              <w:numPr>
                <w:ilvl w:val="0"/>
                <w:numId w:val="42"/>
              </w:num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</w:rPr>
            </w:pPr>
            <w:r w:rsidRPr="00CD441A">
              <w:rPr>
                <w:sz w:val="20"/>
                <w:szCs w:val="20"/>
              </w:rPr>
              <w:t>Оказание первой помощи в образовательной организации, 2024.</w:t>
            </w:r>
          </w:p>
        </w:tc>
        <w:tc>
          <w:tcPr>
            <w:tcW w:w="1631" w:type="dxa"/>
            <w:gridSpan w:val="2"/>
          </w:tcPr>
          <w:p w14:paraId="44E2F7ED" w14:textId="77777777" w:rsidR="001577B1" w:rsidRPr="00CD441A" w:rsidRDefault="001577B1" w:rsidP="006C3C9C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</w:rPr>
            </w:pPr>
            <w:r w:rsidRPr="00CD441A">
              <w:rPr>
                <w:i/>
                <w:sz w:val="20"/>
                <w:szCs w:val="20"/>
              </w:rPr>
              <w:lastRenderedPageBreak/>
              <w:t>Профессиональная переподготовка:</w:t>
            </w:r>
          </w:p>
          <w:p w14:paraId="524E17BD" w14:textId="77777777" w:rsidR="001577B1" w:rsidRPr="00C705F8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Диплом о профессиональной переподготовке Автономная некоммерческая организации консультационных услуг «Профессиональный стандарт» по программе «Репетитор»</w:t>
            </w:r>
          </w:p>
          <w:p w14:paraId="1E0806A5" w14:textId="7ABF07AC" w:rsidR="001577B1" w:rsidRPr="006D713D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gridSpan w:val="2"/>
          </w:tcPr>
          <w:p w14:paraId="34F3B32C" w14:textId="0438B311" w:rsidR="001577B1" w:rsidRPr="00604861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04861">
              <w:rPr>
                <w:sz w:val="20"/>
                <w:szCs w:val="20"/>
              </w:rPr>
              <w:t>7</w:t>
            </w:r>
          </w:p>
        </w:tc>
        <w:tc>
          <w:tcPr>
            <w:tcW w:w="2054" w:type="dxa"/>
            <w:gridSpan w:val="2"/>
          </w:tcPr>
          <w:p w14:paraId="0E3A350C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38.03.05 Бизнес-информатика: ОП «Цифровая трансформация управления бизнесом».</w:t>
            </w:r>
          </w:p>
          <w:p w14:paraId="6A11C4BB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«Бизнес-анализ, налоги и аудит».</w:t>
            </w:r>
          </w:p>
          <w:p w14:paraId="46B51CB0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«Экономика и финансы».</w:t>
            </w:r>
          </w:p>
          <w:p w14:paraId="2D1A7537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38.03.02 Менеджмент: ОП «Управление бизнесом». </w:t>
            </w:r>
          </w:p>
          <w:p w14:paraId="6B0F7A52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01.03.02 Прикладная математика и информатика: ОП «Анализ данных и принятие решений в экономике и финансах».</w:t>
            </w:r>
          </w:p>
          <w:p w14:paraId="042D608D" w14:textId="279C298E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1577B1" w:rsidRPr="0094688B" w14:paraId="770C473D" w14:textId="77777777" w:rsidTr="001577B1">
        <w:trPr>
          <w:gridAfter w:val="1"/>
          <w:wAfter w:w="142" w:type="dxa"/>
          <w:trHeight w:val="2066"/>
        </w:trPr>
        <w:tc>
          <w:tcPr>
            <w:tcW w:w="1643" w:type="dxa"/>
            <w:vMerge w:val="restart"/>
          </w:tcPr>
          <w:p w14:paraId="5AA2659F" w14:textId="2BA4A50C" w:rsidR="001577B1" w:rsidRPr="00A667D0" w:rsidRDefault="001577B1" w:rsidP="006C3C9C">
            <w:pPr>
              <w:spacing w:after="0" w:line="240" w:lineRule="auto"/>
              <w:ind w:right="0"/>
              <w:jc w:val="left"/>
              <w:rPr>
                <w:color w:val="auto"/>
                <w:sz w:val="20"/>
                <w:szCs w:val="20"/>
                <w:highlight w:val="yellow"/>
                <w:u w:val="single"/>
              </w:rPr>
            </w:pPr>
            <w:r w:rsidRPr="003F1B02">
              <w:rPr>
                <w:sz w:val="20"/>
                <w:szCs w:val="20"/>
                <w:u w:val="single"/>
              </w:rPr>
              <w:lastRenderedPageBreak/>
              <w:t>Чулков Александр Сергеевич</w:t>
            </w:r>
          </w:p>
        </w:tc>
        <w:tc>
          <w:tcPr>
            <w:tcW w:w="1275" w:type="dxa"/>
            <w:vMerge w:val="restart"/>
          </w:tcPr>
          <w:p w14:paraId="087A98B4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Доцент</w:t>
            </w:r>
          </w:p>
          <w:p w14:paraId="2321760E" w14:textId="665C92DA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3A3078EF" w14:textId="77777777" w:rsidR="001577B1" w:rsidRPr="006C3CE4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C3CE4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  <w:p w14:paraId="55BAC323" w14:textId="709C3AB8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C3CE4">
              <w:rPr>
                <w:sz w:val="20"/>
                <w:szCs w:val="20"/>
              </w:rPr>
              <w:t xml:space="preserve">Подготовка к процедуре защиты и процедура </w:t>
            </w:r>
            <w:r w:rsidRPr="006C3CE4">
              <w:rPr>
                <w:sz w:val="20"/>
                <w:szCs w:val="20"/>
              </w:rPr>
              <w:lastRenderedPageBreak/>
              <w:t>защиты выпускной квалификационной работы</w:t>
            </w:r>
          </w:p>
        </w:tc>
        <w:tc>
          <w:tcPr>
            <w:tcW w:w="1418" w:type="dxa"/>
            <w:vMerge w:val="restart"/>
          </w:tcPr>
          <w:p w14:paraId="429E6EC0" w14:textId="77777777" w:rsidR="001577B1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Высшее</w:t>
            </w:r>
            <w:r w:rsidR="00B54F5F">
              <w:rPr>
                <w:sz w:val="20"/>
                <w:szCs w:val="20"/>
              </w:rPr>
              <w:t>;</w:t>
            </w:r>
          </w:p>
          <w:p w14:paraId="2070EC5A" w14:textId="77777777" w:rsidR="00B54F5F" w:rsidRDefault="00B54F5F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Экономист;</w:t>
            </w:r>
          </w:p>
          <w:p w14:paraId="78DCFD90" w14:textId="57771EFB" w:rsidR="00B54F5F" w:rsidRPr="0094688B" w:rsidRDefault="00B54F5F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Финансы и кредит</w:t>
            </w:r>
          </w:p>
        </w:tc>
        <w:tc>
          <w:tcPr>
            <w:tcW w:w="850" w:type="dxa"/>
            <w:gridSpan w:val="2"/>
            <w:vMerge w:val="restart"/>
          </w:tcPr>
          <w:p w14:paraId="5E2ED04E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94688B">
              <w:rPr>
                <w:sz w:val="20"/>
                <w:szCs w:val="20"/>
              </w:rPr>
              <w:t>Кандидат экономических наук</w:t>
            </w:r>
          </w:p>
          <w:p w14:paraId="50704F29" w14:textId="0FEC7946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14:paraId="7F99BF84" w14:textId="4FCB274A" w:rsidR="001577B1" w:rsidRPr="0094688B" w:rsidRDefault="001577B1" w:rsidP="006C3C9C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</w:t>
            </w:r>
          </w:p>
        </w:tc>
        <w:tc>
          <w:tcPr>
            <w:tcW w:w="1559" w:type="dxa"/>
            <w:gridSpan w:val="2"/>
            <w:vMerge w:val="restart"/>
          </w:tcPr>
          <w:p w14:paraId="7F382741" w14:textId="77777777" w:rsidR="001577B1" w:rsidRPr="00094FEA" w:rsidRDefault="001577B1" w:rsidP="006C3C9C">
            <w:pPr>
              <w:spacing w:after="0" w:line="240" w:lineRule="auto"/>
              <w:ind w:right="0"/>
              <w:jc w:val="left"/>
              <w:rPr>
                <w:i/>
                <w:sz w:val="20"/>
                <w:szCs w:val="20"/>
                <w:lang w:bidi="hi-IN"/>
              </w:rPr>
            </w:pPr>
            <w:r w:rsidRPr="00094FEA">
              <w:rPr>
                <w:i/>
                <w:sz w:val="20"/>
                <w:szCs w:val="20"/>
                <w:lang w:bidi="hi-IN"/>
              </w:rPr>
              <w:t>Повышение квалификации:</w:t>
            </w:r>
          </w:p>
          <w:p w14:paraId="2846E9CB" w14:textId="77777777" w:rsidR="001577B1" w:rsidRPr="00C705F8" w:rsidRDefault="001577B1" w:rsidP="006C3C9C">
            <w:pPr>
              <w:spacing w:after="0" w:line="240" w:lineRule="auto"/>
              <w:ind w:right="0"/>
              <w:jc w:val="left"/>
              <w:rPr>
                <w:bCs/>
                <w:sz w:val="20"/>
                <w:szCs w:val="20"/>
              </w:rPr>
            </w:pPr>
            <w:r w:rsidRPr="00C705F8">
              <w:rPr>
                <w:bCs/>
                <w:sz w:val="20"/>
                <w:szCs w:val="20"/>
              </w:rPr>
              <w:t>Эпоха цифрового развития: основы цифровой трансформации</w:t>
            </w:r>
          </w:p>
          <w:p w14:paraId="4383C9EB" w14:textId="77777777" w:rsidR="001577B1" w:rsidRPr="00C705F8" w:rsidRDefault="001577B1" w:rsidP="006C3C9C">
            <w:pPr>
              <w:spacing w:after="0" w:line="240" w:lineRule="auto"/>
              <w:ind w:right="0"/>
              <w:jc w:val="left"/>
              <w:rPr>
                <w:bCs/>
                <w:sz w:val="20"/>
                <w:szCs w:val="20"/>
              </w:rPr>
            </w:pPr>
            <w:r w:rsidRPr="00C705F8">
              <w:rPr>
                <w:bCs/>
                <w:sz w:val="20"/>
                <w:szCs w:val="20"/>
              </w:rPr>
              <w:lastRenderedPageBreak/>
              <w:t>Курсы повышения квалификации</w:t>
            </w:r>
          </w:p>
          <w:p w14:paraId="31E6068D" w14:textId="77777777" w:rsidR="001577B1" w:rsidRPr="00C705F8" w:rsidRDefault="001577B1" w:rsidP="006C3C9C">
            <w:pPr>
              <w:spacing w:after="0" w:line="240" w:lineRule="auto"/>
              <w:ind w:right="0"/>
              <w:jc w:val="left"/>
              <w:rPr>
                <w:bCs/>
                <w:sz w:val="20"/>
                <w:szCs w:val="20"/>
              </w:rPr>
            </w:pPr>
            <w:r w:rsidRPr="00C705F8">
              <w:rPr>
                <w:bCs/>
                <w:sz w:val="20"/>
                <w:szCs w:val="20"/>
              </w:rPr>
              <w:t>РАНХиГС</w:t>
            </w:r>
          </w:p>
          <w:p w14:paraId="60962251" w14:textId="77777777" w:rsidR="001577B1" w:rsidRPr="00C705F8" w:rsidRDefault="001577B1" w:rsidP="006C3C9C">
            <w:pPr>
              <w:spacing w:after="0" w:line="240" w:lineRule="auto"/>
              <w:ind w:right="0"/>
              <w:jc w:val="left"/>
              <w:rPr>
                <w:bCs/>
                <w:sz w:val="20"/>
                <w:szCs w:val="20"/>
              </w:rPr>
            </w:pPr>
            <w:r w:rsidRPr="00C705F8">
              <w:rPr>
                <w:bCs/>
                <w:sz w:val="20"/>
                <w:szCs w:val="20"/>
              </w:rPr>
              <w:t>02.04.2021г.</w:t>
            </w:r>
          </w:p>
          <w:p w14:paraId="7AAF681F" w14:textId="77777777" w:rsidR="001577B1" w:rsidRPr="00C705F8" w:rsidRDefault="001577B1" w:rsidP="006C3C9C">
            <w:pPr>
              <w:spacing w:after="0" w:line="240" w:lineRule="auto"/>
              <w:ind w:right="0"/>
              <w:jc w:val="left"/>
              <w:rPr>
                <w:bCs/>
                <w:sz w:val="20"/>
                <w:szCs w:val="20"/>
              </w:rPr>
            </w:pPr>
            <w:r w:rsidRPr="00C705F8">
              <w:rPr>
                <w:bCs/>
                <w:sz w:val="20"/>
                <w:szCs w:val="20"/>
              </w:rPr>
              <w:t>Инициативное бюджетирование</w:t>
            </w:r>
          </w:p>
          <w:p w14:paraId="363A6047" w14:textId="77777777" w:rsidR="001577B1" w:rsidRPr="00C705F8" w:rsidRDefault="001577B1" w:rsidP="006C3C9C">
            <w:pPr>
              <w:spacing w:after="0" w:line="240" w:lineRule="auto"/>
              <w:ind w:right="0"/>
              <w:jc w:val="left"/>
              <w:rPr>
                <w:bCs/>
                <w:sz w:val="20"/>
                <w:szCs w:val="20"/>
              </w:rPr>
            </w:pPr>
            <w:r w:rsidRPr="00C705F8">
              <w:rPr>
                <w:bCs/>
                <w:sz w:val="20"/>
                <w:szCs w:val="20"/>
              </w:rPr>
              <w:t>Курсы повышения квалификации</w:t>
            </w:r>
          </w:p>
          <w:p w14:paraId="788C56BC" w14:textId="77777777" w:rsidR="001577B1" w:rsidRPr="00C705F8" w:rsidRDefault="001577B1" w:rsidP="006C3C9C">
            <w:pPr>
              <w:spacing w:after="0" w:line="240" w:lineRule="auto"/>
              <w:ind w:right="0"/>
              <w:jc w:val="left"/>
              <w:rPr>
                <w:bCs/>
                <w:sz w:val="20"/>
                <w:szCs w:val="20"/>
              </w:rPr>
            </w:pPr>
            <w:r w:rsidRPr="00C705F8">
              <w:rPr>
                <w:bCs/>
                <w:sz w:val="20"/>
                <w:szCs w:val="20"/>
              </w:rPr>
              <w:t>44 ч.</w:t>
            </w:r>
          </w:p>
          <w:p w14:paraId="3AE86D6C" w14:textId="77777777" w:rsidR="001577B1" w:rsidRPr="00C705F8" w:rsidRDefault="001577B1" w:rsidP="006C3C9C">
            <w:pPr>
              <w:spacing w:after="0" w:line="240" w:lineRule="auto"/>
              <w:ind w:right="0"/>
              <w:jc w:val="left"/>
              <w:rPr>
                <w:bCs/>
                <w:sz w:val="20"/>
                <w:szCs w:val="20"/>
              </w:rPr>
            </w:pPr>
            <w:proofErr w:type="spellStart"/>
            <w:r w:rsidRPr="00C705F8">
              <w:rPr>
                <w:bCs/>
                <w:sz w:val="20"/>
                <w:szCs w:val="20"/>
              </w:rPr>
              <w:t>г.Москва</w:t>
            </w:r>
            <w:proofErr w:type="spellEnd"/>
          </w:p>
          <w:p w14:paraId="4855332C" w14:textId="01BA9D48" w:rsidR="001577B1" w:rsidRPr="00CD441A" w:rsidRDefault="001577B1" w:rsidP="006C3C9C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58" w:right="0" w:firstLine="142"/>
              <w:jc w:val="left"/>
              <w:rPr>
                <w:sz w:val="20"/>
                <w:szCs w:val="20"/>
              </w:rPr>
            </w:pPr>
            <w:r w:rsidRPr="00C705F8">
              <w:rPr>
                <w:bCs/>
                <w:sz w:val="20"/>
                <w:szCs w:val="20"/>
              </w:rPr>
              <w:t>21.05.2021 г.</w:t>
            </w:r>
          </w:p>
        </w:tc>
        <w:tc>
          <w:tcPr>
            <w:tcW w:w="1631" w:type="dxa"/>
            <w:gridSpan w:val="2"/>
            <w:vMerge w:val="restart"/>
          </w:tcPr>
          <w:p w14:paraId="07990185" w14:textId="0D965A62" w:rsidR="001577B1" w:rsidRPr="006D713D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gridSpan w:val="2"/>
            <w:vMerge w:val="restart"/>
          </w:tcPr>
          <w:p w14:paraId="13DBF953" w14:textId="540647FF" w:rsidR="001577B1" w:rsidRPr="00604861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04861">
              <w:rPr>
                <w:sz w:val="20"/>
                <w:szCs w:val="20"/>
              </w:rPr>
              <w:t>11</w:t>
            </w:r>
          </w:p>
        </w:tc>
        <w:tc>
          <w:tcPr>
            <w:tcW w:w="2054" w:type="dxa"/>
            <w:gridSpan w:val="2"/>
            <w:vMerge w:val="restart"/>
          </w:tcPr>
          <w:p w14:paraId="307009A4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38.03.05 Бизнес-информатика: ОП «Цифровая трансформация управления бизнесом».</w:t>
            </w:r>
          </w:p>
          <w:p w14:paraId="552EA96D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38.03.01 Экономика: ОП «Бизнес-анализ, </w:t>
            </w:r>
            <w:r w:rsidRPr="00AB7AC3">
              <w:rPr>
                <w:sz w:val="20"/>
                <w:szCs w:val="20"/>
              </w:rPr>
              <w:lastRenderedPageBreak/>
              <w:t>налоги и аудит».</w:t>
            </w:r>
          </w:p>
          <w:p w14:paraId="7A26940F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«Экономика и финансы».</w:t>
            </w:r>
          </w:p>
          <w:p w14:paraId="350AFF02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38.03.02 Менеджмент: ОП «Управление бизнесом». </w:t>
            </w:r>
          </w:p>
          <w:p w14:paraId="01E5B770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01.03.02 Прикладная математика и информатика: ОП «Анализ данных и принятие решений в экономике и финансах».</w:t>
            </w:r>
          </w:p>
          <w:p w14:paraId="1004E5E5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38.03.05 Бизнес-информатика: ОП «Цифровая трансформация управления бизнесом».</w:t>
            </w:r>
          </w:p>
          <w:p w14:paraId="26F43705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«Бизнес-анализ, налоги и аудит».</w:t>
            </w:r>
          </w:p>
          <w:p w14:paraId="01EF7078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«Экономика и финансы».</w:t>
            </w:r>
          </w:p>
          <w:p w14:paraId="59BA612B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38.03.02 Менеджмент: ОП «Управление бизнесом». </w:t>
            </w:r>
          </w:p>
          <w:p w14:paraId="5E2E8397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01.03.02 Прикладная математика и информатика: ОП «Анализ данных и принятие решений в экономике и финансах».</w:t>
            </w:r>
          </w:p>
          <w:p w14:paraId="78F8ACDB" w14:textId="6C666CFD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1577B1" w:rsidRPr="0094688B" w14:paraId="20241A6C" w14:textId="77777777" w:rsidTr="001577B1">
        <w:trPr>
          <w:gridAfter w:val="1"/>
          <w:wAfter w:w="142" w:type="dxa"/>
          <w:trHeight w:val="2065"/>
        </w:trPr>
        <w:tc>
          <w:tcPr>
            <w:tcW w:w="1643" w:type="dxa"/>
            <w:vMerge/>
          </w:tcPr>
          <w:p w14:paraId="629FC9A3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vMerge/>
          </w:tcPr>
          <w:p w14:paraId="27075F76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0E60543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364BB8C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14:paraId="59F436AE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14:paraId="08E28775" w14:textId="77777777" w:rsidR="001577B1" w:rsidRPr="0094688B" w:rsidRDefault="001577B1" w:rsidP="006C3C9C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75734999" w14:textId="77777777" w:rsidR="001577B1" w:rsidRPr="00C705F8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vMerge/>
          </w:tcPr>
          <w:p w14:paraId="62DB7854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14:paraId="18A41133" w14:textId="77777777" w:rsidR="001577B1" w:rsidRPr="00604861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vMerge/>
          </w:tcPr>
          <w:p w14:paraId="69348D78" w14:textId="77777777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1577B1" w:rsidRPr="0094688B" w14:paraId="216596FF" w14:textId="77777777" w:rsidTr="001577B1">
        <w:trPr>
          <w:gridAfter w:val="1"/>
          <w:wAfter w:w="142" w:type="dxa"/>
          <w:trHeight w:val="2065"/>
        </w:trPr>
        <w:tc>
          <w:tcPr>
            <w:tcW w:w="1643" w:type="dxa"/>
          </w:tcPr>
          <w:p w14:paraId="398B04A9" w14:textId="44B864ED" w:rsidR="001577B1" w:rsidRPr="0034509A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highlight w:val="yellow"/>
                <w:u w:val="single"/>
              </w:rPr>
            </w:pPr>
            <w:proofErr w:type="spellStart"/>
            <w:r w:rsidRPr="003F1B02">
              <w:rPr>
                <w:sz w:val="20"/>
                <w:szCs w:val="20"/>
                <w:u w:val="single"/>
              </w:rPr>
              <w:lastRenderedPageBreak/>
              <w:t>Тлехурай</w:t>
            </w:r>
            <w:proofErr w:type="spellEnd"/>
            <w:r w:rsidRPr="003F1B02">
              <w:rPr>
                <w:sz w:val="20"/>
                <w:szCs w:val="20"/>
                <w:u w:val="single"/>
              </w:rPr>
              <w:t xml:space="preserve"> Валентина Николаевна</w:t>
            </w:r>
          </w:p>
        </w:tc>
        <w:tc>
          <w:tcPr>
            <w:tcW w:w="1275" w:type="dxa"/>
          </w:tcPr>
          <w:p w14:paraId="253E92C6" w14:textId="7C8C0F45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CA6B04C" w14:textId="77777777" w:rsidR="001577B1" w:rsidRPr="006C3CE4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C3CE4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  <w:p w14:paraId="6C91856D" w14:textId="01C63BB0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C3CE4">
              <w:rPr>
                <w:sz w:val="20"/>
                <w:szCs w:val="20"/>
              </w:rPr>
              <w:t>Подготовка к процедуре защиты и процедура защиты выпускной квалификационной работы</w:t>
            </w:r>
          </w:p>
        </w:tc>
        <w:tc>
          <w:tcPr>
            <w:tcW w:w="1418" w:type="dxa"/>
          </w:tcPr>
          <w:p w14:paraId="172F9176" w14:textId="77777777" w:rsidR="001577B1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  <w:r w:rsidR="00B54F5F">
              <w:rPr>
                <w:sz w:val="20"/>
                <w:szCs w:val="20"/>
              </w:rPr>
              <w:t>;</w:t>
            </w:r>
          </w:p>
          <w:p w14:paraId="2D01B624" w14:textId="35B558A6" w:rsidR="00B54F5F" w:rsidRDefault="00B54F5F" w:rsidP="00B54F5F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Инженер-экономист;  Экономика и организация промышленности производственных товаров</w:t>
            </w:r>
          </w:p>
          <w:p w14:paraId="25B89C16" w14:textId="4CB73F3C" w:rsidR="00B54F5F" w:rsidRPr="0094688B" w:rsidRDefault="00B54F5F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146ED89D" w14:textId="6E1AFEFD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Доктор экономических наук</w:t>
            </w:r>
          </w:p>
        </w:tc>
        <w:tc>
          <w:tcPr>
            <w:tcW w:w="993" w:type="dxa"/>
            <w:gridSpan w:val="2"/>
          </w:tcPr>
          <w:p w14:paraId="7B78A94B" w14:textId="6BC4B425" w:rsidR="001577B1" w:rsidRPr="0094688B" w:rsidRDefault="001577B1" w:rsidP="006C3C9C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Профессор</w:t>
            </w:r>
          </w:p>
        </w:tc>
        <w:tc>
          <w:tcPr>
            <w:tcW w:w="1559" w:type="dxa"/>
            <w:gridSpan w:val="2"/>
          </w:tcPr>
          <w:p w14:paraId="5F038D2B" w14:textId="51DC95A7" w:rsidR="001577B1" w:rsidRPr="00C705F8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C705F8">
              <w:rPr>
                <w:sz w:val="20"/>
                <w:szCs w:val="20"/>
              </w:rPr>
              <w:t>-</w:t>
            </w:r>
          </w:p>
        </w:tc>
        <w:tc>
          <w:tcPr>
            <w:tcW w:w="1631" w:type="dxa"/>
            <w:gridSpan w:val="2"/>
          </w:tcPr>
          <w:p w14:paraId="264B8C41" w14:textId="55647B3F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14:paraId="3B506717" w14:textId="64711195" w:rsidR="001577B1" w:rsidRPr="00604861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604861">
              <w:rPr>
                <w:sz w:val="20"/>
                <w:szCs w:val="20"/>
              </w:rPr>
              <w:t>19</w:t>
            </w:r>
          </w:p>
        </w:tc>
        <w:tc>
          <w:tcPr>
            <w:tcW w:w="2054" w:type="dxa"/>
            <w:gridSpan w:val="2"/>
          </w:tcPr>
          <w:p w14:paraId="60BC7963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38.03.05 Бизнес-информатика: ОП «Цифровая трансформация управления бизнесом».</w:t>
            </w:r>
          </w:p>
          <w:p w14:paraId="3989B943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«Бизнес-анализ, налоги и аудит».</w:t>
            </w:r>
          </w:p>
          <w:p w14:paraId="73950133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38.03.01 Экономика: ОП «Экономика и финансы».</w:t>
            </w:r>
          </w:p>
          <w:p w14:paraId="365BF4C5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 xml:space="preserve">38.03.02 Менеджмент: ОП «Управление бизнесом». </w:t>
            </w:r>
          </w:p>
          <w:p w14:paraId="00C9EB22" w14:textId="77777777" w:rsidR="001577B1" w:rsidRPr="00AB7AC3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B7AC3">
              <w:rPr>
                <w:sz w:val="20"/>
                <w:szCs w:val="20"/>
              </w:rPr>
              <w:t>01.03.02 Прикладная математика и информатика: ОП «Анализ данных и принятие решений в экономике и финансах».</w:t>
            </w:r>
          </w:p>
          <w:p w14:paraId="168FB027" w14:textId="1EB11006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1577B1" w:rsidRPr="0094688B" w14:paraId="5C28A838" w14:textId="77777777" w:rsidTr="001577B1">
        <w:trPr>
          <w:gridAfter w:val="1"/>
          <w:wAfter w:w="142" w:type="dxa"/>
          <w:trHeight w:val="2065"/>
        </w:trPr>
        <w:tc>
          <w:tcPr>
            <w:tcW w:w="1643" w:type="dxa"/>
          </w:tcPr>
          <w:p w14:paraId="20E3EE96" w14:textId="114FEB9C" w:rsidR="001577B1" w:rsidRPr="0034509A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275" w:type="dxa"/>
          </w:tcPr>
          <w:p w14:paraId="6344B08E" w14:textId="0D8D308B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D361D0A" w14:textId="46038D48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004E03A" w14:textId="322163EF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19FDD7BF" w14:textId="154278CF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3A4A6D7D" w14:textId="5199D30D" w:rsidR="001577B1" w:rsidRPr="0094688B" w:rsidRDefault="001577B1" w:rsidP="006C3C9C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5457299A" w14:textId="08D795C8" w:rsidR="001577B1" w:rsidRPr="00C705F8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14:paraId="2EE3E6F1" w14:textId="0AD91574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14:paraId="781F77E6" w14:textId="6800FC2F" w:rsidR="001577B1" w:rsidRPr="00604861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2054" w:type="dxa"/>
            <w:gridSpan w:val="2"/>
          </w:tcPr>
          <w:p w14:paraId="6A47B647" w14:textId="2BCAF1EC" w:rsidR="001577B1" w:rsidRPr="0094688B" w:rsidRDefault="001577B1" w:rsidP="006C3C9C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</w:tr>
    </w:tbl>
    <w:p w14:paraId="374D3FA2" w14:textId="355F979E" w:rsidR="00DD77A3" w:rsidRPr="0094688B" w:rsidRDefault="006F28F6" w:rsidP="009534B8">
      <w:pPr>
        <w:spacing w:after="0" w:line="240" w:lineRule="auto"/>
        <w:ind w:right="0"/>
        <w:jc w:val="left"/>
        <w:rPr>
          <w:sz w:val="20"/>
          <w:szCs w:val="20"/>
          <w:u w:val="double"/>
        </w:rPr>
      </w:pPr>
      <w:r>
        <w:rPr>
          <w:sz w:val="20"/>
          <w:szCs w:val="20"/>
          <w:u w:val="double"/>
        </w:rPr>
        <w:br w:type="textWrapping" w:clear="all"/>
      </w:r>
    </w:p>
    <w:sectPr w:rsidR="00DD77A3" w:rsidRPr="0094688B" w:rsidSect="000B2542">
      <w:pgSz w:w="16838" w:h="11906" w:orient="landscape"/>
      <w:pgMar w:top="720" w:right="720" w:bottom="720" w:left="720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67A4"/>
    <w:multiLevelType w:val="hybridMultilevel"/>
    <w:tmpl w:val="BC964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47474"/>
    <w:multiLevelType w:val="hybridMultilevel"/>
    <w:tmpl w:val="9D72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F3DD8"/>
    <w:multiLevelType w:val="hybridMultilevel"/>
    <w:tmpl w:val="83DC1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F76F5"/>
    <w:multiLevelType w:val="hybridMultilevel"/>
    <w:tmpl w:val="AEFA4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D5DE5"/>
    <w:multiLevelType w:val="hybridMultilevel"/>
    <w:tmpl w:val="AF944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B5723"/>
    <w:multiLevelType w:val="hybridMultilevel"/>
    <w:tmpl w:val="3C1E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23CE0"/>
    <w:multiLevelType w:val="hybridMultilevel"/>
    <w:tmpl w:val="227A0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E2A28"/>
    <w:multiLevelType w:val="hybridMultilevel"/>
    <w:tmpl w:val="D304B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B2AA4"/>
    <w:multiLevelType w:val="hybridMultilevel"/>
    <w:tmpl w:val="259E6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043BB"/>
    <w:multiLevelType w:val="hybridMultilevel"/>
    <w:tmpl w:val="29FAE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32A4F"/>
    <w:multiLevelType w:val="hybridMultilevel"/>
    <w:tmpl w:val="B4B4F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A5D8A"/>
    <w:multiLevelType w:val="multilevel"/>
    <w:tmpl w:val="659A53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3DB74CF2"/>
    <w:multiLevelType w:val="hybridMultilevel"/>
    <w:tmpl w:val="67E8B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36AD5"/>
    <w:multiLevelType w:val="hybridMultilevel"/>
    <w:tmpl w:val="12D01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D2617"/>
    <w:multiLevelType w:val="hybridMultilevel"/>
    <w:tmpl w:val="01CC6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61139"/>
    <w:multiLevelType w:val="hybridMultilevel"/>
    <w:tmpl w:val="CD889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4538C"/>
    <w:multiLevelType w:val="hybridMultilevel"/>
    <w:tmpl w:val="D8DAB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0B2088"/>
    <w:multiLevelType w:val="hybridMultilevel"/>
    <w:tmpl w:val="95741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E96DCB"/>
    <w:multiLevelType w:val="hybridMultilevel"/>
    <w:tmpl w:val="F9607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C5300"/>
    <w:multiLevelType w:val="hybridMultilevel"/>
    <w:tmpl w:val="EDD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078C1"/>
    <w:multiLevelType w:val="hybridMultilevel"/>
    <w:tmpl w:val="A66AC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094CDE"/>
    <w:multiLevelType w:val="hybridMultilevel"/>
    <w:tmpl w:val="50402758"/>
    <w:lvl w:ilvl="0" w:tplc="F80CA054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374BFE"/>
    <w:multiLevelType w:val="hybridMultilevel"/>
    <w:tmpl w:val="2CD8B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239AE"/>
    <w:multiLevelType w:val="hybridMultilevel"/>
    <w:tmpl w:val="EDF21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CC477E"/>
    <w:multiLevelType w:val="hybridMultilevel"/>
    <w:tmpl w:val="D5EEC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CB6E83"/>
    <w:multiLevelType w:val="hybridMultilevel"/>
    <w:tmpl w:val="445C07B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5C6904E9"/>
    <w:multiLevelType w:val="hybridMultilevel"/>
    <w:tmpl w:val="2B8844C6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7">
    <w:nsid w:val="60CE1C68"/>
    <w:multiLevelType w:val="hybridMultilevel"/>
    <w:tmpl w:val="3E0E1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124030"/>
    <w:multiLevelType w:val="hybridMultilevel"/>
    <w:tmpl w:val="80361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4E456F"/>
    <w:multiLevelType w:val="hybridMultilevel"/>
    <w:tmpl w:val="F842B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743CE9"/>
    <w:multiLevelType w:val="hybridMultilevel"/>
    <w:tmpl w:val="5D98108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1">
    <w:nsid w:val="62C032AA"/>
    <w:multiLevelType w:val="hybridMultilevel"/>
    <w:tmpl w:val="B776A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E33997"/>
    <w:multiLevelType w:val="hybridMultilevel"/>
    <w:tmpl w:val="107A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BA72AD"/>
    <w:multiLevelType w:val="hybridMultilevel"/>
    <w:tmpl w:val="6B04E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9F40D0"/>
    <w:multiLevelType w:val="hybridMultilevel"/>
    <w:tmpl w:val="2B8844C6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5">
    <w:nsid w:val="6E743A6E"/>
    <w:multiLevelType w:val="hybridMultilevel"/>
    <w:tmpl w:val="A66AC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6D65C0"/>
    <w:multiLevelType w:val="hybridMultilevel"/>
    <w:tmpl w:val="7C0C6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ED7B4A"/>
    <w:multiLevelType w:val="hybridMultilevel"/>
    <w:tmpl w:val="3C1E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532F2"/>
    <w:multiLevelType w:val="hybridMultilevel"/>
    <w:tmpl w:val="62862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BF4EE3"/>
    <w:multiLevelType w:val="hybridMultilevel"/>
    <w:tmpl w:val="12D01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B932DE"/>
    <w:multiLevelType w:val="hybridMultilevel"/>
    <w:tmpl w:val="465C8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CA356B"/>
    <w:multiLevelType w:val="hybridMultilevel"/>
    <w:tmpl w:val="153E4494"/>
    <w:lvl w:ilvl="0" w:tplc="F80CA054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D30F5F"/>
    <w:multiLevelType w:val="hybridMultilevel"/>
    <w:tmpl w:val="DA06C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21"/>
  </w:num>
  <w:num w:numId="4">
    <w:abstractNumId w:val="41"/>
  </w:num>
  <w:num w:numId="5">
    <w:abstractNumId w:val="19"/>
  </w:num>
  <w:num w:numId="6">
    <w:abstractNumId w:val="7"/>
  </w:num>
  <w:num w:numId="7">
    <w:abstractNumId w:val="27"/>
  </w:num>
  <w:num w:numId="8">
    <w:abstractNumId w:val="22"/>
  </w:num>
  <w:num w:numId="9">
    <w:abstractNumId w:val="3"/>
  </w:num>
  <w:num w:numId="10">
    <w:abstractNumId w:val="5"/>
  </w:num>
  <w:num w:numId="11">
    <w:abstractNumId w:val="37"/>
  </w:num>
  <w:num w:numId="12">
    <w:abstractNumId w:val="20"/>
  </w:num>
  <w:num w:numId="13">
    <w:abstractNumId w:val="35"/>
  </w:num>
  <w:num w:numId="14">
    <w:abstractNumId w:val="12"/>
  </w:num>
  <w:num w:numId="15">
    <w:abstractNumId w:val="39"/>
  </w:num>
  <w:num w:numId="16">
    <w:abstractNumId w:val="38"/>
  </w:num>
  <w:num w:numId="17">
    <w:abstractNumId w:val="8"/>
  </w:num>
  <w:num w:numId="18">
    <w:abstractNumId w:val="2"/>
  </w:num>
  <w:num w:numId="19">
    <w:abstractNumId w:val="10"/>
  </w:num>
  <w:num w:numId="20">
    <w:abstractNumId w:val="29"/>
  </w:num>
  <w:num w:numId="21">
    <w:abstractNumId w:val="28"/>
  </w:num>
  <w:num w:numId="22">
    <w:abstractNumId w:val="23"/>
  </w:num>
  <w:num w:numId="23">
    <w:abstractNumId w:val="18"/>
  </w:num>
  <w:num w:numId="24">
    <w:abstractNumId w:val="16"/>
  </w:num>
  <w:num w:numId="25">
    <w:abstractNumId w:val="4"/>
  </w:num>
  <w:num w:numId="26">
    <w:abstractNumId w:val="31"/>
  </w:num>
  <w:num w:numId="27">
    <w:abstractNumId w:val="36"/>
  </w:num>
  <w:num w:numId="28">
    <w:abstractNumId w:val="0"/>
  </w:num>
  <w:num w:numId="29">
    <w:abstractNumId w:val="13"/>
  </w:num>
  <w:num w:numId="30">
    <w:abstractNumId w:val="15"/>
  </w:num>
  <w:num w:numId="31">
    <w:abstractNumId w:val="40"/>
  </w:num>
  <w:num w:numId="32">
    <w:abstractNumId w:val="1"/>
  </w:num>
  <w:num w:numId="33">
    <w:abstractNumId w:val="6"/>
  </w:num>
  <w:num w:numId="34">
    <w:abstractNumId w:val="17"/>
  </w:num>
  <w:num w:numId="35">
    <w:abstractNumId w:val="42"/>
  </w:num>
  <w:num w:numId="36">
    <w:abstractNumId w:val="32"/>
  </w:num>
  <w:num w:numId="37">
    <w:abstractNumId w:val="24"/>
  </w:num>
  <w:num w:numId="38">
    <w:abstractNumId w:val="9"/>
  </w:num>
  <w:num w:numId="39">
    <w:abstractNumId w:val="14"/>
  </w:num>
  <w:num w:numId="40">
    <w:abstractNumId w:val="30"/>
  </w:num>
  <w:num w:numId="41">
    <w:abstractNumId w:val="26"/>
  </w:num>
  <w:num w:numId="42">
    <w:abstractNumId w:val="3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90"/>
  <w:autoHyphenation/>
  <w:characterSpacingControl w:val="doNotCompress"/>
  <w:compat>
    <w:compatSetting w:name="compatibilityMode" w:uri="http://schemas.microsoft.com/office/word" w:val="12"/>
  </w:compat>
  <w:rsids>
    <w:rsidRoot w:val="00DD77A3"/>
    <w:rsid w:val="0000236B"/>
    <w:rsid w:val="00011BD8"/>
    <w:rsid w:val="00011CEE"/>
    <w:rsid w:val="0001254C"/>
    <w:rsid w:val="00016D9A"/>
    <w:rsid w:val="000212B0"/>
    <w:rsid w:val="00024CA2"/>
    <w:rsid w:val="000251E8"/>
    <w:rsid w:val="00025CE4"/>
    <w:rsid w:val="000318F4"/>
    <w:rsid w:val="00033714"/>
    <w:rsid w:val="00035F7E"/>
    <w:rsid w:val="00035FC7"/>
    <w:rsid w:val="00040B10"/>
    <w:rsid w:val="00047B94"/>
    <w:rsid w:val="0005223C"/>
    <w:rsid w:val="000529EA"/>
    <w:rsid w:val="00056D87"/>
    <w:rsid w:val="00060666"/>
    <w:rsid w:val="00061C02"/>
    <w:rsid w:val="00063071"/>
    <w:rsid w:val="0006423C"/>
    <w:rsid w:val="00065A69"/>
    <w:rsid w:val="00066B8D"/>
    <w:rsid w:val="00085CFB"/>
    <w:rsid w:val="00094316"/>
    <w:rsid w:val="00094FEA"/>
    <w:rsid w:val="000A6415"/>
    <w:rsid w:val="000B2542"/>
    <w:rsid w:val="000B5EF1"/>
    <w:rsid w:val="000B7031"/>
    <w:rsid w:val="000C04A6"/>
    <w:rsid w:val="000C128A"/>
    <w:rsid w:val="000D181C"/>
    <w:rsid w:val="000D7618"/>
    <w:rsid w:val="000E39DC"/>
    <w:rsid w:val="000F0293"/>
    <w:rsid w:val="000F4019"/>
    <w:rsid w:val="001009B8"/>
    <w:rsid w:val="00111554"/>
    <w:rsid w:val="001145E3"/>
    <w:rsid w:val="00114B9F"/>
    <w:rsid w:val="001274EB"/>
    <w:rsid w:val="001275F7"/>
    <w:rsid w:val="00141484"/>
    <w:rsid w:val="00156409"/>
    <w:rsid w:val="001577B1"/>
    <w:rsid w:val="00162EAC"/>
    <w:rsid w:val="00166A73"/>
    <w:rsid w:val="00171FC9"/>
    <w:rsid w:val="00174700"/>
    <w:rsid w:val="0017563A"/>
    <w:rsid w:val="00176ED6"/>
    <w:rsid w:val="00177C7A"/>
    <w:rsid w:val="0018113C"/>
    <w:rsid w:val="001814A0"/>
    <w:rsid w:val="001827F6"/>
    <w:rsid w:val="00187311"/>
    <w:rsid w:val="0019035C"/>
    <w:rsid w:val="001931EC"/>
    <w:rsid w:val="00194C61"/>
    <w:rsid w:val="00195E99"/>
    <w:rsid w:val="001A03D0"/>
    <w:rsid w:val="001A0E85"/>
    <w:rsid w:val="001A2368"/>
    <w:rsid w:val="001A6CF2"/>
    <w:rsid w:val="001A7037"/>
    <w:rsid w:val="001A746E"/>
    <w:rsid w:val="001A7CFC"/>
    <w:rsid w:val="001B1DBA"/>
    <w:rsid w:val="001B4F45"/>
    <w:rsid w:val="001B7D9F"/>
    <w:rsid w:val="001C2E80"/>
    <w:rsid w:val="001C3643"/>
    <w:rsid w:val="001E2A33"/>
    <w:rsid w:val="001E79BC"/>
    <w:rsid w:val="001F5093"/>
    <w:rsid w:val="00203F1C"/>
    <w:rsid w:val="00206C45"/>
    <w:rsid w:val="002114C4"/>
    <w:rsid w:val="0021306D"/>
    <w:rsid w:val="00216B67"/>
    <w:rsid w:val="00217FFE"/>
    <w:rsid w:val="00220A5F"/>
    <w:rsid w:val="00226439"/>
    <w:rsid w:val="002320D7"/>
    <w:rsid w:val="00232657"/>
    <w:rsid w:val="00233542"/>
    <w:rsid w:val="00240420"/>
    <w:rsid w:val="00242461"/>
    <w:rsid w:val="0024725F"/>
    <w:rsid w:val="00256FF6"/>
    <w:rsid w:val="00262812"/>
    <w:rsid w:val="00263776"/>
    <w:rsid w:val="0026623B"/>
    <w:rsid w:val="00270A90"/>
    <w:rsid w:val="00271213"/>
    <w:rsid w:val="002738A7"/>
    <w:rsid w:val="002746C6"/>
    <w:rsid w:val="0027553A"/>
    <w:rsid w:val="00277DA4"/>
    <w:rsid w:val="00283A24"/>
    <w:rsid w:val="00285187"/>
    <w:rsid w:val="002855D7"/>
    <w:rsid w:val="002861DE"/>
    <w:rsid w:val="00290DFB"/>
    <w:rsid w:val="00296279"/>
    <w:rsid w:val="00297E62"/>
    <w:rsid w:val="002A0635"/>
    <w:rsid w:val="002A299C"/>
    <w:rsid w:val="002B08E9"/>
    <w:rsid w:val="002B09F5"/>
    <w:rsid w:val="002B2149"/>
    <w:rsid w:val="002B5B37"/>
    <w:rsid w:val="002B764D"/>
    <w:rsid w:val="002C280B"/>
    <w:rsid w:val="002C4DA4"/>
    <w:rsid w:val="002C5706"/>
    <w:rsid w:val="002C733E"/>
    <w:rsid w:val="002C7D41"/>
    <w:rsid w:val="002D1D39"/>
    <w:rsid w:val="002D2F31"/>
    <w:rsid w:val="002E67F8"/>
    <w:rsid w:val="002E69AC"/>
    <w:rsid w:val="002F2EB5"/>
    <w:rsid w:val="002F7D46"/>
    <w:rsid w:val="00305A28"/>
    <w:rsid w:val="00310DB8"/>
    <w:rsid w:val="0031549F"/>
    <w:rsid w:val="0031730A"/>
    <w:rsid w:val="00324E08"/>
    <w:rsid w:val="00331B0F"/>
    <w:rsid w:val="003354AA"/>
    <w:rsid w:val="0034040E"/>
    <w:rsid w:val="0034509A"/>
    <w:rsid w:val="003450F4"/>
    <w:rsid w:val="003507EE"/>
    <w:rsid w:val="00365960"/>
    <w:rsid w:val="00366C13"/>
    <w:rsid w:val="00370BEC"/>
    <w:rsid w:val="0037283C"/>
    <w:rsid w:val="00380BD1"/>
    <w:rsid w:val="003A7081"/>
    <w:rsid w:val="003B0418"/>
    <w:rsid w:val="003B4E26"/>
    <w:rsid w:val="003C6E80"/>
    <w:rsid w:val="003D0850"/>
    <w:rsid w:val="003D14BF"/>
    <w:rsid w:val="003D1AA3"/>
    <w:rsid w:val="003E230F"/>
    <w:rsid w:val="003E37AD"/>
    <w:rsid w:val="003F0E27"/>
    <w:rsid w:val="003F1B02"/>
    <w:rsid w:val="003F1F47"/>
    <w:rsid w:val="003F2A69"/>
    <w:rsid w:val="003F40A2"/>
    <w:rsid w:val="003F484C"/>
    <w:rsid w:val="0040469D"/>
    <w:rsid w:val="00405F6B"/>
    <w:rsid w:val="00407CB2"/>
    <w:rsid w:val="00417064"/>
    <w:rsid w:val="00420214"/>
    <w:rsid w:val="00433921"/>
    <w:rsid w:val="004430FE"/>
    <w:rsid w:val="004440EF"/>
    <w:rsid w:val="0044571A"/>
    <w:rsid w:val="00445BDC"/>
    <w:rsid w:val="00446506"/>
    <w:rsid w:val="00451F90"/>
    <w:rsid w:val="004533D9"/>
    <w:rsid w:val="00454091"/>
    <w:rsid w:val="0045728F"/>
    <w:rsid w:val="004805AC"/>
    <w:rsid w:val="00481114"/>
    <w:rsid w:val="00483831"/>
    <w:rsid w:val="00493150"/>
    <w:rsid w:val="00493C33"/>
    <w:rsid w:val="0049403A"/>
    <w:rsid w:val="004A21C3"/>
    <w:rsid w:val="004A3185"/>
    <w:rsid w:val="004A37B5"/>
    <w:rsid w:val="004A74A4"/>
    <w:rsid w:val="004B4C2D"/>
    <w:rsid w:val="004C0040"/>
    <w:rsid w:val="004C10CB"/>
    <w:rsid w:val="004C61FA"/>
    <w:rsid w:val="004E35CF"/>
    <w:rsid w:val="004E3D62"/>
    <w:rsid w:val="004F1155"/>
    <w:rsid w:val="004F1C78"/>
    <w:rsid w:val="004F4B03"/>
    <w:rsid w:val="00501095"/>
    <w:rsid w:val="00504DC3"/>
    <w:rsid w:val="00505BF3"/>
    <w:rsid w:val="005106FE"/>
    <w:rsid w:val="00517A1D"/>
    <w:rsid w:val="00520047"/>
    <w:rsid w:val="0052621F"/>
    <w:rsid w:val="00526860"/>
    <w:rsid w:val="00526AC2"/>
    <w:rsid w:val="005276A4"/>
    <w:rsid w:val="00530A55"/>
    <w:rsid w:val="00537675"/>
    <w:rsid w:val="00544503"/>
    <w:rsid w:val="0054687D"/>
    <w:rsid w:val="0054691B"/>
    <w:rsid w:val="00552767"/>
    <w:rsid w:val="005551DA"/>
    <w:rsid w:val="005617BD"/>
    <w:rsid w:val="005620CB"/>
    <w:rsid w:val="00563450"/>
    <w:rsid w:val="00564062"/>
    <w:rsid w:val="0056533B"/>
    <w:rsid w:val="00566A2F"/>
    <w:rsid w:val="00570305"/>
    <w:rsid w:val="00593A9B"/>
    <w:rsid w:val="00594F4B"/>
    <w:rsid w:val="005A3318"/>
    <w:rsid w:val="005A532F"/>
    <w:rsid w:val="005B1576"/>
    <w:rsid w:val="005B3D32"/>
    <w:rsid w:val="005C3B47"/>
    <w:rsid w:val="005C3D04"/>
    <w:rsid w:val="005C40CA"/>
    <w:rsid w:val="005D3245"/>
    <w:rsid w:val="005E25FD"/>
    <w:rsid w:val="005E34FD"/>
    <w:rsid w:val="005E3896"/>
    <w:rsid w:val="005F0696"/>
    <w:rsid w:val="005F268E"/>
    <w:rsid w:val="005F7B48"/>
    <w:rsid w:val="005F7BA1"/>
    <w:rsid w:val="006019C0"/>
    <w:rsid w:val="00604861"/>
    <w:rsid w:val="00625677"/>
    <w:rsid w:val="00626623"/>
    <w:rsid w:val="0062702B"/>
    <w:rsid w:val="00630E96"/>
    <w:rsid w:val="0063706E"/>
    <w:rsid w:val="0064027B"/>
    <w:rsid w:val="00663924"/>
    <w:rsid w:val="00684E98"/>
    <w:rsid w:val="00684EA3"/>
    <w:rsid w:val="006A1C28"/>
    <w:rsid w:val="006A4AB7"/>
    <w:rsid w:val="006B3093"/>
    <w:rsid w:val="006B444C"/>
    <w:rsid w:val="006B7DC9"/>
    <w:rsid w:val="006C3C9C"/>
    <w:rsid w:val="006C3CE4"/>
    <w:rsid w:val="006D3256"/>
    <w:rsid w:val="006D713D"/>
    <w:rsid w:val="006E0DB9"/>
    <w:rsid w:val="006E217E"/>
    <w:rsid w:val="006E2C3C"/>
    <w:rsid w:val="006E48A0"/>
    <w:rsid w:val="006E48E5"/>
    <w:rsid w:val="006F0022"/>
    <w:rsid w:val="006F28F6"/>
    <w:rsid w:val="006F32CA"/>
    <w:rsid w:val="006F596F"/>
    <w:rsid w:val="006F79A4"/>
    <w:rsid w:val="007005A1"/>
    <w:rsid w:val="00702F60"/>
    <w:rsid w:val="0070570A"/>
    <w:rsid w:val="0070582A"/>
    <w:rsid w:val="007058A1"/>
    <w:rsid w:val="00712015"/>
    <w:rsid w:val="007124C9"/>
    <w:rsid w:val="00712511"/>
    <w:rsid w:val="00714E21"/>
    <w:rsid w:val="00724977"/>
    <w:rsid w:val="00730892"/>
    <w:rsid w:val="00733C08"/>
    <w:rsid w:val="007362DF"/>
    <w:rsid w:val="00737BA1"/>
    <w:rsid w:val="00743CF3"/>
    <w:rsid w:val="007454B7"/>
    <w:rsid w:val="007469D4"/>
    <w:rsid w:val="00747696"/>
    <w:rsid w:val="00751825"/>
    <w:rsid w:val="00753EB1"/>
    <w:rsid w:val="00764384"/>
    <w:rsid w:val="00766C69"/>
    <w:rsid w:val="00767CBB"/>
    <w:rsid w:val="007725CF"/>
    <w:rsid w:val="00776AF1"/>
    <w:rsid w:val="007816F7"/>
    <w:rsid w:val="0078668B"/>
    <w:rsid w:val="00787485"/>
    <w:rsid w:val="0078764B"/>
    <w:rsid w:val="007910DB"/>
    <w:rsid w:val="00797337"/>
    <w:rsid w:val="007A161E"/>
    <w:rsid w:val="007A3876"/>
    <w:rsid w:val="007A51AC"/>
    <w:rsid w:val="007A6F31"/>
    <w:rsid w:val="007A772D"/>
    <w:rsid w:val="007B1F3C"/>
    <w:rsid w:val="007C2269"/>
    <w:rsid w:val="007E388E"/>
    <w:rsid w:val="007E410A"/>
    <w:rsid w:val="007E779E"/>
    <w:rsid w:val="007F06C4"/>
    <w:rsid w:val="007F074C"/>
    <w:rsid w:val="007F0EB1"/>
    <w:rsid w:val="007F375C"/>
    <w:rsid w:val="007F7E19"/>
    <w:rsid w:val="00800628"/>
    <w:rsid w:val="00801A24"/>
    <w:rsid w:val="00803EB5"/>
    <w:rsid w:val="00821FDE"/>
    <w:rsid w:val="008309A8"/>
    <w:rsid w:val="00836350"/>
    <w:rsid w:val="00841C32"/>
    <w:rsid w:val="00843F22"/>
    <w:rsid w:val="008458E4"/>
    <w:rsid w:val="00855CAC"/>
    <w:rsid w:val="008572F1"/>
    <w:rsid w:val="008628B6"/>
    <w:rsid w:val="00863313"/>
    <w:rsid w:val="00865347"/>
    <w:rsid w:val="00867A54"/>
    <w:rsid w:val="00870FF7"/>
    <w:rsid w:val="00873173"/>
    <w:rsid w:val="00876416"/>
    <w:rsid w:val="00881E57"/>
    <w:rsid w:val="00882CA6"/>
    <w:rsid w:val="00885D84"/>
    <w:rsid w:val="0088669E"/>
    <w:rsid w:val="00886BD9"/>
    <w:rsid w:val="00890AE0"/>
    <w:rsid w:val="008913B6"/>
    <w:rsid w:val="00893C0B"/>
    <w:rsid w:val="0089738D"/>
    <w:rsid w:val="008A00D0"/>
    <w:rsid w:val="008A588B"/>
    <w:rsid w:val="008B658F"/>
    <w:rsid w:val="008B7CFA"/>
    <w:rsid w:val="008C06D6"/>
    <w:rsid w:val="008C6B62"/>
    <w:rsid w:val="008D17D3"/>
    <w:rsid w:val="008D1AFD"/>
    <w:rsid w:val="008D40A5"/>
    <w:rsid w:val="008D7E8F"/>
    <w:rsid w:val="008E2271"/>
    <w:rsid w:val="008E2FDF"/>
    <w:rsid w:val="008E513F"/>
    <w:rsid w:val="008E7201"/>
    <w:rsid w:val="008E777A"/>
    <w:rsid w:val="008F069E"/>
    <w:rsid w:val="008F3937"/>
    <w:rsid w:val="008F6BCC"/>
    <w:rsid w:val="008F750E"/>
    <w:rsid w:val="00904150"/>
    <w:rsid w:val="0090441F"/>
    <w:rsid w:val="00904D5C"/>
    <w:rsid w:val="00907949"/>
    <w:rsid w:val="009147C1"/>
    <w:rsid w:val="00916BEF"/>
    <w:rsid w:val="00917DBE"/>
    <w:rsid w:val="00920743"/>
    <w:rsid w:val="00920D27"/>
    <w:rsid w:val="00924C51"/>
    <w:rsid w:val="00934537"/>
    <w:rsid w:val="00934CFF"/>
    <w:rsid w:val="009350D1"/>
    <w:rsid w:val="0093511D"/>
    <w:rsid w:val="00936487"/>
    <w:rsid w:val="00937B86"/>
    <w:rsid w:val="00941986"/>
    <w:rsid w:val="0094688B"/>
    <w:rsid w:val="009472BD"/>
    <w:rsid w:val="00950523"/>
    <w:rsid w:val="009534B8"/>
    <w:rsid w:val="00953AAC"/>
    <w:rsid w:val="00953C8A"/>
    <w:rsid w:val="00957F26"/>
    <w:rsid w:val="0096037F"/>
    <w:rsid w:val="00960BE5"/>
    <w:rsid w:val="00966F65"/>
    <w:rsid w:val="00972C57"/>
    <w:rsid w:val="00972CCC"/>
    <w:rsid w:val="009734FB"/>
    <w:rsid w:val="00973BE4"/>
    <w:rsid w:val="009740C7"/>
    <w:rsid w:val="00975BA0"/>
    <w:rsid w:val="009800E3"/>
    <w:rsid w:val="00983431"/>
    <w:rsid w:val="00983DCA"/>
    <w:rsid w:val="009869F9"/>
    <w:rsid w:val="00997DF2"/>
    <w:rsid w:val="009A5F62"/>
    <w:rsid w:val="009B08DF"/>
    <w:rsid w:val="009B261B"/>
    <w:rsid w:val="009B3DB1"/>
    <w:rsid w:val="009B715F"/>
    <w:rsid w:val="009C5117"/>
    <w:rsid w:val="009D09E1"/>
    <w:rsid w:val="009D0F32"/>
    <w:rsid w:val="009D214A"/>
    <w:rsid w:val="009D6298"/>
    <w:rsid w:val="009E11AE"/>
    <w:rsid w:val="009E72ED"/>
    <w:rsid w:val="009F2946"/>
    <w:rsid w:val="009F3E46"/>
    <w:rsid w:val="009F55E2"/>
    <w:rsid w:val="00A01D2F"/>
    <w:rsid w:val="00A0420D"/>
    <w:rsid w:val="00A045CE"/>
    <w:rsid w:val="00A0557B"/>
    <w:rsid w:val="00A1120B"/>
    <w:rsid w:val="00A15677"/>
    <w:rsid w:val="00A17054"/>
    <w:rsid w:val="00A2165F"/>
    <w:rsid w:val="00A32865"/>
    <w:rsid w:val="00A32B3C"/>
    <w:rsid w:val="00A44DD4"/>
    <w:rsid w:val="00A526A8"/>
    <w:rsid w:val="00A56EAC"/>
    <w:rsid w:val="00A57785"/>
    <w:rsid w:val="00A651AF"/>
    <w:rsid w:val="00A667D0"/>
    <w:rsid w:val="00A66908"/>
    <w:rsid w:val="00A74A89"/>
    <w:rsid w:val="00A75107"/>
    <w:rsid w:val="00A80C62"/>
    <w:rsid w:val="00A83402"/>
    <w:rsid w:val="00A8535F"/>
    <w:rsid w:val="00A97367"/>
    <w:rsid w:val="00AA3A21"/>
    <w:rsid w:val="00AA3F97"/>
    <w:rsid w:val="00AA69B0"/>
    <w:rsid w:val="00AB0BE7"/>
    <w:rsid w:val="00AB3DDF"/>
    <w:rsid w:val="00AB7AC3"/>
    <w:rsid w:val="00AD279A"/>
    <w:rsid w:val="00AD3E7F"/>
    <w:rsid w:val="00AD4EB3"/>
    <w:rsid w:val="00AE604C"/>
    <w:rsid w:val="00AE664F"/>
    <w:rsid w:val="00AF3946"/>
    <w:rsid w:val="00AF3FF2"/>
    <w:rsid w:val="00B00ADE"/>
    <w:rsid w:val="00B00B75"/>
    <w:rsid w:val="00B0336C"/>
    <w:rsid w:val="00B05FDE"/>
    <w:rsid w:val="00B06F26"/>
    <w:rsid w:val="00B130BE"/>
    <w:rsid w:val="00B160F5"/>
    <w:rsid w:val="00B220D8"/>
    <w:rsid w:val="00B30709"/>
    <w:rsid w:val="00B338AE"/>
    <w:rsid w:val="00B36CCD"/>
    <w:rsid w:val="00B43244"/>
    <w:rsid w:val="00B51871"/>
    <w:rsid w:val="00B51984"/>
    <w:rsid w:val="00B51DAB"/>
    <w:rsid w:val="00B54F5F"/>
    <w:rsid w:val="00B63FFF"/>
    <w:rsid w:val="00B65FC3"/>
    <w:rsid w:val="00B67C00"/>
    <w:rsid w:val="00B7507E"/>
    <w:rsid w:val="00B82E11"/>
    <w:rsid w:val="00B8618E"/>
    <w:rsid w:val="00B91257"/>
    <w:rsid w:val="00B91C52"/>
    <w:rsid w:val="00BA1DA9"/>
    <w:rsid w:val="00BA281F"/>
    <w:rsid w:val="00BA5D46"/>
    <w:rsid w:val="00BA67D2"/>
    <w:rsid w:val="00BB2C66"/>
    <w:rsid w:val="00BC3958"/>
    <w:rsid w:val="00BD26BC"/>
    <w:rsid w:val="00BD4003"/>
    <w:rsid w:val="00BD6BCD"/>
    <w:rsid w:val="00BE2562"/>
    <w:rsid w:val="00BF0CC2"/>
    <w:rsid w:val="00BF69A4"/>
    <w:rsid w:val="00BF70FD"/>
    <w:rsid w:val="00C01968"/>
    <w:rsid w:val="00C02FCC"/>
    <w:rsid w:val="00C043A9"/>
    <w:rsid w:val="00C11F14"/>
    <w:rsid w:val="00C147FA"/>
    <w:rsid w:val="00C27575"/>
    <w:rsid w:val="00C310AC"/>
    <w:rsid w:val="00C40ECB"/>
    <w:rsid w:val="00C41352"/>
    <w:rsid w:val="00C43787"/>
    <w:rsid w:val="00C4417C"/>
    <w:rsid w:val="00C467C7"/>
    <w:rsid w:val="00C46D02"/>
    <w:rsid w:val="00C46E2E"/>
    <w:rsid w:val="00C50318"/>
    <w:rsid w:val="00C55B95"/>
    <w:rsid w:val="00C65061"/>
    <w:rsid w:val="00C668A7"/>
    <w:rsid w:val="00C66BBA"/>
    <w:rsid w:val="00C705F8"/>
    <w:rsid w:val="00C82D30"/>
    <w:rsid w:val="00C84CD2"/>
    <w:rsid w:val="00C87D32"/>
    <w:rsid w:val="00C914F7"/>
    <w:rsid w:val="00C9628D"/>
    <w:rsid w:val="00CB1FE3"/>
    <w:rsid w:val="00CB6C36"/>
    <w:rsid w:val="00CB70E0"/>
    <w:rsid w:val="00CC3190"/>
    <w:rsid w:val="00CC3F33"/>
    <w:rsid w:val="00CC5242"/>
    <w:rsid w:val="00CC5D47"/>
    <w:rsid w:val="00CC6120"/>
    <w:rsid w:val="00CD441A"/>
    <w:rsid w:val="00CD4EF3"/>
    <w:rsid w:val="00CD656E"/>
    <w:rsid w:val="00CD658A"/>
    <w:rsid w:val="00CE4082"/>
    <w:rsid w:val="00CF4D7C"/>
    <w:rsid w:val="00CF6593"/>
    <w:rsid w:val="00D00272"/>
    <w:rsid w:val="00D00950"/>
    <w:rsid w:val="00D05C2B"/>
    <w:rsid w:val="00D06341"/>
    <w:rsid w:val="00D11283"/>
    <w:rsid w:val="00D12337"/>
    <w:rsid w:val="00D1393B"/>
    <w:rsid w:val="00D164B0"/>
    <w:rsid w:val="00D17BB2"/>
    <w:rsid w:val="00D23C2E"/>
    <w:rsid w:val="00D25868"/>
    <w:rsid w:val="00D26FA0"/>
    <w:rsid w:val="00D309D7"/>
    <w:rsid w:val="00D33B19"/>
    <w:rsid w:val="00D356E5"/>
    <w:rsid w:val="00D41880"/>
    <w:rsid w:val="00D4537C"/>
    <w:rsid w:val="00D55C78"/>
    <w:rsid w:val="00D5734B"/>
    <w:rsid w:val="00D61850"/>
    <w:rsid w:val="00D67305"/>
    <w:rsid w:val="00D76537"/>
    <w:rsid w:val="00D77995"/>
    <w:rsid w:val="00D82075"/>
    <w:rsid w:val="00D915AA"/>
    <w:rsid w:val="00D97080"/>
    <w:rsid w:val="00DA22DA"/>
    <w:rsid w:val="00DA2AC4"/>
    <w:rsid w:val="00DA35BD"/>
    <w:rsid w:val="00DA54EB"/>
    <w:rsid w:val="00DB23EA"/>
    <w:rsid w:val="00DB259F"/>
    <w:rsid w:val="00DB4746"/>
    <w:rsid w:val="00DB792C"/>
    <w:rsid w:val="00DC0487"/>
    <w:rsid w:val="00DC0936"/>
    <w:rsid w:val="00DC2355"/>
    <w:rsid w:val="00DD4874"/>
    <w:rsid w:val="00DD6E1F"/>
    <w:rsid w:val="00DD77A3"/>
    <w:rsid w:val="00DD7FDC"/>
    <w:rsid w:val="00DF1D56"/>
    <w:rsid w:val="00DF3A39"/>
    <w:rsid w:val="00DF6AF6"/>
    <w:rsid w:val="00DF6F92"/>
    <w:rsid w:val="00E00569"/>
    <w:rsid w:val="00E02015"/>
    <w:rsid w:val="00E0520D"/>
    <w:rsid w:val="00E05FB3"/>
    <w:rsid w:val="00E136F3"/>
    <w:rsid w:val="00E1435B"/>
    <w:rsid w:val="00E14D44"/>
    <w:rsid w:val="00E27E9C"/>
    <w:rsid w:val="00E3238A"/>
    <w:rsid w:val="00E33065"/>
    <w:rsid w:val="00E34A3E"/>
    <w:rsid w:val="00E35E34"/>
    <w:rsid w:val="00E422BF"/>
    <w:rsid w:val="00E46CC4"/>
    <w:rsid w:val="00E505AB"/>
    <w:rsid w:val="00E55E5E"/>
    <w:rsid w:val="00E56F22"/>
    <w:rsid w:val="00E666F2"/>
    <w:rsid w:val="00E67215"/>
    <w:rsid w:val="00E77556"/>
    <w:rsid w:val="00E84E91"/>
    <w:rsid w:val="00E91494"/>
    <w:rsid w:val="00E970A5"/>
    <w:rsid w:val="00E970D6"/>
    <w:rsid w:val="00EA3624"/>
    <w:rsid w:val="00EA7141"/>
    <w:rsid w:val="00EA7A55"/>
    <w:rsid w:val="00EB22FA"/>
    <w:rsid w:val="00EC0E8E"/>
    <w:rsid w:val="00EC18E9"/>
    <w:rsid w:val="00EC33BB"/>
    <w:rsid w:val="00EC3F9D"/>
    <w:rsid w:val="00EC5000"/>
    <w:rsid w:val="00EC7A51"/>
    <w:rsid w:val="00ED0DC7"/>
    <w:rsid w:val="00ED34B6"/>
    <w:rsid w:val="00ED5927"/>
    <w:rsid w:val="00ED7FC4"/>
    <w:rsid w:val="00EE148F"/>
    <w:rsid w:val="00EF2934"/>
    <w:rsid w:val="00EF39A6"/>
    <w:rsid w:val="00EF4817"/>
    <w:rsid w:val="00EF55AC"/>
    <w:rsid w:val="00F03BCA"/>
    <w:rsid w:val="00F07C9A"/>
    <w:rsid w:val="00F27927"/>
    <w:rsid w:val="00F30AEE"/>
    <w:rsid w:val="00F4297A"/>
    <w:rsid w:val="00F431FC"/>
    <w:rsid w:val="00F44BBC"/>
    <w:rsid w:val="00F4658C"/>
    <w:rsid w:val="00F47A95"/>
    <w:rsid w:val="00F5000B"/>
    <w:rsid w:val="00F53A57"/>
    <w:rsid w:val="00F56C30"/>
    <w:rsid w:val="00F56CF6"/>
    <w:rsid w:val="00F64263"/>
    <w:rsid w:val="00F70807"/>
    <w:rsid w:val="00F738F6"/>
    <w:rsid w:val="00F75E9F"/>
    <w:rsid w:val="00F7611E"/>
    <w:rsid w:val="00F873F8"/>
    <w:rsid w:val="00F87AB9"/>
    <w:rsid w:val="00F87BA0"/>
    <w:rsid w:val="00F96EA5"/>
    <w:rsid w:val="00FA6EB8"/>
    <w:rsid w:val="00FA78D4"/>
    <w:rsid w:val="00FB1234"/>
    <w:rsid w:val="00FB61BD"/>
    <w:rsid w:val="00FC1650"/>
    <w:rsid w:val="00FC7E1C"/>
    <w:rsid w:val="00FD15C1"/>
    <w:rsid w:val="00FD5C41"/>
    <w:rsid w:val="00FE0CB9"/>
    <w:rsid w:val="00FE1841"/>
    <w:rsid w:val="00FE2CE6"/>
    <w:rsid w:val="00FE3A12"/>
    <w:rsid w:val="00FE7194"/>
    <w:rsid w:val="00FF0624"/>
    <w:rsid w:val="00FF4D19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B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C3"/>
    <w:pPr>
      <w:spacing w:after="280" w:line="252" w:lineRule="auto"/>
      <w:ind w:right="1437"/>
      <w:jc w:val="right"/>
    </w:pPr>
    <w:rPr>
      <w:rFonts w:ascii="Times New Roman" w:eastAsia="Times New Roman" w:hAnsi="Times New Roman" w:cs="Times New Roman"/>
      <w:color w:val="000000"/>
      <w:sz w:val="28"/>
      <w:szCs w:val="2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A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0"/>
    <w:next w:val="a1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customStyle="1" w:styleId="20">
    <w:name w:val="Заголовок 2 Знак"/>
    <w:basedOn w:val="a2"/>
    <w:link w:val="2"/>
    <w:uiPriority w:val="9"/>
    <w:semiHidden/>
    <w:rsid w:val="00F30AE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paragraph" w:styleId="aa">
    <w:name w:val="List Paragraph"/>
    <w:basedOn w:val="a"/>
    <w:uiPriority w:val="34"/>
    <w:qFormat/>
    <w:rsid w:val="0036596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C3C9C"/>
    <w:pPr>
      <w:widowControl w:val="0"/>
      <w:suppressAutoHyphens w:val="0"/>
      <w:autoSpaceDE w:val="0"/>
      <w:autoSpaceDN w:val="0"/>
      <w:spacing w:after="0" w:line="240" w:lineRule="auto"/>
      <w:ind w:left="83" w:right="0"/>
      <w:jc w:val="left"/>
    </w:pPr>
    <w:rPr>
      <w:color w:val="auto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fa.ru/fil/krasnodar/org/chair/efn/SiteAssets/Pages/PersonList/2020%20&#1082;&#1072;&#1092;%20&#1069;&#1080;&#1060;%20&#1056;&#1086;&#1097;&#1077;&#1082;&#1090;&#1072;&#1077;&#1074;&#1072;%20&#1059;.&#1070;.%20&#1072;&#1085;&#1082;&#1077;&#1090;&#1072;.pdf" TargetMode="External"/><Relationship Id="rId21" Type="http://schemas.openxmlformats.org/officeDocument/2006/relationships/hyperlink" Target="http://www.fa.ru/fil/krasnodar/org/chair/fip/SiteAssets/Pages/PersonList/2020_&#1041;&#1077;&#1088;&#1096;&#1072;&#1076;&#1089;&#1082;&#1072;&#1103;%20&#1054;&#1083;&#1100;&#1075;&#1072;%20&#1042;&#1083;&#1072;&#1076;&#1080;&#1089;&#1083;&#1072;&#1074;&#1086;&#1074;&#1085;&#1072;%20(&#1076;&#1083;&#1103;%20&#1089;&#1072;&#1081;&#1090;&#1072;).pdf" TargetMode="External"/><Relationship Id="rId42" Type="http://schemas.openxmlformats.org/officeDocument/2006/relationships/hyperlink" Target="http://www.fa.ru/fil/krasnodar/sveden/SiteAssets/Pages/employees/&#1048;&#1074;&#1072;&#1085;&#1077;&#1085;&#1082;&#1086;%20&#1058;&#1072;&#1090;&#1100;&#1103;&#1085;&#1072;%20&#1040;&#1083;&#1077;&#1082;&#1089;&#1072;&#1085;&#1076;&#1088;&#1086;&#1074;&#1085;&#1072;.pdf" TargetMode="External"/><Relationship Id="rId63" Type="http://schemas.openxmlformats.org/officeDocument/2006/relationships/hyperlink" Target="http://www.fa.ru/fil/krasnodar/org/chair/efn/SiteAssets/Pages/PersonList/2020%20&#1082;&#1072;&#1092;%20&#1069;&#1080;&#1060;%20&#1056;&#1086;&#1097;&#1077;&#1082;&#1090;&#1072;&#1077;&#1074;%20&#1057;.&#1040;.%20&#1072;&#1085;&#1082;&#1077;&#1090;&#1072;.pdf" TargetMode="External"/><Relationship Id="rId84" Type="http://schemas.openxmlformats.org/officeDocument/2006/relationships/hyperlink" Target="http://www.fa.ru/fil/krasnodar/org/chair/efn/SiteAssets/Pages/PersonList/2020%20&#1082;&#1072;&#1092;%20&#1069;&#1080;&#1060;%20&#1050;&#1091;&#1087;&#1080;&#1085;&#1072;%20&#1042;.&#1042;.%20&#1072;&#1085;&#1082;&#1077;&#1090;&#1072;.pdf" TargetMode="External"/><Relationship Id="rId16" Type="http://schemas.openxmlformats.org/officeDocument/2006/relationships/hyperlink" Target="http://www.fa.ru/fil/krasnodar/org/chair/min/SiteAssets/Pages/PersonList/&#1055;&#1100;&#1103;&#1085;&#1082;&#1086;&#1074;&#1072;%20&#1053;&#1080;&#1085;&#1072;%20&#1043;&#1077;&#1085;&#1085;&#1072;&#1076;&#1100;&#1074;&#1085;&#1072;.pdf" TargetMode="External"/><Relationship Id="rId107" Type="http://schemas.openxmlformats.org/officeDocument/2006/relationships/hyperlink" Target="http://www.fa.ru/fil/krasnodar/org/chair/efn/SiteAssets/Pages/PersonList/2020%20&#1082;&#1072;&#1092;%20&#1069;&#1080;&#1060;%20&#1055;&#1080;&#1084;&#1077;&#1085;&#1086;&#1074;%20&#1043;.&#1043;.&#1072;&#1085;&#1082;&#1077;&#1090;&#1072;.pdf" TargetMode="External"/><Relationship Id="rId11" Type="http://schemas.openxmlformats.org/officeDocument/2006/relationships/hyperlink" Target="http://www.fa.ru/fil/krasnodar/sveden/SiteAssets/Pages/employees/&#1040;&#1085;&#1082;&#1077;&#1090;&#1072;%20&#1085;&#1072;%20&#1089;&#1072;&#1081;&#1090;%20&#1056;&#1091;&#1073;&#1080;&#1085;%20&#1040;.&#1043;.%202020.pdf" TargetMode="External"/><Relationship Id="rId32" Type="http://schemas.openxmlformats.org/officeDocument/2006/relationships/hyperlink" Target="http://www.fa.ru/fil/krasnodar/sveden/Documents/employees/2018%20&#1043;&#1091;&#1095;&#1077;&#1090;&#1083;&#1100;_&#1057;&#1072;&#1092;&#1080;&#1077;&#1090;_&#1050;&#1091;&#1096;&#1091;&#1082;&#1086;&#1074;&#1085;&#1072;.pdf" TargetMode="External"/><Relationship Id="rId37" Type="http://schemas.openxmlformats.org/officeDocument/2006/relationships/hyperlink" Target="http://www.fa.ru/fil/krasnodar/sveden/Documents/employees/2018%20&#1072;&#1085;&#1082;&#1077;&#1090;&#1072;%20&#1085;&#1072;%20&#1089;&#1072;&#1081;&#1090;%20&#1058;&#1091;&#1088;&#1082;&#1080;&#1085;-converted.pdf" TargetMode="External"/><Relationship Id="rId53" Type="http://schemas.openxmlformats.org/officeDocument/2006/relationships/hyperlink" Target="http://www.fa.ru/fil/krasnodar/org/chair/efn/SiteAssets/Pages/PersonList/2020%20&#1082;&#1072;&#1092;%20&#1069;&#1080;&#1060;%20&#1040;&#1076;&#1072;&#1084;&#1077;&#1085;&#1082;&#1086;%20&#1040;.&#1040;.%20&#1072;&#1085;&#1082;&#1077;&#1090;&#1072;.pdf" TargetMode="External"/><Relationship Id="rId58" Type="http://schemas.openxmlformats.org/officeDocument/2006/relationships/hyperlink" Target="http://www.fa.ru/fil/krasnodar/org/chair/efn/SiteAssets/Pages/PersonList/2020%20&#1082;&#1072;&#1092;%20&#1069;&#1080;&#1060;%20&#1041;&#1077;&#1088;&#1083;&#1080;&#1085;%20&#1057;.&#1048;.%20&#1072;&#1085;&#1082;&#1077;&#1090;&#1072;.pdf" TargetMode="External"/><Relationship Id="rId74" Type="http://schemas.openxmlformats.org/officeDocument/2006/relationships/hyperlink" Target="http://www.fa.ru/fil/krasnodar/org/chair/efn/SiteAssets/Pages/PersonList/2020%20&#1082;&#1072;&#1092;%20&#1069;&#1080;&#1060;%20&#1044;&#1086;&#1073;&#1088;&#1091;&#1085;&#1086;&#1074;&#1072;%20&#1052;.&#1040;.%20&#1072;&#1085;&#1082;&#1077;&#1090;&#1072;.pdf" TargetMode="External"/><Relationship Id="rId79" Type="http://schemas.openxmlformats.org/officeDocument/2006/relationships/hyperlink" Target="http://www.fa.ru/fil/krasnodar/org/chair/efn/SiteAssets/Pages/PersonList/2020%20&#1082;&#1072;&#1092;%20&#1069;&#1080;&#1060;%20&#1044;&#1086;&#1073;&#1088;&#1091;&#1085;&#1086;&#1074;&#1072;%20&#1052;.&#1040;.%20&#1072;&#1085;&#1082;&#1077;&#1090;&#1072;.pdf" TargetMode="External"/><Relationship Id="rId102" Type="http://schemas.openxmlformats.org/officeDocument/2006/relationships/hyperlink" Target="http://www.fa.ru/fil/krasnodar/org/chair/efn/SiteAssets/Pages/PersonList/2020%20&#1082;&#1072;&#1092;%20&#1069;&#1080;&#1060;%20&#1052;&#1072;&#1088;&#1082;&#1072;&#1088;&#1103;&#1085;%20&#1042;.&#1056;.%20&#1072;&#1085;&#1082;&#1077;&#1090;&#1072;.pdf" TargetMode="External"/><Relationship Id="rId123" Type="http://schemas.openxmlformats.org/officeDocument/2006/relationships/hyperlink" Target="http://www.fa.ru/fil/krasnodar/org/chair/efn/SiteAssets/Pages/PersonList/2020%20&#1082;&#1072;&#1092;%20&#1069;&#1080;&#1060;%20&#1057;&#1086;&#1073;&#1086;&#1083;&#1077;&#1074;%20&#1069;.&#1042;.%20&#1072;&#1085;&#1082;&#1077;&#1090;&#1072;.pdf" TargetMode="External"/><Relationship Id="rId128" Type="http://schemas.openxmlformats.org/officeDocument/2006/relationships/hyperlink" Target="http://www.fa.ru/fil/krasnodar/org/chair/efn/SiteAssets/Pages/PersonList/2020%20&#1082;&#1072;&#1092;%20&#1069;&#1080;&#1060;%20&#1042;&#1080;&#1093;&#1072;&#1088;&#1077;&#1074;%20&#1042;.&#1042;.%20&#1072;&#1085;&#1082;&#1077;&#1090;&#1072;.pdf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fa.ru/fil/krasnodar/org/chair/efn/SiteAssets/Pages/PersonList/&#1052;&#1072;&#1079;&#1091;&#1085;&#1080;&#1085;&#1072;%20&#1052;&#1088;&#1080;&#1103;%20&#1042;&#1083;&#1072;&#1076;&#1080;&#1084;&#1080;&#1088;&#1086;&#1074;&#1085;&#1072;.pdf" TargetMode="External"/><Relationship Id="rId95" Type="http://schemas.openxmlformats.org/officeDocument/2006/relationships/hyperlink" Target="http://www.fa.ru/fil/krasnodar/org/chair/efn/SiteAssets/Pages/PersonList/2020%20&#1082;&#1072;&#1092;%20&#1069;&#1080;&#1060;%20&#1052;&#1072;&#1085;&#1080;&#1095;&#1082;&#1080;&#1085;&#1072;%20&#1052;.&#1042;.%20&#1072;&#1085;&#1082;&#1077;&#1090;&#1072;.pdf" TargetMode="External"/><Relationship Id="rId22" Type="http://schemas.openxmlformats.org/officeDocument/2006/relationships/hyperlink" Target="http://www.fa.ru/fil/krasnodar/org/chair/fip/SiteAssets/Pages/PersonList/2020_&#1041;&#1077;&#1088;&#1096;&#1072;&#1076;&#1089;&#1082;&#1072;&#1103;%20&#1054;&#1083;&#1100;&#1075;&#1072;%20&#1042;&#1083;&#1072;&#1076;&#1080;&#1089;&#1083;&#1072;&#1074;&#1086;&#1074;&#1085;&#1072;%20(&#1076;&#1083;&#1103;%20&#1089;&#1072;&#1081;&#1090;&#1072;).pdf" TargetMode="External"/><Relationship Id="rId27" Type="http://schemas.openxmlformats.org/officeDocument/2006/relationships/hyperlink" Target="http://www.fa.ru/fil/krasnodar/org/chair/fip/SiteAssets/Pages/PersonList/&#1041;&#1086;&#1094;&#1086;&#1077;&#1074;&#1086;&#1081;%20&#1040;&#1085;&#1085;&#1072;%20&#1042;&#1083;&#1072;&#1076;&#1080;&#1084;&#1080;&#1088;&#1086;&#1074;&#1085;&#1072;.doc" TargetMode="External"/><Relationship Id="rId43" Type="http://schemas.openxmlformats.org/officeDocument/2006/relationships/hyperlink" Target="http://www.fa.ru/fil/krasnodar/sveden/SiteAssets/Pages/employees/&#1048;&#1074;&#1072;&#1085;&#1077;&#1085;&#1082;&#1086;%20&#1058;&#1072;&#1090;&#1100;&#1103;&#1085;&#1072;%20&#1040;&#1083;&#1077;&#1082;&#1089;&#1072;&#1085;&#1076;&#1088;&#1086;&#1074;&#1085;&#1072;.pdf" TargetMode="External"/><Relationship Id="rId48" Type="http://schemas.openxmlformats.org/officeDocument/2006/relationships/hyperlink" Target="http://www.fa.ru/fil/krasnodar/org/chair/efn/SiteAssets/Pages/PersonList/2020%20&#1082;&#1072;&#1092;%20&#1069;&#1080;&#1060;%20&#1048;&#1075;&#1086;&#1085;&#1080;&#1085;&#1072;%20&#1051;.&#1051;.%20&#1072;&#1085;&#1082;&#1077;&#1090;&#1072;.pdf" TargetMode="External"/><Relationship Id="rId64" Type="http://schemas.openxmlformats.org/officeDocument/2006/relationships/hyperlink" Target="http://www.fa.ru/fil/krasnodar/org/chair/efn/SiteAssets/Pages/PersonList/2020%20&#1082;&#1072;&#1092;%20&#1069;&#1080;&#1060;%20&#1056;&#1086;&#1097;&#1077;&#1082;&#1090;&#1072;&#1077;&#1074;%20&#1057;.&#1040;.%20&#1072;&#1085;&#1082;&#1077;&#1090;&#1072;.pdf" TargetMode="External"/><Relationship Id="rId69" Type="http://schemas.openxmlformats.org/officeDocument/2006/relationships/hyperlink" Target="http://www.fa.ru/fil/krasnodar/org/chair/efn/SiteAssets/Pages/PersonList/2020%20&#1082;&#1072;&#1092;%20&#1069;&#1080;&#1060;%20&#1058;&#1080;&#1084;&#1086;&#1096;&#1077;&#1085;&#1082;&#1086;%20&#1053;.&#1042;.%20&#1072;&#1085;&#1082;&#1077;&#1090;&#1072;.pdf" TargetMode="External"/><Relationship Id="rId113" Type="http://schemas.openxmlformats.org/officeDocument/2006/relationships/hyperlink" Target="http://www.fa.ru/fil/krasnodar/org/chair/efn/SiteAssets/Pages/PersonList/2020%20&#1082;&#1072;&#1092;%20&#1069;&#1080;&#1060;%20&#1056;&#1072;&#1076;&#1095;&#1077;&#1085;&#1082;&#1086;%20&#1052;.&#1042;.%20&#1072;&#1085;&#1082;&#1077;&#1090;&#1072;.pdf" TargetMode="External"/><Relationship Id="rId118" Type="http://schemas.openxmlformats.org/officeDocument/2006/relationships/hyperlink" Target="http://www.fa.ru/fil/krasnodar/org/chair/efn/SiteAssets/Pages/PersonList/2020%20&#1082;&#1072;&#1092;%20&#1069;&#1080;&#1060;%20&#1056;&#1086;&#1097;&#1077;&#1082;&#1090;&#1072;&#1077;&#1074;&#1072;%20&#1059;.&#1070;.%20&#1072;&#1085;&#1082;&#1077;&#1090;&#1072;.pdf" TargetMode="External"/><Relationship Id="rId80" Type="http://schemas.openxmlformats.org/officeDocument/2006/relationships/hyperlink" Target="http://www.fa.ru/fil/krasnodar/org/chair/efn/SiteAssets/Pages/PersonList/2020%20&#1082;&#1072;&#1092;%20&#1069;&#1080;&#1060;%20&#1050;&#1091;&#1087;&#1080;&#1085;&#1072;%20&#1042;.&#1042;.%20&#1072;&#1085;&#1082;&#1077;&#1090;&#1072;.pdf" TargetMode="External"/><Relationship Id="rId85" Type="http://schemas.openxmlformats.org/officeDocument/2006/relationships/hyperlink" Target="http://www.fa.ru/fil/krasnodar/org/chair/efn/SiteAssets/Pages/PersonList/2020%20&#1082;&#1072;&#1092;%20&#1069;&#1080;&#1060;%20&#1050;&#1091;&#1087;&#1080;&#1085;&#1072;%20&#1042;.&#1042;.%20&#1072;&#1085;&#1082;&#1077;&#1090;&#1072;.pdf" TargetMode="External"/><Relationship Id="rId12" Type="http://schemas.openxmlformats.org/officeDocument/2006/relationships/hyperlink" Target="http://www.fa.ru/fil/krasnodar/sveden/SiteAssets/Pages/employees/&#1040;&#1085;&#1082;&#1077;&#1090;&#1072;%20&#1085;&#1072;%20&#1089;&#1072;&#1081;&#1090;%20&#1056;&#1091;&#1073;&#1080;&#1085;%20&#1040;.&#1043;.%202020.pdf" TargetMode="External"/><Relationship Id="rId17" Type="http://schemas.openxmlformats.org/officeDocument/2006/relationships/hyperlink" Target="http://www.fa.ru/fil/krasnodar/sveden/Documents/employees/&#1044;&#1102;&#1076;&#1080;&#1085;%20&#1052;&#1080;&#1093;&#1072;&#1080;&#1083;%20&#1057;&#1077;&#1088;&#1075;&#1077;&#1077;&#1074;&#1080;&#1095;.pdf" TargetMode="External"/><Relationship Id="rId33" Type="http://schemas.openxmlformats.org/officeDocument/2006/relationships/hyperlink" Target="http://www.fa.ru/fil/krasnodar/sveden/Documents/employees/2018%20&#1043;&#1091;&#1095;&#1077;&#1090;&#1083;&#1100;_&#1057;&#1072;&#1092;&#1080;&#1077;&#1090;_&#1050;&#1091;&#1096;&#1091;&#1082;&#1086;&#1074;&#1085;&#1072;.pdf" TargetMode="External"/><Relationship Id="rId38" Type="http://schemas.openxmlformats.org/officeDocument/2006/relationships/hyperlink" Target="http://www.fa.ru/fil/krasnodar/sveden/Documents/employees/2018%20&#1072;&#1085;&#1082;&#1077;&#1090;&#1072;%20&#1085;&#1072;%20&#1089;&#1072;&#1081;&#1090;%20&#1058;&#1091;&#1088;&#1082;&#1080;&#1085;-converted.pdf" TargetMode="External"/><Relationship Id="rId59" Type="http://schemas.openxmlformats.org/officeDocument/2006/relationships/hyperlink" Target="http://www.fa.ru/fil/krasnodar/org/chair/efn/SiteAssets/Pages/PersonList/2020%20&#1082;&#1072;&#1092;%20&#1069;&#1080;&#1060;%20&#1041;&#1077;&#1088;&#1083;&#1080;&#1085;%20&#1057;.&#1048;.%20&#1072;&#1085;&#1082;&#1077;&#1090;&#1072;.pdf" TargetMode="External"/><Relationship Id="rId103" Type="http://schemas.openxmlformats.org/officeDocument/2006/relationships/hyperlink" Target="http://www.fa.ru/fil/krasnodar/org/chair/efn/SiteAssets/Pages/PersonList/2020%20&#1082;&#1072;&#1092;%20&#1069;&#1080;&#1060;%20&#1052;&#1072;&#1088;&#1082;&#1072;&#1088;&#1103;&#1085;%20&#1042;.&#1056;.%20&#1072;&#1085;&#1082;&#1077;&#1090;&#1072;.pdf" TargetMode="External"/><Relationship Id="rId108" Type="http://schemas.openxmlformats.org/officeDocument/2006/relationships/hyperlink" Target="http://www.fa.ru/fil/krasnodar/org/chair/efn/SiteAssets/Pages/PersonList/2020%20&#1082;&#1072;&#1092;%20&#1069;&#1080;&#1060;%20&#1055;&#1080;&#1084;&#1077;&#1085;&#1086;&#1074;%20&#1043;.&#1043;.&#1072;&#1085;&#1082;&#1077;&#1090;&#1072;.pdf" TargetMode="External"/><Relationship Id="rId124" Type="http://schemas.openxmlformats.org/officeDocument/2006/relationships/hyperlink" Target="http://www.fa.ru/fil/krasnodar/org/chair/efn/SiteAssets/Pages/PersonList/2020%20&#1082;&#1072;&#1092;%20&#1069;&#1080;&#1060;%20&#1057;&#1086;&#1073;&#1086;&#1083;&#1077;&#1074;%20&#1069;.&#1042;.%20&#1072;&#1085;&#1082;&#1077;&#1090;&#1072;.pdf" TargetMode="External"/><Relationship Id="rId129" Type="http://schemas.openxmlformats.org/officeDocument/2006/relationships/hyperlink" Target="http://www.fa.ru/fil/krasnodar/org/chair/efn/SiteAssets/Pages/PersonList/2020%20&#1082;&#1072;&#1092;%20&#1069;&#1080;&#1060;%20&#1042;&#1080;&#1093;&#1072;&#1088;&#1077;&#1074;%20&#1042;.&#1042;.%20&#1072;&#1085;&#1082;&#1077;&#1090;&#1072;.pdf" TargetMode="External"/><Relationship Id="rId54" Type="http://schemas.openxmlformats.org/officeDocument/2006/relationships/hyperlink" Target="http://www.fa.ru/fil/krasnodar/org/chair/efn/SiteAssets/Pages/PersonList/2020%20&#1082;&#1072;&#1092;%20&#1069;&#1080;&#1060;%20&#1040;&#1076;&#1072;&#1084;&#1077;&#1085;&#1082;&#1086;%20&#1040;.&#1040;.%20&#1072;&#1085;&#1082;&#1077;&#1090;&#1072;.pdf" TargetMode="External"/><Relationship Id="rId70" Type="http://schemas.openxmlformats.org/officeDocument/2006/relationships/hyperlink" Target="http://www.fa.ru/fil/krasnodar/org/chair/efn/SiteAssets/Pages/PersonList/2020%20&#1082;&#1072;&#1092;%20&#1069;&#1080;&#1060;%20&#1058;&#1080;&#1084;&#1086;&#1096;&#1077;&#1085;&#1082;&#1086;%20&#1053;.&#1042;.%20&#1072;&#1085;&#1082;&#1077;&#1090;&#1072;.pdf" TargetMode="External"/><Relationship Id="rId75" Type="http://schemas.openxmlformats.org/officeDocument/2006/relationships/hyperlink" Target="http://www.fa.ru/fil/krasnodar/org/chair/efn/SiteAssets/Pages/PersonList/2020%20&#1082;&#1072;&#1092;%20&#1069;&#1080;&#1060;%20&#1044;&#1086;&#1073;&#1088;&#1091;&#1085;&#1086;&#1074;&#1072;%20&#1052;.&#1040;.%20&#1072;&#1085;&#1082;&#1077;&#1090;&#1072;.pdf" TargetMode="External"/><Relationship Id="rId91" Type="http://schemas.openxmlformats.org/officeDocument/2006/relationships/hyperlink" Target="http://www.fa.ru/fil/krasnodar/org/chair/efn/SiteAssets/Pages/PersonList/&#1052;&#1072;&#1079;&#1091;&#1085;&#1080;&#1085;&#1072;%20&#1052;&#1088;&#1080;&#1103;%20&#1042;&#1083;&#1072;&#1076;&#1080;&#1084;&#1080;&#1088;&#1086;&#1074;&#1085;&#1072;.pdf" TargetMode="External"/><Relationship Id="rId96" Type="http://schemas.openxmlformats.org/officeDocument/2006/relationships/hyperlink" Target="http://www.fa.ru/fil/krasnodar/org/chair/efn/SiteAssets/Pages/PersonList/2020%20&#1082;&#1072;&#1092;%20&#1069;&#1080;&#1060;%20&#1052;&#1072;&#1085;&#1080;&#1095;&#1082;&#1080;&#1085;&#1072;%20&#1052;.&#1042;.%20&#1072;&#1085;&#1082;&#1077;&#1090;&#1072;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www.fa.ru/fil/krasnodar/org/chair/fip/SiteAssets/Pages/PersonList/2020_&#1041;&#1077;&#1088;&#1096;&#1072;&#1076;&#1089;&#1082;&#1072;&#1103;%20&#1054;&#1083;&#1100;&#1075;&#1072;%20&#1042;&#1083;&#1072;&#1076;&#1080;&#1089;&#1083;&#1072;&#1074;&#1086;&#1074;&#1085;&#1072;%20(&#1076;&#1083;&#1103;%20&#1089;&#1072;&#1081;&#1090;&#1072;).pdf" TargetMode="External"/><Relationship Id="rId28" Type="http://schemas.openxmlformats.org/officeDocument/2006/relationships/hyperlink" Target="http://www.fa.ru/fil/krasnodar/org/chair/fip/SiteAssets/Pages/PersonList/&#1041;&#1086;&#1094;&#1086;&#1077;&#1074;&#1086;&#1081;%20&#1040;&#1085;&#1085;&#1072;%20&#1042;&#1083;&#1072;&#1076;&#1080;&#1084;&#1080;&#1088;&#1086;&#1074;&#1085;&#1072;.doc" TargetMode="External"/><Relationship Id="rId49" Type="http://schemas.openxmlformats.org/officeDocument/2006/relationships/hyperlink" Target="http://www.fa.ru/fil/krasnodar/org/chair/efn/SiteAssets/Pages/PersonList/2020%20&#1082;&#1072;&#1092;%20&#1069;&#1080;&#1060;%20&#1048;&#1075;&#1086;&#1085;&#1080;&#1085;&#1072;%20&#1051;.&#1051;.%20&#1072;&#1085;&#1082;&#1077;&#1090;&#1072;.pdf" TargetMode="External"/><Relationship Id="rId114" Type="http://schemas.openxmlformats.org/officeDocument/2006/relationships/hyperlink" Target="http://www.fa.ru/fil/krasnodar/org/chair/efn/SiteAssets/Pages/PersonList/2020%20&#1082;&#1072;&#1092;%20&#1069;&#1080;&#1060;%20&#1056;&#1072;&#1076;&#1095;&#1077;&#1085;&#1082;&#1086;%20&#1052;.&#1042;.%20&#1072;&#1085;&#1082;&#1077;&#1090;&#1072;.pdf" TargetMode="External"/><Relationship Id="rId119" Type="http://schemas.openxmlformats.org/officeDocument/2006/relationships/hyperlink" Target="http://www.fa.ru/fil/krasnodar/org/chair/efn/SiteAssets/Pages/PersonList/2020%20&#1082;&#1072;&#1092;%20&#1069;&#1080;&#1060;%20&#1056;&#1086;&#1097;&#1077;&#1082;&#1090;&#1072;&#1077;&#1074;&#1072;%20&#1059;.&#1070;.%20&#1072;&#1085;&#1082;&#1077;&#1090;&#1072;.pdf" TargetMode="External"/><Relationship Id="rId44" Type="http://schemas.openxmlformats.org/officeDocument/2006/relationships/hyperlink" Target="http://www.fa.ru/fil/krasnodar/sveden/SiteAssets/Pages/employees/&#1048;&#1074;&#1072;&#1085;&#1077;&#1085;&#1082;&#1086;%20&#1058;&#1072;&#1090;&#1100;&#1103;&#1085;&#1072;%20&#1040;&#1083;&#1077;&#1082;&#1089;&#1072;&#1085;&#1076;&#1088;&#1086;&#1074;&#1085;&#1072;.pdf" TargetMode="External"/><Relationship Id="rId60" Type="http://schemas.openxmlformats.org/officeDocument/2006/relationships/hyperlink" Target="http://www.fa.ru/fil/krasnodar/org/chair/efn/SiteAssets/Pages/PersonList/2020%20&#1082;&#1072;&#1092;%20&#1069;&#1080;&#1060;%20&#1041;&#1077;&#1088;&#1083;&#1080;&#1085;%20&#1057;.&#1048;.%20&#1072;&#1085;&#1082;&#1077;&#1090;&#1072;.pdf" TargetMode="External"/><Relationship Id="rId65" Type="http://schemas.openxmlformats.org/officeDocument/2006/relationships/hyperlink" Target="http://www.fa.ru/fil/krasnodar/org/chair/efn/SiteAssets/Pages/PersonList/2020%20&#1082;&#1072;&#1092;%20&#1069;&#1080;&#1060;%20&#1056;&#1086;&#1097;&#1077;&#1082;&#1090;&#1072;&#1077;&#1074;%20&#1057;.&#1040;.%20&#1072;&#1085;&#1082;&#1077;&#1090;&#1072;.pdf" TargetMode="External"/><Relationship Id="rId81" Type="http://schemas.openxmlformats.org/officeDocument/2006/relationships/hyperlink" Target="http://www.fa.ru/fil/krasnodar/org/chair/efn/SiteAssets/Pages/PersonList/2020%20&#1082;&#1072;&#1092;%20&#1069;&#1080;&#1060;%20&#1050;&#1091;&#1087;&#1080;&#1085;&#1072;%20&#1042;.&#1042;.%20&#1072;&#1085;&#1082;&#1077;&#1090;&#1072;.pdf" TargetMode="External"/><Relationship Id="rId86" Type="http://schemas.openxmlformats.org/officeDocument/2006/relationships/hyperlink" Target="http://www.fa.ru/fil/krasnodar/org/chair/efn/SiteAssets/Pages/PersonList/&#1052;&#1072;&#1079;&#1091;&#1085;&#1080;&#1085;&#1072;%20&#1052;&#1088;&#1080;&#1103;%20&#1042;&#1083;&#1072;&#1076;&#1080;&#1084;&#1080;&#1088;&#1086;&#1074;&#1085;&#1072;.pdf" TargetMode="External"/><Relationship Id="rId130" Type="http://schemas.openxmlformats.org/officeDocument/2006/relationships/hyperlink" Target="http://www.fa.ru/fil/krasnodar/org/chair/efn/SiteAssets/Pages/PersonList/2020%20&#1082;&#1072;&#1092;%20&#1069;&#1080;&#1060;%20&#1042;&#1080;&#1093;&#1072;&#1088;&#1077;&#1074;%20&#1042;.&#1042;.%20&#1072;&#1085;&#1082;&#1077;&#1090;&#1072;.pdf" TargetMode="External"/><Relationship Id="rId13" Type="http://schemas.openxmlformats.org/officeDocument/2006/relationships/hyperlink" Target="http://www.fa.ru/fil/krasnodar/org/chair/min/SiteAssets/Pages/PersonList/&#1055;&#1100;&#1103;&#1085;&#1082;&#1086;&#1074;&#1072;%20&#1053;&#1080;&#1085;&#1072;%20&#1043;&#1077;&#1085;&#1085;&#1072;&#1076;&#1100;&#1074;&#1085;&#1072;.pdf" TargetMode="External"/><Relationship Id="rId18" Type="http://schemas.openxmlformats.org/officeDocument/2006/relationships/hyperlink" Target="http://www.fa.ru/fil/krasnodar/sveden/Documents/employees/&#1044;&#1102;&#1076;&#1080;&#1085;%20&#1052;&#1080;&#1093;&#1072;&#1080;&#1083;%20&#1057;&#1077;&#1088;&#1075;&#1077;&#1077;&#1074;&#1080;&#1095;.pdf" TargetMode="External"/><Relationship Id="rId39" Type="http://schemas.openxmlformats.org/officeDocument/2006/relationships/hyperlink" Target="http://www.fa.ru/fil/krasnodar/sveden/Documents/employees/2018%20&#1072;&#1085;&#1082;&#1077;&#1090;&#1072;%20&#1085;&#1072;%20&#1089;&#1072;&#1081;&#1090;%20&#1058;&#1091;&#1088;&#1082;&#1080;&#1085;-converted.pdf" TargetMode="External"/><Relationship Id="rId109" Type="http://schemas.openxmlformats.org/officeDocument/2006/relationships/hyperlink" Target="http://www.fa.ru/fil/krasnodar/org/chair/efn/SiteAssets/Pages/PersonList/2020%20&#1082;&#1072;&#1092;%20&#1069;&#1080;&#1060;%20&#1055;&#1080;&#1084;&#1077;&#1085;&#1086;&#1074;%20&#1043;.&#1043;.&#1072;&#1085;&#1082;&#1077;&#1090;&#1072;.pdf" TargetMode="External"/><Relationship Id="rId34" Type="http://schemas.openxmlformats.org/officeDocument/2006/relationships/hyperlink" Target="http://www.fa.ru/fil/krasnodar/sveden/Documents/employees/2018%20&#1043;&#1091;&#1095;&#1077;&#1090;&#1083;&#1100;_&#1057;&#1072;&#1092;&#1080;&#1077;&#1090;_&#1050;&#1091;&#1096;&#1091;&#1082;&#1086;&#1074;&#1085;&#1072;.pdf" TargetMode="External"/><Relationship Id="rId50" Type="http://schemas.openxmlformats.org/officeDocument/2006/relationships/hyperlink" Target="http://www.fa.ru/fil/krasnodar/org/chair/efn/SiteAssets/Pages/PersonList/2020%20&#1082;&#1072;&#1092;%20&#1069;&#1080;&#1060;%20&#1048;&#1075;&#1086;&#1085;&#1080;&#1085;&#1072;%20&#1051;.&#1051;.%20&#1072;&#1085;&#1082;&#1077;&#1090;&#1072;.pdf" TargetMode="External"/><Relationship Id="rId55" Type="http://schemas.openxmlformats.org/officeDocument/2006/relationships/hyperlink" Target="http://www.fa.ru/fil/krasnodar/org/chair/efn/SiteAssets/Pages/PersonList/2020%20&#1082;&#1072;&#1092;%20&#1069;&#1080;&#1060;%20&#1040;&#1076;&#1072;&#1084;&#1077;&#1085;&#1082;&#1086;%20&#1040;.&#1040;.%20&#1072;&#1085;&#1082;&#1077;&#1090;&#1072;.pdf" TargetMode="External"/><Relationship Id="rId76" Type="http://schemas.openxmlformats.org/officeDocument/2006/relationships/hyperlink" Target="http://www.fa.ru/fil/krasnodar/org/chair/efn/SiteAssets/Pages/PersonList/2020%20&#1082;&#1072;&#1092;%20&#1069;&#1080;&#1060;%20&#1044;&#1086;&#1073;&#1088;&#1091;&#1085;&#1086;&#1074;&#1072;%20&#1052;.&#1040;.%20&#1072;&#1085;&#1082;&#1077;&#1090;&#1072;.pdf" TargetMode="External"/><Relationship Id="rId97" Type="http://schemas.openxmlformats.org/officeDocument/2006/relationships/hyperlink" Target="http://www.fa.ru/fil/krasnodar/org/chair/efn/SiteAssets/Pages/PersonList/2020%20&#1082;&#1072;&#1092;%20&#1069;&#1080;&#1060;%20&#1052;&#1072;&#1085;&#1080;&#1095;&#1082;&#1080;&#1085;&#1072;%20&#1052;.&#1042;.%20&#1072;&#1085;&#1082;&#1077;&#1090;&#1072;.pdf" TargetMode="External"/><Relationship Id="rId104" Type="http://schemas.openxmlformats.org/officeDocument/2006/relationships/hyperlink" Target="http://www.fa.ru/fil/krasnodar/org/chair/efn/SiteAssets/Pages/PersonList/2020%20&#1082;&#1072;&#1092;%20&#1069;&#1080;&#1060;%20&#1055;&#1080;&#1084;&#1077;&#1085;&#1086;&#1074;%20&#1043;.&#1043;.&#1072;&#1085;&#1082;&#1077;&#1090;&#1072;.pdf" TargetMode="External"/><Relationship Id="rId120" Type="http://schemas.openxmlformats.org/officeDocument/2006/relationships/hyperlink" Target="http://www.fa.ru/fil/krasnodar/org/chair/efn/SiteAssets/Pages/PersonList/2020%20&#1082;&#1072;&#1092;%20&#1069;&#1080;&#1060;%20&#1056;&#1086;&#1097;&#1077;&#1082;&#1090;&#1072;&#1077;&#1074;&#1072;%20&#1059;.&#1070;.%20&#1072;&#1085;&#1082;&#1077;&#1090;&#1072;.pdf" TargetMode="External"/><Relationship Id="rId125" Type="http://schemas.openxmlformats.org/officeDocument/2006/relationships/hyperlink" Target="http://www.fa.ru/fil/krasnodar/org/chair/efn/SiteAssets/Pages/PersonList/2020%20&#1082;&#1072;&#1092;%20&#1069;&#1080;&#1060;%20&#1057;&#1086;&#1073;&#1086;&#1083;&#1077;&#1074;%20&#1069;.&#1042;.%20&#1072;&#1085;&#1082;&#1077;&#1090;&#1072;.pdf" TargetMode="External"/><Relationship Id="rId7" Type="http://schemas.openxmlformats.org/officeDocument/2006/relationships/hyperlink" Target="http://www.fa.ru/fil/krasnodar/sveden/SiteAssets/Pages/employees/&#1040;&#1085;&#1082;&#1077;&#1090;&#1072;%20&#1085;&#1072;%20&#1089;&#1072;&#1081;&#1090;%20&#1056;&#1091;&#1073;&#1080;&#1085;%20&#1040;.&#1043;.%202020.pdf" TargetMode="External"/><Relationship Id="rId71" Type="http://schemas.openxmlformats.org/officeDocument/2006/relationships/hyperlink" Target="http://www.fa.ru/fil/krasnodar/org/chair/efn/SiteAssets/Pages/PersonList/2020%20&#1082;&#1072;&#1092;%20&#1069;&#1080;&#1060;%20&#1058;&#1080;&#1084;&#1086;&#1096;&#1077;&#1085;&#1082;&#1086;%20&#1053;.&#1042;.%20&#1072;&#1085;&#1082;&#1077;&#1090;&#1072;.pdf" TargetMode="External"/><Relationship Id="rId92" Type="http://schemas.openxmlformats.org/officeDocument/2006/relationships/hyperlink" Target="http://www.fa.ru/fil/krasnodar/org/chair/efn/SiteAssets/Pages/PersonList/2020%20&#1082;&#1072;&#1092;%20&#1069;&#1080;&#1060;%20&#1052;&#1072;&#1085;&#1080;&#1095;&#1082;&#1080;&#1085;&#1072;%20&#1052;.&#1042;.%20&#1072;&#1085;&#1082;&#1077;&#1090;&#1072;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fa.ru/fil/krasnodar/org/chair/fip/SiteAssets/Pages/PersonList/&#1041;&#1086;&#1094;&#1086;&#1077;&#1074;&#1086;&#1081;%20&#1040;&#1085;&#1085;&#1072;%20&#1042;&#1083;&#1072;&#1076;&#1080;&#1084;&#1080;&#1088;&#1086;&#1074;&#1085;&#1072;.doc" TargetMode="External"/><Relationship Id="rId24" Type="http://schemas.openxmlformats.org/officeDocument/2006/relationships/hyperlink" Target="http://www.fa.ru/fil/krasnodar/org/chair/fip/SiteAssets/Pages/PersonList/2020_&#1041;&#1077;&#1088;&#1096;&#1072;&#1076;&#1089;&#1082;&#1072;&#1103;%20&#1054;&#1083;&#1100;&#1075;&#1072;%20&#1042;&#1083;&#1072;&#1076;&#1080;&#1089;&#1083;&#1072;&#1074;&#1086;&#1074;&#1085;&#1072;%20(&#1076;&#1083;&#1103;%20&#1089;&#1072;&#1081;&#1090;&#1072;).pdf" TargetMode="External"/><Relationship Id="rId40" Type="http://schemas.openxmlformats.org/officeDocument/2006/relationships/hyperlink" Target="http://www.fa.ru/fil/krasnodar/sveden/Documents/employees/2018%20&#1072;&#1085;&#1082;&#1077;&#1090;&#1072;%20&#1085;&#1072;%20&#1089;&#1072;&#1081;&#1090;%20&#1058;&#1091;&#1088;&#1082;&#1080;&#1085;-converted.pdf" TargetMode="External"/><Relationship Id="rId45" Type="http://schemas.openxmlformats.org/officeDocument/2006/relationships/hyperlink" Target="http://www.fa.ru/fil/krasnodar/sveden/SiteAssets/Pages/employees/&#1048;&#1074;&#1072;&#1085;&#1077;&#1085;&#1082;&#1086;%20&#1058;&#1072;&#1090;&#1100;&#1103;&#1085;&#1072;%20&#1040;&#1083;&#1077;&#1082;&#1089;&#1072;&#1085;&#1076;&#1088;&#1086;&#1074;&#1085;&#1072;.pdf" TargetMode="External"/><Relationship Id="rId66" Type="http://schemas.openxmlformats.org/officeDocument/2006/relationships/hyperlink" Target="http://www.fa.ru/fil/krasnodar/org/chair/efn/SiteAssets/Pages/PersonList/2020%20&#1082;&#1072;&#1092;%20&#1069;&#1080;&#1060;%20&#1056;&#1086;&#1097;&#1077;&#1082;&#1090;&#1072;&#1077;&#1074;%20&#1057;.&#1040;.%20&#1072;&#1085;&#1082;&#1077;&#1090;&#1072;.pdf" TargetMode="External"/><Relationship Id="rId87" Type="http://schemas.openxmlformats.org/officeDocument/2006/relationships/hyperlink" Target="http://www.fa.ru/fil/krasnodar/org/chair/efn/SiteAssets/Pages/PersonList/&#1052;&#1072;&#1079;&#1091;&#1085;&#1080;&#1085;&#1072;%20&#1052;&#1088;&#1080;&#1103;%20&#1042;&#1083;&#1072;&#1076;&#1080;&#1084;&#1080;&#1088;&#1086;&#1074;&#1085;&#1072;.pdf" TargetMode="External"/><Relationship Id="rId110" Type="http://schemas.openxmlformats.org/officeDocument/2006/relationships/hyperlink" Target="http://www.fa.ru/fil/krasnodar/org/chair/efn/SiteAssets/Pages/PersonList/2020%20&#1082;&#1072;&#1092;%20&#1069;&#1080;&#1060;%20&#1056;&#1072;&#1076;&#1095;&#1077;&#1085;&#1082;&#1086;%20&#1052;.&#1042;.%20&#1072;&#1085;&#1082;&#1077;&#1090;&#1072;.pdf" TargetMode="External"/><Relationship Id="rId115" Type="http://schemas.openxmlformats.org/officeDocument/2006/relationships/hyperlink" Target="http://www.fa.ru/fil/krasnodar/org/chair/efn/SiteAssets/Pages/PersonList/2020%20&#1082;&#1072;&#1092;%20&#1069;&#1080;&#1060;%20&#1056;&#1072;&#1076;&#1095;&#1077;&#1085;&#1082;&#1086;%20&#1052;.&#1042;.%20&#1072;&#1085;&#1082;&#1077;&#1090;&#1072;.pdf" TargetMode="External"/><Relationship Id="rId131" Type="http://schemas.openxmlformats.org/officeDocument/2006/relationships/hyperlink" Target="http://www.fa.ru/fil/krasnodar/org/chair/efn/SiteAssets/Pages/PersonList/2020%20&#1082;&#1072;&#1092;%20&#1069;&#1080;&#1060;%20&#1042;&#1080;&#1093;&#1072;&#1088;&#1077;&#1074;%20&#1042;.&#1042;.%20&#1072;&#1085;&#1082;&#1077;&#1090;&#1072;.pdf" TargetMode="External"/><Relationship Id="rId61" Type="http://schemas.openxmlformats.org/officeDocument/2006/relationships/hyperlink" Target="http://www.fa.ru/fil/krasnodar/org/chair/efn/SiteAssets/Pages/PersonList/2020%20&#1082;&#1072;&#1092;%20&#1069;&#1080;&#1060;%20&#1041;&#1077;&#1088;&#1083;&#1080;&#1085;%20&#1057;.&#1048;.%20&#1072;&#1085;&#1082;&#1077;&#1090;&#1072;.pdf" TargetMode="External"/><Relationship Id="rId82" Type="http://schemas.openxmlformats.org/officeDocument/2006/relationships/hyperlink" Target="http://www.fa.ru/fil/krasnodar/org/chair/efn/SiteAssets/Pages/PersonList/2020%20&#1082;&#1072;&#1092;%20&#1069;&#1080;&#1060;%20&#1050;&#1091;&#1087;&#1080;&#1085;&#1072;%20&#1042;.&#1042;.%20&#1072;&#1085;&#1082;&#1077;&#1090;&#1072;.pdf" TargetMode="External"/><Relationship Id="rId19" Type="http://schemas.openxmlformats.org/officeDocument/2006/relationships/hyperlink" Target="http://www.fa.ru/fil/krasnodar/sveden/Documents/employees/&#1044;&#1102;&#1076;&#1080;&#1085;%20&#1052;&#1080;&#1093;&#1072;&#1080;&#1083;%20&#1057;&#1077;&#1088;&#1075;&#1077;&#1077;&#1074;&#1080;&#1095;.pdf" TargetMode="External"/><Relationship Id="rId14" Type="http://schemas.openxmlformats.org/officeDocument/2006/relationships/hyperlink" Target="http://www.fa.ru/fil/krasnodar/org/chair/min/SiteAssets/Pages/PersonList/&#1055;&#1100;&#1103;&#1085;&#1082;&#1086;&#1074;&#1072;%20&#1053;&#1080;&#1085;&#1072;%20&#1043;&#1077;&#1085;&#1085;&#1072;&#1076;&#1100;&#1074;&#1085;&#1072;.pdf" TargetMode="External"/><Relationship Id="rId30" Type="http://schemas.openxmlformats.org/officeDocument/2006/relationships/hyperlink" Target="http://www.fa.ru/fil/krasnodar/org/chair/fip/SiteAssets/Pages/PersonList/&#1041;&#1086;&#1094;&#1086;&#1077;&#1074;&#1086;&#1081;%20&#1040;&#1085;&#1085;&#1072;%20&#1042;&#1083;&#1072;&#1076;&#1080;&#1084;&#1080;&#1088;&#1086;&#1074;&#1085;&#1072;.doc" TargetMode="External"/><Relationship Id="rId35" Type="http://schemas.openxmlformats.org/officeDocument/2006/relationships/hyperlink" Target="http://www.fa.ru/fil/krasnodar/sveden/Documents/employees/2018%20&#1043;&#1091;&#1095;&#1077;&#1090;&#1083;&#1100;_&#1057;&#1072;&#1092;&#1080;&#1077;&#1090;_&#1050;&#1091;&#1096;&#1091;&#1082;&#1086;&#1074;&#1085;&#1072;.pdf" TargetMode="External"/><Relationship Id="rId56" Type="http://schemas.openxmlformats.org/officeDocument/2006/relationships/hyperlink" Target="http://www.fa.ru/fil/krasnodar/org/chair/efn/SiteAssets/Pages/PersonList/2020%20&#1082;&#1072;&#1092;%20&#1069;&#1080;&#1060;%20&#1040;&#1076;&#1072;&#1084;&#1077;&#1085;&#1082;&#1086;%20&#1040;.&#1040;.%20&#1072;&#1085;&#1082;&#1077;&#1090;&#1072;.pdf" TargetMode="External"/><Relationship Id="rId77" Type="http://schemas.openxmlformats.org/officeDocument/2006/relationships/hyperlink" Target="http://www.fa.ru/fil/krasnodar/org/chair/efn/SiteAssets/Pages/PersonList/2020%20&#1082;&#1072;&#1092;%20&#1069;&#1080;&#1060;%20&#1044;&#1086;&#1073;&#1088;&#1091;&#1085;&#1086;&#1074;&#1072;%20&#1052;.&#1040;.%20&#1072;&#1085;&#1082;&#1077;&#1090;&#1072;.pdf" TargetMode="External"/><Relationship Id="rId100" Type="http://schemas.openxmlformats.org/officeDocument/2006/relationships/hyperlink" Target="http://www.fa.ru/fil/krasnodar/org/chair/efn/SiteAssets/Pages/PersonList/2020%20&#1082;&#1072;&#1092;%20&#1069;&#1080;&#1060;%20&#1052;&#1072;&#1088;&#1082;&#1072;&#1088;&#1103;&#1085;%20&#1042;.&#1056;.%20&#1072;&#1085;&#1082;&#1077;&#1090;&#1072;.pdf" TargetMode="External"/><Relationship Id="rId105" Type="http://schemas.openxmlformats.org/officeDocument/2006/relationships/hyperlink" Target="http://www.fa.ru/fil/krasnodar/org/chair/efn/SiteAssets/Pages/PersonList/2020%20&#1082;&#1072;&#1092;%20&#1069;&#1080;&#1060;%20&#1055;&#1080;&#1084;&#1077;&#1085;&#1086;&#1074;%20&#1043;.&#1043;.&#1072;&#1085;&#1082;&#1077;&#1090;&#1072;.pdf" TargetMode="External"/><Relationship Id="rId126" Type="http://schemas.openxmlformats.org/officeDocument/2006/relationships/hyperlink" Target="http://www.fa.ru/fil/krasnodar/org/chair/efn/SiteAssets/Pages/PersonList/2020%20&#1082;&#1072;&#1092;%20&#1069;&#1080;&#1060;%20&#1057;&#1086;&#1073;&#1086;&#1083;&#1077;&#1074;%20&#1069;.&#1042;.%20&#1072;&#1085;&#1082;&#1077;&#1090;&#1072;.pdf" TargetMode="External"/><Relationship Id="rId8" Type="http://schemas.openxmlformats.org/officeDocument/2006/relationships/hyperlink" Target="http://www.fa.ru/fil/krasnodar/sveden/SiteAssets/Pages/employees/&#1040;&#1085;&#1082;&#1077;&#1090;&#1072;%20&#1085;&#1072;%20&#1089;&#1072;&#1081;&#1090;%20&#1056;&#1091;&#1073;&#1080;&#1085;%20&#1040;.&#1043;.%202020.pdf" TargetMode="External"/><Relationship Id="rId51" Type="http://schemas.openxmlformats.org/officeDocument/2006/relationships/hyperlink" Target="http://www.fa.ru/fil/krasnodar/org/chair/efn/SiteAssets/Pages/PersonList/2020%20&#1082;&#1072;&#1092;%20&#1069;&#1080;&#1060;%20&#1048;&#1075;&#1086;&#1085;&#1080;&#1085;&#1072;%20&#1051;.&#1051;.%20&#1072;&#1085;&#1082;&#1077;&#1090;&#1072;.pdf" TargetMode="External"/><Relationship Id="rId72" Type="http://schemas.openxmlformats.org/officeDocument/2006/relationships/hyperlink" Target="http://www.fa.ru/fil/krasnodar/org/chair/efn/SiteAssets/Pages/PersonList/2020%20&#1082;&#1072;&#1092;%20&#1069;&#1080;&#1060;%20&#1058;&#1080;&#1084;&#1086;&#1096;&#1077;&#1085;&#1082;&#1086;%20&#1053;.&#1042;.%20&#1072;&#1085;&#1082;&#1077;&#1090;&#1072;.pdf" TargetMode="External"/><Relationship Id="rId93" Type="http://schemas.openxmlformats.org/officeDocument/2006/relationships/hyperlink" Target="http://www.fa.ru/fil/krasnodar/org/chair/efn/SiteAssets/Pages/PersonList/2020%20&#1082;&#1072;&#1092;%20&#1069;&#1080;&#1060;%20&#1052;&#1072;&#1085;&#1080;&#1095;&#1082;&#1080;&#1085;&#1072;%20&#1052;.&#1042;.%20&#1072;&#1085;&#1082;&#1077;&#1090;&#1072;.pdf" TargetMode="External"/><Relationship Id="rId98" Type="http://schemas.openxmlformats.org/officeDocument/2006/relationships/hyperlink" Target="http://www.fa.ru/fil/krasnodar/org/chair/efn/SiteAssets/Pages/PersonList/2020%20&#1082;&#1072;&#1092;%20&#1069;&#1080;&#1060;%20&#1052;&#1072;&#1088;&#1082;&#1072;&#1088;&#1103;&#1085;%20&#1042;.&#1056;.%20&#1072;&#1085;&#1082;&#1077;&#1090;&#1072;.pdf" TargetMode="External"/><Relationship Id="rId121" Type="http://schemas.openxmlformats.org/officeDocument/2006/relationships/hyperlink" Target="http://www.fa.ru/fil/krasnodar/org/chair/efn/SiteAssets/Pages/PersonList/2020%20&#1082;&#1072;&#1092;%20&#1069;&#1080;&#1060;%20&#1056;&#1086;&#1097;&#1077;&#1082;&#1090;&#1072;&#1077;&#1074;&#1072;%20&#1059;.&#1070;.%20&#1072;&#1085;&#1082;&#1077;&#1090;&#1072;.pdf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fa.ru/fil/krasnodar/org/chair/fip/SiteAssets/Pages/PersonList/2020_&#1041;&#1077;&#1088;&#1096;&#1072;&#1076;&#1089;&#1082;&#1072;&#1103;%20&#1054;&#1083;&#1100;&#1075;&#1072;%20&#1042;&#1083;&#1072;&#1076;&#1080;&#1089;&#1083;&#1072;&#1074;&#1086;&#1074;&#1085;&#1072;%20(&#1076;&#1083;&#1103;%20&#1089;&#1072;&#1081;&#1090;&#1072;).pdf" TargetMode="External"/><Relationship Id="rId46" Type="http://schemas.openxmlformats.org/officeDocument/2006/relationships/hyperlink" Target="http://www.fa.ru/fil/krasnodar/sveden/SiteAssets/Pages/employees/&#1048;&#1074;&#1072;&#1085;&#1077;&#1085;&#1082;&#1086;%20&#1058;&#1072;&#1090;&#1100;&#1103;&#1085;&#1072;%20&#1040;&#1083;&#1077;&#1082;&#1089;&#1072;&#1085;&#1076;&#1088;&#1086;&#1074;&#1085;&#1072;.pdf" TargetMode="External"/><Relationship Id="rId67" Type="http://schemas.openxmlformats.org/officeDocument/2006/relationships/hyperlink" Target="http://www.fa.ru/fil/krasnodar/org/chair/efn/SiteAssets/Pages/PersonList/2020%20&#1082;&#1072;&#1092;%20&#1069;&#1080;&#1060;%20&#1056;&#1086;&#1097;&#1077;&#1082;&#1090;&#1072;&#1077;&#1074;%20&#1057;.&#1040;.%20&#1072;&#1085;&#1082;&#1077;&#1090;&#1072;.pdf" TargetMode="External"/><Relationship Id="rId116" Type="http://schemas.openxmlformats.org/officeDocument/2006/relationships/hyperlink" Target="http://www.fa.ru/fil/krasnodar/org/chair/efn/SiteAssets/Pages/PersonList/2020%20&#1082;&#1072;&#1092;%20&#1069;&#1080;&#1060;%20&#1056;&#1086;&#1097;&#1077;&#1082;&#1090;&#1072;&#1077;&#1074;&#1072;%20&#1059;.&#1070;.%20&#1072;&#1085;&#1082;&#1077;&#1090;&#1072;.pdf" TargetMode="External"/><Relationship Id="rId20" Type="http://schemas.openxmlformats.org/officeDocument/2006/relationships/hyperlink" Target="http://www.fa.ru/fil/krasnodar/sveden/Documents/employees/&#1044;&#1102;&#1076;&#1080;&#1085;%20&#1052;&#1080;&#1093;&#1072;&#1080;&#1083;%20&#1057;&#1077;&#1088;&#1075;&#1077;&#1077;&#1074;&#1080;&#1095;.pdf" TargetMode="External"/><Relationship Id="rId41" Type="http://schemas.openxmlformats.org/officeDocument/2006/relationships/hyperlink" Target="http://www.fa.ru/fil/krasnodar/sveden/SiteAssets/Pages/employees/&#1048;&#1074;&#1072;&#1085;&#1077;&#1085;&#1082;&#1086;%20&#1058;&#1072;&#1090;&#1100;&#1103;&#1085;&#1072;%20&#1040;&#1083;&#1077;&#1082;&#1089;&#1072;&#1085;&#1076;&#1088;&#1086;&#1074;&#1085;&#1072;.pdf" TargetMode="External"/><Relationship Id="rId62" Type="http://schemas.openxmlformats.org/officeDocument/2006/relationships/hyperlink" Target="http://www.fa.ru/fil/krasnodar/org/chair/efn/SiteAssets/Pages/PersonList/2020%20&#1082;&#1072;&#1092;%20&#1069;&#1080;&#1060;%20&#1056;&#1086;&#1097;&#1077;&#1082;&#1090;&#1072;&#1077;&#1074;%20&#1057;.&#1040;.%20&#1072;&#1085;&#1082;&#1077;&#1090;&#1072;.pdf" TargetMode="External"/><Relationship Id="rId83" Type="http://schemas.openxmlformats.org/officeDocument/2006/relationships/hyperlink" Target="http://www.fa.ru/fil/krasnodar/org/chair/efn/SiteAssets/Pages/PersonList/2020%20&#1082;&#1072;&#1092;%20&#1069;&#1080;&#1060;%20&#1050;&#1091;&#1087;&#1080;&#1085;&#1072;%20&#1042;.&#1042;.%20&#1072;&#1085;&#1082;&#1077;&#1090;&#1072;.pdf" TargetMode="External"/><Relationship Id="rId88" Type="http://schemas.openxmlformats.org/officeDocument/2006/relationships/hyperlink" Target="http://www.fa.ru/fil/krasnodar/org/chair/efn/SiteAssets/Pages/PersonList/&#1052;&#1072;&#1079;&#1091;&#1085;&#1080;&#1085;&#1072;%20&#1052;&#1088;&#1080;&#1103;%20&#1042;&#1083;&#1072;&#1076;&#1080;&#1084;&#1080;&#1088;&#1086;&#1074;&#1085;&#1072;.pdf" TargetMode="External"/><Relationship Id="rId111" Type="http://schemas.openxmlformats.org/officeDocument/2006/relationships/hyperlink" Target="http://www.fa.ru/fil/krasnodar/org/chair/efn/SiteAssets/Pages/PersonList/2020%20&#1082;&#1072;&#1092;%20&#1069;&#1080;&#1060;%20&#1056;&#1072;&#1076;&#1095;&#1077;&#1085;&#1082;&#1086;%20&#1052;.&#1042;.%20&#1072;&#1085;&#1082;&#1077;&#1090;&#1072;.pdf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://www.fa.ru/fil/krasnodar/org/chair/min/SiteAssets/Pages/PersonList/&#1055;&#1100;&#1103;&#1085;&#1082;&#1086;&#1074;&#1072;%20&#1053;&#1080;&#1085;&#1072;%20&#1043;&#1077;&#1085;&#1085;&#1072;&#1076;&#1100;&#1074;&#1085;&#1072;.pdf" TargetMode="External"/><Relationship Id="rId36" Type="http://schemas.openxmlformats.org/officeDocument/2006/relationships/hyperlink" Target="http://www.fa.ru/fil/krasnodar/sveden/Documents/employees/2018%20&#1043;&#1091;&#1095;&#1077;&#1090;&#1083;&#1100;_&#1057;&#1072;&#1092;&#1080;&#1077;&#1090;_&#1050;&#1091;&#1096;&#1091;&#1082;&#1086;&#1074;&#1085;&#1072;.pdf" TargetMode="External"/><Relationship Id="rId57" Type="http://schemas.openxmlformats.org/officeDocument/2006/relationships/hyperlink" Target="http://www.fa.ru/fil/krasnodar/org/chair/efn/SiteAssets/Pages/PersonList/2020%20&#1082;&#1072;&#1092;%20&#1069;&#1080;&#1060;%20&#1040;&#1076;&#1072;&#1084;&#1077;&#1085;&#1082;&#1086;%20&#1040;.&#1040;.%20&#1072;&#1085;&#1082;&#1077;&#1090;&#1072;.pdf" TargetMode="External"/><Relationship Id="rId106" Type="http://schemas.openxmlformats.org/officeDocument/2006/relationships/hyperlink" Target="http://www.fa.ru/fil/krasnodar/org/chair/efn/SiteAssets/Pages/PersonList/2020%20&#1082;&#1072;&#1092;%20&#1069;&#1080;&#1060;%20&#1055;&#1080;&#1084;&#1077;&#1085;&#1086;&#1074;%20&#1043;.&#1043;.&#1072;&#1085;&#1082;&#1077;&#1090;&#1072;.pdf" TargetMode="External"/><Relationship Id="rId127" Type="http://schemas.openxmlformats.org/officeDocument/2006/relationships/hyperlink" Target="http://www.fa.ru/fil/krasnodar/org/chair/efn/SiteAssets/Pages/PersonList/2020%20&#1082;&#1072;&#1092;%20&#1069;&#1080;&#1060;%20&#1057;&#1086;&#1073;&#1086;&#1083;&#1077;&#1074;%20&#1069;.&#1042;.%20&#1072;&#1085;&#1082;&#1077;&#1090;&#1072;.pdf" TargetMode="External"/><Relationship Id="rId10" Type="http://schemas.openxmlformats.org/officeDocument/2006/relationships/hyperlink" Target="http://www.fa.ru/fil/krasnodar/sveden/SiteAssets/Pages/employees/&#1040;&#1085;&#1082;&#1077;&#1090;&#1072;%20&#1085;&#1072;%20&#1089;&#1072;&#1081;&#1090;%20&#1056;&#1091;&#1073;&#1080;&#1085;%20&#1040;.&#1043;.%202020.pdf" TargetMode="External"/><Relationship Id="rId31" Type="http://schemas.openxmlformats.org/officeDocument/2006/relationships/hyperlink" Target="http://www.fa.ru/fil/krasnodar/sveden/Documents/employees/2018%20&#1043;&#1091;&#1095;&#1077;&#1090;&#1083;&#1100;_&#1057;&#1072;&#1092;&#1080;&#1077;&#1090;_&#1050;&#1091;&#1096;&#1091;&#1082;&#1086;&#1074;&#1085;&#1072;.pdf" TargetMode="External"/><Relationship Id="rId52" Type="http://schemas.openxmlformats.org/officeDocument/2006/relationships/hyperlink" Target="http://www.fa.ru/fil/krasnodar/org/chair/efn/SiteAssets/Pages/PersonList/2020%20&#1082;&#1072;&#1092;%20&#1069;&#1080;&#1060;%20&#1048;&#1075;&#1086;&#1085;&#1080;&#1085;&#1072;%20&#1051;.&#1051;.%20&#1072;&#1085;&#1082;&#1077;&#1090;&#1072;.pdf" TargetMode="External"/><Relationship Id="rId73" Type="http://schemas.openxmlformats.org/officeDocument/2006/relationships/hyperlink" Target="http://www.fa.ru/fil/krasnodar/org/chair/efn/SiteAssets/Pages/PersonList/2020%20&#1082;&#1072;&#1092;%20&#1069;&#1080;&#1060;%20&#1058;&#1080;&#1084;&#1086;&#1096;&#1077;&#1085;&#1082;&#1086;%20&#1053;.&#1042;.%20&#1072;&#1085;&#1082;&#1077;&#1090;&#1072;.pdf" TargetMode="External"/><Relationship Id="rId78" Type="http://schemas.openxmlformats.org/officeDocument/2006/relationships/hyperlink" Target="http://www.fa.ru/fil/krasnodar/org/chair/efn/SiteAssets/Pages/PersonList/2020%20&#1082;&#1072;&#1092;%20&#1069;&#1080;&#1060;%20&#1044;&#1086;&#1073;&#1088;&#1091;&#1085;&#1086;&#1074;&#1072;%20&#1052;.&#1040;.%20&#1072;&#1085;&#1082;&#1077;&#1090;&#1072;.pdf" TargetMode="External"/><Relationship Id="rId94" Type="http://schemas.openxmlformats.org/officeDocument/2006/relationships/hyperlink" Target="http://www.fa.ru/fil/krasnodar/org/chair/efn/SiteAssets/Pages/PersonList/2020%20&#1082;&#1072;&#1092;%20&#1069;&#1080;&#1060;%20&#1052;&#1072;&#1085;&#1080;&#1095;&#1082;&#1080;&#1085;&#1072;%20&#1052;.&#1042;.%20&#1072;&#1085;&#1082;&#1077;&#1090;&#1072;.pdf" TargetMode="External"/><Relationship Id="rId99" Type="http://schemas.openxmlformats.org/officeDocument/2006/relationships/hyperlink" Target="http://www.fa.ru/fil/krasnodar/org/chair/efn/SiteAssets/Pages/PersonList/2020%20&#1082;&#1072;&#1092;%20&#1069;&#1080;&#1060;%20&#1052;&#1072;&#1088;&#1082;&#1072;&#1088;&#1103;&#1085;%20&#1042;.&#1056;.%20&#1072;&#1085;&#1082;&#1077;&#1090;&#1072;.pdf" TargetMode="External"/><Relationship Id="rId101" Type="http://schemas.openxmlformats.org/officeDocument/2006/relationships/hyperlink" Target="http://www.fa.ru/fil/krasnodar/org/chair/efn/SiteAssets/Pages/PersonList/2020%20&#1082;&#1072;&#1092;%20&#1069;&#1080;&#1060;%20&#1052;&#1072;&#1088;&#1082;&#1072;&#1088;&#1103;&#1085;%20&#1042;.&#1056;.%20&#1072;&#1085;&#1082;&#1077;&#1090;&#1072;.pdf" TargetMode="External"/><Relationship Id="rId122" Type="http://schemas.openxmlformats.org/officeDocument/2006/relationships/hyperlink" Target="http://www.fa.ru/fil/krasnodar/org/chair/efn/SiteAssets/Pages/PersonList/2020%20&#1082;&#1072;&#1092;%20&#1069;&#1080;&#1060;%20&#1057;&#1086;&#1073;&#1086;&#1083;&#1077;&#1074;%20&#1069;.&#1042;.%20&#1072;&#1085;&#1082;&#1077;&#1090;&#1072;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.ru/fil/krasnodar/sveden/SiteAssets/Pages/employees/&#1040;&#1085;&#1082;&#1077;&#1090;&#1072;%20&#1085;&#1072;%20&#1089;&#1072;&#1081;&#1090;%20&#1056;&#1091;&#1073;&#1080;&#1085;%20&#1040;.&#1043;.%202020.pdf" TargetMode="External"/><Relationship Id="rId26" Type="http://schemas.openxmlformats.org/officeDocument/2006/relationships/hyperlink" Target="http://www.fa.ru/fil/krasnodar/org/chair/fip/SiteAssets/Pages/PersonList/2020_&#1041;&#1077;&#1088;&#1096;&#1072;&#1076;&#1089;&#1082;&#1072;&#1103;%20&#1054;&#1083;&#1100;&#1075;&#1072;%20&#1042;&#1083;&#1072;&#1076;&#1080;&#1089;&#1083;&#1072;&#1074;&#1086;&#1074;&#1085;&#1072;%20(&#1076;&#1083;&#1103;%20&#1089;&#1072;&#1081;&#1090;&#1072;).pdf" TargetMode="External"/><Relationship Id="rId47" Type="http://schemas.openxmlformats.org/officeDocument/2006/relationships/hyperlink" Target="http://www.fa.ru/fil/krasnodar/org/chair/efn/SiteAssets/Pages/PersonList/2020%20&#1082;&#1072;&#1092;%20&#1069;&#1080;&#1060;%20&#1048;&#1075;&#1086;&#1085;&#1080;&#1085;&#1072;%20&#1051;.&#1051;.%20&#1072;&#1085;&#1082;&#1077;&#1090;&#1072;.pdf" TargetMode="External"/><Relationship Id="rId68" Type="http://schemas.openxmlformats.org/officeDocument/2006/relationships/hyperlink" Target="http://www.fa.ru/fil/krasnodar/org/chair/efn/SiteAssets/Pages/PersonList/2020%20&#1082;&#1072;&#1092;%20&#1069;&#1080;&#1060;%20&#1058;&#1080;&#1084;&#1086;&#1096;&#1077;&#1085;&#1082;&#1086;%20&#1053;.&#1042;.%20&#1072;&#1085;&#1082;&#1077;&#1090;&#1072;.pdf" TargetMode="External"/><Relationship Id="rId89" Type="http://schemas.openxmlformats.org/officeDocument/2006/relationships/hyperlink" Target="http://www.fa.ru/fil/krasnodar/org/chair/efn/SiteAssets/Pages/PersonList/&#1052;&#1072;&#1079;&#1091;&#1085;&#1080;&#1085;&#1072;%20&#1052;&#1088;&#1080;&#1103;%20&#1042;&#1083;&#1072;&#1076;&#1080;&#1084;&#1080;&#1088;&#1086;&#1074;&#1085;&#1072;.pdf" TargetMode="External"/><Relationship Id="rId112" Type="http://schemas.openxmlformats.org/officeDocument/2006/relationships/hyperlink" Target="http://www.fa.ru/fil/krasnodar/org/chair/efn/SiteAssets/Pages/PersonList/2020%20&#1082;&#1072;&#1092;%20&#1069;&#1080;&#1060;%20&#1056;&#1072;&#1076;&#1095;&#1077;&#1085;&#1082;&#1086;%20&#1052;.&#1042;.%20&#1072;&#1085;&#1082;&#1077;&#1090;&#1072;.pdf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372A4-7051-42C2-A766-017FAC8B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4928</TotalTime>
  <Pages>68</Pages>
  <Words>11129</Words>
  <Characters>63439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Рюмина Юлия Александровна</dc:creator>
  <dc:description/>
  <cp:lastModifiedBy>UCH1</cp:lastModifiedBy>
  <cp:revision>793</cp:revision>
  <cp:lastPrinted>2023-10-12T15:54:00Z</cp:lastPrinted>
  <dcterms:created xsi:type="dcterms:W3CDTF">2023-01-11T11:40:00Z</dcterms:created>
  <dcterms:modified xsi:type="dcterms:W3CDTF">2024-10-21T08:36:00Z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2023-08-14T13:49:20Z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6ae2d052-d379-4a19-959f-9519024afcf0</vt:lpwstr>
  </property>
  <property fmtid="{D5CDD505-2E9C-101B-9397-08002B2CF9AE}" pid="7" name="MSIP_Label_defa4170-0d19-0005-0004-bc88714345d2_ActionId">
    <vt:lpwstr>11748edc-3024-4150-accc-8e4c2f4d278c</vt:lpwstr>
  </property>
  <property fmtid="{D5CDD505-2E9C-101B-9397-08002B2CF9AE}" pid="8" name="MSIP_Label_defa4170-0d19-0005-0004-bc88714345d2_ContentBits">
    <vt:lpwstr>0</vt:lpwstr>
  </property>
</Properties>
</file>