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171F" w14:textId="77777777" w:rsidR="00E76209" w:rsidRDefault="00E76209" w:rsidP="00C61CF5">
      <w:pPr>
        <w:spacing w:after="0" w:line="240" w:lineRule="auto"/>
        <w:ind w:right="0"/>
        <w:jc w:val="center"/>
        <w:rPr>
          <w:b/>
          <w:sz w:val="24"/>
          <w:szCs w:val="24"/>
        </w:rPr>
      </w:pPr>
      <w:r w:rsidRPr="00E76209">
        <w:rPr>
          <w:b/>
          <w:sz w:val="24"/>
          <w:szCs w:val="24"/>
        </w:rPr>
        <w:t>Информация о персональном составе педагогических работников образовательной программы</w:t>
      </w:r>
    </w:p>
    <w:p w14:paraId="48D07F2D" w14:textId="4124820D" w:rsidR="00C61CF5" w:rsidRPr="00E76209" w:rsidRDefault="00E76209" w:rsidP="00C61CF5">
      <w:pPr>
        <w:spacing w:after="0" w:line="240" w:lineRule="auto"/>
        <w:ind w:right="0"/>
        <w:jc w:val="center"/>
        <w:rPr>
          <w:b/>
          <w:sz w:val="24"/>
          <w:szCs w:val="24"/>
        </w:rPr>
      </w:pPr>
      <w:r w:rsidRPr="00E76209">
        <w:rPr>
          <w:b/>
          <w:sz w:val="24"/>
          <w:szCs w:val="24"/>
        </w:rPr>
        <w:t xml:space="preserve"> </w:t>
      </w:r>
      <w:r w:rsidR="00F87C3C" w:rsidRPr="00E76209">
        <w:rPr>
          <w:b/>
          <w:sz w:val="24"/>
          <w:szCs w:val="24"/>
        </w:rPr>
        <w:t xml:space="preserve">Краснодарского филиала </w:t>
      </w:r>
      <w:proofErr w:type="spellStart"/>
      <w:r w:rsidR="00F87C3C" w:rsidRPr="00E76209">
        <w:rPr>
          <w:b/>
          <w:sz w:val="24"/>
          <w:szCs w:val="24"/>
        </w:rPr>
        <w:t>Финуниверситета</w:t>
      </w:r>
      <w:proofErr w:type="spellEnd"/>
      <w:r w:rsidR="00F87C3C" w:rsidRPr="00E76209">
        <w:rPr>
          <w:b/>
          <w:sz w:val="24"/>
          <w:szCs w:val="24"/>
        </w:rPr>
        <w:t xml:space="preserve"> </w:t>
      </w:r>
    </w:p>
    <w:p w14:paraId="00899511" w14:textId="2F7811FB" w:rsidR="00DD77A3" w:rsidRPr="006F72F0" w:rsidRDefault="00C61CF5" w:rsidP="00C61CF5">
      <w:pPr>
        <w:spacing w:after="0" w:line="240" w:lineRule="auto"/>
        <w:ind w:right="0"/>
        <w:jc w:val="center"/>
        <w:rPr>
          <w:sz w:val="20"/>
          <w:szCs w:val="20"/>
        </w:rPr>
      </w:pPr>
      <w:r w:rsidRPr="006F72F0">
        <w:rPr>
          <w:sz w:val="20"/>
          <w:szCs w:val="20"/>
        </w:rPr>
        <w:t xml:space="preserve"> </w:t>
      </w:r>
    </w:p>
    <w:p w14:paraId="392866CC" w14:textId="77777777" w:rsidR="00DD77A3" w:rsidRPr="006F72F0" w:rsidRDefault="00957F26" w:rsidP="009534B8">
      <w:pPr>
        <w:spacing w:after="0" w:line="240" w:lineRule="auto"/>
        <w:ind w:right="0"/>
        <w:jc w:val="left"/>
        <w:rPr>
          <w:sz w:val="20"/>
          <w:szCs w:val="20"/>
        </w:rPr>
      </w:pPr>
      <w:r w:rsidRPr="006F72F0">
        <w:rPr>
          <w:sz w:val="20"/>
          <w:szCs w:val="20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83" w:type="dxa"/>
          <w:right w:w="28" w:type="dxa"/>
        </w:tblCellMar>
        <w:tblLook w:val="0000" w:firstRow="0" w:lastRow="0" w:firstColumn="0" w:lastColumn="0" w:noHBand="0" w:noVBand="0"/>
      </w:tblPr>
      <w:tblGrid>
        <w:gridCol w:w="1649"/>
        <w:gridCol w:w="1176"/>
        <w:gridCol w:w="1626"/>
        <w:gridCol w:w="1361"/>
        <w:gridCol w:w="1224"/>
        <w:gridCol w:w="855"/>
        <w:gridCol w:w="1746"/>
        <w:gridCol w:w="1786"/>
        <w:gridCol w:w="993"/>
        <w:gridCol w:w="2185"/>
      </w:tblGrid>
      <w:tr w:rsidR="00DC2A06" w:rsidRPr="006F72F0" w14:paraId="2784B9EA" w14:textId="77777777" w:rsidTr="00DC2A06">
        <w:trPr>
          <w:trHeight w:val="1390"/>
        </w:trPr>
        <w:tc>
          <w:tcPr>
            <w:tcW w:w="1649" w:type="dxa"/>
          </w:tcPr>
          <w:p w14:paraId="5DFC6DBC" w14:textId="38D586CF" w:rsidR="00DC2A06" w:rsidRPr="00214DAE" w:rsidRDefault="00DC2A06" w:rsidP="006F28F6">
            <w:pPr>
              <w:suppressAutoHyphens w:val="0"/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bookmarkStart w:id="0" w:name="OLE_LINK1"/>
            <w:r w:rsidRPr="00214DAE">
              <w:rPr>
                <w:b/>
                <w:sz w:val="20"/>
              </w:rPr>
              <w:t>Фамилия, имя, отчество (при наличии отч</w:t>
            </w:r>
            <w:r w:rsidRPr="00214DAE">
              <w:rPr>
                <w:b/>
                <w:sz w:val="20"/>
              </w:rPr>
              <w:t>е</w:t>
            </w:r>
            <w:r w:rsidRPr="00214DAE">
              <w:rPr>
                <w:b/>
                <w:sz w:val="20"/>
              </w:rPr>
              <w:t>ства) педагог</w:t>
            </w:r>
            <w:r w:rsidRPr="00214DAE">
              <w:rPr>
                <w:b/>
                <w:sz w:val="20"/>
              </w:rPr>
              <w:t>и</w:t>
            </w:r>
            <w:r w:rsidRPr="00214DAE">
              <w:rPr>
                <w:b/>
                <w:sz w:val="20"/>
              </w:rPr>
              <w:t>ческого рабо</w:t>
            </w:r>
            <w:r w:rsidRPr="00214DAE">
              <w:rPr>
                <w:b/>
                <w:sz w:val="20"/>
              </w:rPr>
              <w:t>т</w:t>
            </w:r>
            <w:r w:rsidRPr="00214DAE">
              <w:rPr>
                <w:b/>
                <w:sz w:val="20"/>
              </w:rPr>
              <w:t>ника</w:t>
            </w:r>
          </w:p>
        </w:tc>
        <w:tc>
          <w:tcPr>
            <w:tcW w:w="1176" w:type="dxa"/>
          </w:tcPr>
          <w:p w14:paraId="380AB17E" w14:textId="173E860D" w:rsidR="00DC2A06" w:rsidRPr="00214DAE" w:rsidRDefault="00DC2A06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214DAE">
              <w:rPr>
                <w:b/>
                <w:sz w:val="20"/>
              </w:rPr>
              <w:t>Занимаемая должность (должности)</w:t>
            </w:r>
          </w:p>
        </w:tc>
        <w:tc>
          <w:tcPr>
            <w:tcW w:w="1626" w:type="dxa"/>
          </w:tcPr>
          <w:p w14:paraId="0D4813B5" w14:textId="698DBD80" w:rsidR="00DC2A06" w:rsidRPr="00214DAE" w:rsidRDefault="00DC2A06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214DAE">
              <w:rPr>
                <w:b/>
                <w:sz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361" w:type="dxa"/>
          </w:tcPr>
          <w:p w14:paraId="2128AD92" w14:textId="1FDA0EAB" w:rsidR="00DC2A06" w:rsidRPr="00214DAE" w:rsidRDefault="00DC2A06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214DAE">
              <w:rPr>
                <w:b/>
                <w:sz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224" w:type="dxa"/>
          </w:tcPr>
          <w:p w14:paraId="3C6B8670" w14:textId="77777777" w:rsidR="00DC2A06" w:rsidRPr="00214DAE" w:rsidRDefault="00DC2A06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214DAE">
              <w:rPr>
                <w:b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855" w:type="dxa"/>
          </w:tcPr>
          <w:p w14:paraId="04114DE8" w14:textId="4F4E4E2C" w:rsidR="00DC2A06" w:rsidRPr="00214DAE" w:rsidRDefault="00DC2A06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214DAE">
              <w:rPr>
                <w:b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1746" w:type="dxa"/>
          </w:tcPr>
          <w:p w14:paraId="26E6813E" w14:textId="2011D9F9" w:rsidR="00DC2A06" w:rsidRPr="00214DAE" w:rsidRDefault="00DC2A06" w:rsidP="00DC2A0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214DAE">
              <w:rPr>
                <w:b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214DAE">
              <w:rPr>
                <w:b/>
                <w:sz w:val="20"/>
                <w:szCs w:val="20"/>
              </w:rPr>
              <w:t>за</w:t>
            </w:r>
            <w:proofErr w:type="gramEnd"/>
            <w:r w:rsidRPr="00214DAE">
              <w:rPr>
                <w:b/>
                <w:sz w:val="20"/>
                <w:szCs w:val="20"/>
              </w:rPr>
              <w:t xml:space="preserve"> последние 3 года) </w:t>
            </w:r>
          </w:p>
        </w:tc>
        <w:tc>
          <w:tcPr>
            <w:tcW w:w="1786" w:type="dxa"/>
          </w:tcPr>
          <w:p w14:paraId="73F8F7B2" w14:textId="7BCA996D" w:rsidR="00DC2A06" w:rsidRPr="00214DAE" w:rsidRDefault="00DC2A06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214DAE">
              <w:rPr>
                <w:b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993" w:type="dxa"/>
          </w:tcPr>
          <w:p w14:paraId="31434F24" w14:textId="77777777" w:rsidR="00DC2A06" w:rsidRPr="00214DAE" w:rsidRDefault="00DC2A06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214DAE">
              <w:rPr>
                <w:b/>
                <w:sz w:val="20"/>
                <w:szCs w:val="20"/>
              </w:rPr>
              <w:t xml:space="preserve">Стаж работы </w:t>
            </w:r>
            <w:proofErr w:type="gramStart"/>
            <w:r w:rsidRPr="00214DAE">
              <w:rPr>
                <w:b/>
                <w:sz w:val="20"/>
                <w:szCs w:val="20"/>
              </w:rPr>
              <w:t>по</w:t>
            </w:r>
            <w:proofErr w:type="gramEnd"/>
            <w:r w:rsidRPr="00214DAE">
              <w:rPr>
                <w:b/>
                <w:sz w:val="20"/>
                <w:szCs w:val="20"/>
              </w:rPr>
              <w:t xml:space="preserve"> </w:t>
            </w:r>
          </w:p>
          <w:p w14:paraId="7E3FEC12" w14:textId="0DF84E3F" w:rsidR="00DC2A06" w:rsidRPr="00214DAE" w:rsidRDefault="00DC2A06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214DAE">
              <w:rPr>
                <w:b/>
                <w:sz w:val="20"/>
                <w:szCs w:val="20"/>
              </w:rPr>
              <w:t xml:space="preserve">специальности (сведения о продолжительности опыта (лет) работы в профессиональной сфере) </w:t>
            </w:r>
          </w:p>
        </w:tc>
        <w:tc>
          <w:tcPr>
            <w:tcW w:w="2185" w:type="dxa"/>
          </w:tcPr>
          <w:p w14:paraId="75506021" w14:textId="77777777" w:rsidR="00DC2A06" w:rsidRPr="00214DAE" w:rsidRDefault="00DC2A06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214DAE">
              <w:rPr>
                <w:b/>
                <w:sz w:val="20"/>
                <w:szCs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214DAE" w:rsidRPr="006F72F0" w14:paraId="1D499D4D" w14:textId="77777777" w:rsidTr="00214DAE">
        <w:trPr>
          <w:trHeight w:val="463"/>
        </w:trPr>
        <w:tc>
          <w:tcPr>
            <w:tcW w:w="14601" w:type="dxa"/>
            <w:gridSpan w:val="10"/>
          </w:tcPr>
          <w:p w14:paraId="2CD5B33B" w14:textId="79F96188" w:rsidR="00214DAE" w:rsidRDefault="00214DAE" w:rsidP="00214DAE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6F72F0">
              <w:rPr>
                <w:b/>
                <w:sz w:val="20"/>
                <w:szCs w:val="20"/>
              </w:rPr>
              <w:t>Кафедра "Менеджмент и маркетинг"</w:t>
            </w:r>
          </w:p>
        </w:tc>
      </w:tr>
      <w:tr w:rsidR="00DC2A06" w:rsidRPr="006F72F0" w14:paraId="33DE707A" w14:textId="77777777" w:rsidTr="00DC2A06">
        <w:trPr>
          <w:trHeight w:val="1187"/>
        </w:trPr>
        <w:tc>
          <w:tcPr>
            <w:tcW w:w="1649" w:type="dxa"/>
          </w:tcPr>
          <w:p w14:paraId="79AFCA96" w14:textId="0ED840ED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  <w:proofErr w:type="spellStart"/>
            <w:r w:rsidRPr="006F72F0">
              <w:rPr>
                <w:sz w:val="20"/>
                <w:szCs w:val="20"/>
                <w:u w:val="single" w:color="000000"/>
              </w:rPr>
              <w:t>Константиниди</w:t>
            </w:r>
            <w:proofErr w:type="spellEnd"/>
          </w:p>
          <w:p w14:paraId="2C0F86C1" w14:textId="68C571E8" w:rsidR="00DC2A06" w:rsidRPr="006F72F0" w:rsidRDefault="006E7313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7">
              <w:r w:rsidR="00DC2A06" w:rsidRPr="006F72F0">
                <w:rPr>
                  <w:sz w:val="20"/>
                  <w:szCs w:val="20"/>
                  <w:u w:val="single" w:color="000000"/>
                </w:rPr>
                <w:t>Христофор</w:t>
              </w:r>
            </w:hyperlink>
            <w:hyperlink r:id="rId8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9">
              <w:r w:rsidR="00DC2A06" w:rsidRPr="006F72F0">
                <w:rPr>
                  <w:sz w:val="20"/>
                  <w:szCs w:val="20"/>
                  <w:u w:val="single" w:color="000000"/>
                </w:rPr>
                <w:t>Александрович</w:t>
              </w:r>
            </w:hyperlink>
            <w:hyperlink r:id="rId10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6" w:type="dxa"/>
          </w:tcPr>
          <w:p w14:paraId="6AB15C59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Зав. </w:t>
            </w:r>
          </w:p>
          <w:p w14:paraId="3130B20D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кафедрой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</w:tcPr>
          <w:p w14:paraId="7631E291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Научно-исследовательская работа</w:t>
            </w:r>
          </w:p>
          <w:p w14:paraId="342B6FE5" w14:textId="50413A44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01706F80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Высшее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</w:tcPr>
          <w:p w14:paraId="009935E3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Доктор</w:t>
            </w:r>
            <w:proofErr w:type="gramStart"/>
            <w:r w:rsidRPr="006F72F0">
              <w:rPr>
                <w:sz w:val="20"/>
                <w:szCs w:val="20"/>
              </w:rPr>
              <w:t>.</w:t>
            </w:r>
            <w:proofErr w:type="gramEnd"/>
            <w:r w:rsidRPr="006F72F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F72F0">
              <w:rPr>
                <w:sz w:val="20"/>
                <w:szCs w:val="20"/>
              </w:rPr>
              <w:t>э</w:t>
            </w:r>
            <w:proofErr w:type="gramEnd"/>
            <w:r w:rsidRPr="006F72F0">
              <w:rPr>
                <w:sz w:val="20"/>
                <w:szCs w:val="20"/>
              </w:rPr>
              <w:t>кон</w:t>
            </w:r>
            <w:proofErr w:type="spellEnd"/>
            <w:r w:rsidRPr="006F72F0">
              <w:rPr>
                <w:sz w:val="20"/>
                <w:szCs w:val="20"/>
              </w:rPr>
              <w:t>. наук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14:paraId="10B501DC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</w:tcPr>
          <w:p w14:paraId="21F3D21A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6F72F0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61696917" w14:textId="21CFEBB1" w:rsidR="00DC2A06" w:rsidRPr="006F72F0" w:rsidRDefault="00DC2A06" w:rsidP="006F72F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11" w:right="0" w:firstLine="95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Современные информационно-коммуникационные технологии в образовательной организации;</w:t>
            </w:r>
          </w:p>
          <w:p w14:paraId="23F18162" w14:textId="77777777" w:rsidR="00DC2A06" w:rsidRPr="006F72F0" w:rsidRDefault="00DC2A06" w:rsidP="006F72F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11" w:right="0" w:firstLine="95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Разработка креативной идеи для национальных туристических маршрутов, 2021;</w:t>
            </w:r>
          </w:p>
          <w:p w14:paraId="02FD40E8" w14:textId="77777777" w:rsidR="00DC2A06" w:rsidRPr="006F72F0" w:rsidRDefault="00DC2A06" w:rsidP="006F72F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11" w:right="0" w:firstLine="95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2022;</w:t>
            </w:r>
          </w:p>
          <w:p w14:paraId="48AFAF84" w14:textId="77777777" w:rsidR="00DC2A06" w:rsidRPr="006F72F0" w:rsidRDefault="00DC2A06" w:rsidP="006F72F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11" w:right="0" w:firstLine="95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Поведение потребителей в цифровой среде, 2022; </w:t>
            </w:r>
          </w:p>
          <w:p w14:paraId="3516FBAB" w14:textId="77777777" w:rsidR="00DC2A06" w:rsidRPr="006F72F0" w:rsidRDefault="00DC2A06" w:rsidP="006F72F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11" w:right="0" w:firstLine="95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Эффективны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>е деловые коммуникации, 2023.</w:t>
            </w:r>
          </w:p>
          <w:p w14:paraId="76D91D9D" w14:textId="18B05DBE" w:rsidR="00DC2A06" w:rsidRPr="006F72F0" w:rsidRDefault="00DC2A06" w:rsidP="006F72F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11" w:right="0" w:firstLine="95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</w:tc>
        <w:tc>
          <w:tcPr>
            <w:tcW w:w="1786" w:type="dxa"/>
          </w:tcPr>
          <w:p w14:paraId="0252090C" w14:textId="795A12C2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031D253" w14:textId="1697DA5F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16</w:t>
            </w:r>
          </w:p>
        </w:tc>
        <w:tc>
          <w:tcPr>
            <w:tcW w:w="2185" w:type="dxa"/>
          </w:tcPr>
          <w:p w14:paraId="5C81B11F" w14:textId="0CDED8E1" w:rsidR="00DC2A06" w:rsidRDefault="007C49A0" w:rsidP="007C49A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38.04.02 – Менеджмент: </w:t>
            </w:r>
            <w:r w:rsidR="009749CE">
              <w:rPr>
                <w:sz w:val="20"/>
                <w:szCs w:val="20"/>
              </w:rPr>
              <w:t>ОП</w:t>
            </w:r>
            <w:r w:rsidRPr="007C49A0">
              <w:rPr>
                <w:sz w:val="20"/>
                <w:szCs w:val="20"/>
              </w:rPr>
              <w:t xml:space="preserve"> "Проектный менеджмент"</w:t>
            </w:r>
            <w:r>
              <w:rPr>
                <w:sz w:val="20"/>
                <w:szCs w:val="20"/>
              </w:rPr>
              <w:t>.</w:t>
            </w:r>
          </w:p>
          <w:p w14:paraId="16087B5A" w14:textId="2699EE49" w:rsidR="007C49A0" w:rsidRDefault="007C49A0" w:rsidP="007C49A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38.04.08 - Финансы и кредит: </w:t>
            </w:r>
            <w:r w:rsidR="009749CE">
              <w:rPr>
                <w:sz w:val="20"/>
                <w:szCs w:val="20"/>
              </w:rPr>
              <w:t>ОП</w:t>
            </w:r>
            <w:r w:rsidRPr="007C49A0">
              <w:rPr>
                <w:sz w:val="20"/>
                <w:szCs w:val="20"/>
              </w:rPr>
              <w:t xml:space="preserve"> "Финансовый менеджмент в цифровой экономике"</w:t>
            </w:r>
            <w:r>
              <w:rPr>
                <w:sz w:val="20"/>
                <w:szCs w:val="20"/>
              </w:rPr>
              <w:t>.</w:t>
            </w:r>
          </w:p>
          <w:p w14:paraId="6C708656" w14:textId="7C6D27B5" w:rsidR="007C49A0" w:rsidRPr="006F72F0" w:rsidRDefault="007C49A0" w:rsidP="009749C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7C49A0">
              <w:rPr>
                <w:sz w:val="20"/>
                <w:szCs w:val="20"/>
              </w:rPr>
              <w:t>01.04.02 - Прикл</w:t>
            </w:r>
            <w:r>
              <w:rPr>
                <w:sz w:val="20"/>
                <w:szCs w:val="20"/>
              </w:rPr>
              <w:t xml:space="preserve">адная математика и информатика: </w:t>
            </w:r>
            <w:r w:rsidR="009749CE">
              <w:rPr>
                <w:sz w:val="20"/>
                <w:szCs w:val="20"/>
              </w:rPr>
              <w:t>ОП</w:t>
            </w:r>
            <w:r w:rsidRPr="007C49A0">
              <w:rPr>
                <w:sz w:val="20"/>
                <w:szCs w:val="20"/>
              </w:rPr>
              <w:t xml:space="preserve"> "Анализ больших данных и машинное обучение в экономике и финансах"</w:t>
            </w:r>
          </w:p>
        </w:tc>
      </w:tr>
      <w:tr w:rsidR="00DC2A06" w:rsidRPr="006F72F0" w14:paraId="051F6260" w14:textId="77777777" w:rsidTr="00DC2A06">
        <w:trPr>
          <w:trHeight w:val="554"/>
        </w:trPr>
        <w:tc>
          <w:tcPr>
            <w:tcW w:w="1649" w:type="dxa"/>
          </w:tcPr>
          <w:p w14:paraId="585D584F" w14:textId="1780BEDF" w:rsidR="00DC2A06" w:rsidRPr="006F72F0" w:rsidRDefault="006E7313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11">
              <w:r w:rsidR="00DC2A06" w:rsidRPr="006F72F0">
                <w:rPr>
                  <w:sz w:val="20"/>
                  <w:szCs w:val="20"/>
                  <w:u w:val="single" w:color="000000"/>
                </w:rPr>
                <w:t>Грибок</w:t>
              </w:r>
            </w:hyperlink>
            <w:hyperlink r:id="rId12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13">
              <w:r w:rsidR="00DC2A06" w:rsidRPr="006F72F0">
                <w:rPr>
                  <w:sz w:val="20"/>
                  <w:szCs w:val="20"/>
                  <w:u w:val="single" w:color="000000"/>
                </w:rPr>
                <w:t>Наталья</w:t>
              </w:r>
            </w:hyperlink>
            <w:hyperlink r:id="rId14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15">
              <w:r w:rsidR="00DC2A06" w:rsidRPr="006F72F0">
                <w:rPr>
                  <w:sz w:val="20"/>
                  <w:szCs w:val="20"/>
                  <w:u w:val="single" w:color="000000"/>
                </w:rPr>
                <w:t>Николаевна</w:t>
              </w:r>
            </w:hyperlink>
            <w:hyperlink r:id="rId16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6" w:type="dxa"/>
          </w:tcPr>
          <w:p w14:paraId="1011A2C6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Доцент  </w:t>
            </w:r>
          </w:p>
          <w:p w14:paraId="0F9E31C4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</w:tcPr>
          <w:p w14:paraId="44E67616" w14:textId="77777777" w:rsidR="00A342F2" w:rsidRPr="00A342F2" w:rsidRDefault="00A342F2" w:rsidP="00A342F2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342F2">
              <w:rPr>
                <w:sz w:val="20"/>
                <w:szCs w:val="20"/>
              </w:rPr>
              <w:t>Стратегический маркетинг</w:t>
            </w:r>
          </w:p>
          <w:p w14:paraId="584D0DCC" w14:textId="77777777" w:rsidR="00A342F2" w:rsidRPr="00A342F2" w:rsidRDefault="00A342F2" w:rsidP="00A342F2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342F2">
              <w:rPr>
                <w:sz w:val="20"/>
                <w:szCs w:val="20"/>
              </w:rPr>
              <w:t>Теория и практика управления коммуникациями в проекте</w:t>
            </w:r>
          </w:p>
          <w:p w14:paraId="7F97C08A" w14:textId="1F1722DA" w:rsidR="00DC2A06" w:rsidRPr="006F72F0" w:rsidRDefault="00A342F2" w:rsidP="00A342F2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342F2">
              <w:rPr>
                <w:sz w:val="20"/>
                <w:szCs w:val="20"/>
              </w:rPr>
              <w:t>Управление исследованиями и разработками. Создание нового продукта</w:t>
            </w:r>
          </w:p>
        </w:tc>
        <w:tc>
          <w:tcPr>
            <w:tcW w:w="1361" w:type="dxa"/>
          </w:tcPr>
          <w:p w14:paraId="068434F8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Высшее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</w:tcPr>
          <w:p w14:paraId="696314C7" w14:textId="065B9C33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Канд. исторических наук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14:paraId="19210F74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Доцент  </w:t>
            </w:r>
          </w:p>
        </w:tc>
        <w:tc>
          <w:tcPr>
            <w:tcW w:w="1746" w:type="dxa"/>
          </w:tcPr>
          <w:p w14:paraId="7480DD0E" w14:textId="06452E36" w:rsidR="00DC2A06" w:rsidRPr="006F72F0" w:rsidRDefault="00DC2A06" w:rsidP="006F72F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  <w:r w:rsidRPr="006F72F0">
              <w:rPr>
                <w:sz w:val="20"/>
                <w:szCs w:val="20"/>
                <w:lang w:bidi="hi-IN"/>
              </w:rPr>
              <w:t xml:space="preserve"> Современные информационно-коммуникационные технологии в образовательной организации;</w:t>
            </w:r>
          </w:p>
          <w:p w14:paraId="0EAD6909" w14:textId="77777777" w:rsidR="00DC2A06" w:rsidRPr="006F72F0" w:rsidRDefault="00DC2A06" w:rsidP="006F72F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2021;</w:t>
            </w:r>
          </w:p>
          <w:p w14:paraId="2DA336FE" w14:textId="77777777" w:rsidR="00DC2A06" w:rsidRPr="006F72F0" w:rsidRDefault="00DC2A06" w:rsidP="006F72F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2021;</w:t>
            </w:r>
          </w:p>
          <w:p w14:paraId="69817501" w14:textId="77777777" w:rsidR="00DC2A06" w:rsidRPr="006F72F0" w:rsidRDefault="00DC2A06" w:rsidP="006F72F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26729330" w14:textId="77777777" w:rsidR="00DC2A06" w:rsidRPr="006F72F0" w:rsidRDefault="00DC2A06" w:rsidP="006F72F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Опыт разработки и применения дистанционных образовательных 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>технологий в высшем образовании (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), 2022;</w:t>
            </w:r>
          </w:p>
          <w:p w14:paraId="14855A87" w14:textId="77777777" w:rsidR="00DC2A06" w:rsidRPr="006F72F0" w:rsidRDefault="00DC2A06" w:rsidP="006F72F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2022;</w:t>
            </w:r>
          </w:p>
          <w:p w14:paraId="5AEEA876" w14:textId="77777777" w:rsidR="00DC2A06" w:rsidRPr="006F72F0" w:rsidRDefault="00DC2A06" w:rsidP="006F72F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Визуализация данных на языке </w:t>
            </w:r>
            <w:r w:rsidRPr="006F72F0">
              <w:rPr>
                <w:sz w:val="20"/>
                <w:szCs w:val="20"/>
                <w:lang w:val="en-US" w:bidi="hi-IN"/>
              </w:rPr>
              <w:t>Python</w:t>
            </w:r>
            <w:r w:rsidRPr="006F72F0">
              <w:rPr>
                <w:sz w:val="20"/>
                <w:szCs w:val="20"/>
                <w:lang w:bidi="hi-IN"/>
              </w:rPr>
              <w:t>, 2023;</w:t>
            </w:r>
          </w:p>
          <w:p w14:paraId="46F81771" w14:textId="77777777" w:rsidR="00DC2A06" w:rsidRPr="006F72F0" w:rsidRDefault="00DC2A06" w:rsidP="006F72F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131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  <w:p w14:paraId="7C480B95" w14:textId="77777777" w:rsidR="00DC2A06" w:rsidRPr="006F72F0" w:rsidRDefault="00DC2A06" w:rsidP="006F72F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Оказание первой помощи в образовательной организации, 2024.</w:t>
            </w:r>
          </w:p>
          <w:p w14:paraId="29159A8B" w14:textId="77777777" w:rsidR="00DC2A06" w:rsidRPr="006F72F0" w:rsidRDefault="00DC2A06" w:rsidP="006F72F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  <w:p w14:paraId="174DD98D" w14:textId="77777777" w:rsidR="00DC2A06" w:rsidRPr="006F72F0" w:rsidRDefault="00DC2A06" w:rsidP="006F72F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Информационная безопасность. Базовый уровень, 2024.</w:t>
            </w:r>
          </w:p>
          <w:p w14:paraId="34B4BC13" w14:textId="64DBC6A0" w:rsidR="00DC2A06" w:rsidRPr="006F72F0" w:rsidRDefault="00DC2A06" w:rsidP="006F72F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2024.</w:t>
            </w:r>
          </w:p>
        </w:tc>
        <w:tc>
          <w:tcPr>
            <w:tcW w:w="1786" w:type="dxa"/>
          </w:tcPr>
          <w:p w14:paraId="69E950B0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6F72F0">
              <w:rPr>
                <w:i/>
                <w:sz w:val="20"/>
                <w:szCs w:val="20"/>
                <w:lang w:bidi="hi-IN"/>
              </w:rPr>
              <w:lastRenderedPageBreak/>
              <w:t>Профессиональная переподготовка:</w:t>
            </w:r>
          </w:p>
          <w:p w14:paraId="36C97204" w14:textId="77777777" w:rsidR="00DC2A06" w:rsidRPr="006F72F0" w:rsidRDefault="00DC2A06" w:rsidP="00DC2A06">
            <w:pPr>
              <w:pStyle w:val="aa"/>
              <w:numPr>
                <w:ilvl w:val="0"/>
                <w:numId w:val="41"/>
              </w:numPr>
              <w:spacing w:after="0" w:line="240" w:lineRule="auto"/>
              <w:ind w:left="2" w:right="0" w:firstLine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Реклама, Высшая школа рекламы Московской гуманитарно-социальной академии, 2002;</w:t>
            </w:r>
          </w:p>
          <w:p w14:paraId="14A001D1" w14:textId="57260DB9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9726B64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18</w:t>
            </w:r>
          </w:p>
        </w:tc>
        <w:tc>
          <w:tcPr>
            <w:tcW w:w="2185" w:type="dxa"/>
          </w:tcPr>
          <w:p w14:paraId="69852C9D" w14:textId="77777777" w:rsidR="009749CE" w:rsidRPr="009749CE" w:rsidRDefault="009749CE" w:rsidP="009749C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749CE">
              <w:rPr>
                <w:sz w:val="20"/>
                <w:szCs w:val="20"/>
              </w:rPr>
              <w:t>38.04.02 – Менеджмент: ОП "Проектный менеджмент".</w:t>
            </w:r>
          </w:p>
          <w:p w14:paraId="350D6544" w14:textId="77777777" w:rsidR="009749CE" w:rsidRPr="009749CE" w:rsidRDefault="009749CE" w:rsidP="009749C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749CE">
              <w:rPr>
                <w:sz w:val="20"/>
                <w:szCs w:val="20"/>
              </w:rPr>
              <w:t>38.04.08 - Финансы и кредит: ОП "Финансовый менеджмент в цифровой экономике".</w:t>
            </w:r>
          </w:p>
          <w:p w14:paraId="5D363F18" w14:textId="5DF2C090" w:rsidR="00DC2A06" w:rsidRPr="006F72F0" w:rsidRDefault="009749CE" w:rsidP="009749C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749CE">
              <w:rPr>
                <w:sz w:val="20"/>
                <w:szCs w:val="20"/>
              </w:rPr>
              <w:t>01.04.02 - Прикладная математика и информатика: ОП "Анализ больших данных и машинное обучение в экономике и финансах"</w:t>
            </w:r>
          </w:p>
        </w:tc>
      </w:tr>
      <w:tr w:rsidR="00DC2A06" w:rsidRPr="006F72F0" w14:paraId="6A308F3D" w14:textId="77777777" w:rsidTr="00DC2A06">
        <w:trPr>
          <w:trHeight w:val="960"/>
        </w:trPr>
        <w:tc>
          <w:tcPr>
            <w:tcW w:w="1649" w:type="dxa"/>
          </w:tcPr>
          <w:p w14:paraId="200DAA82" w14:textId="209FA9C7" w:rsidR="00DC2A06" w:rsidRPr="006F72F0" w:rsidRDefault="006E7313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17">
              <w:r w:rsidR="00DC2A06" w:rsidRPr="006F72F0">
                <w:rPr>
                  <w:sz w:val="20"/>
                  <w:szCs w:val="20"/>
                  <w:u w:val="single" w:color="000000"/>
                </w:rPr>
                <w:t>Артюшкова</w:t>
              </w:r>
            </w:hyperlink>
            <w:hyperlink r:id="rId18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19">
              <w:r w:rsidR="00DC2A06" w:rsidRPr="006F72F0">
                <w:rPr>
                  <w:sz w:val="20"/>
                  <w:szCs w:val="20"/>
                  <w:u w:val="single" w:color="000000"/>
                </w:rPr>
                <w:t>Александра</w:t>
              </w:r>
            </w:hyperlink>
            <w:hyperlink r:id="rId20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21">
              <w:r w:rsidR="00DC2A06" w:rsidRPr="006F72F0">
                <w:rPr>
                  <w:sz w:val="20"/>
                  <w:szCs w:val="20"/>
                  <w:u w:val="single" w:color="000000"/>
                </w:rPr>
                <w:t>Юрьевна</w:t>
              </w:r>
            </w:hyperlink>
            <w:hyperlink r:id="rId22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6" w:type="dxa"/>
          </w:tcPr>
          <w:p w14:paraId="47530874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</w:tcPr>
          <w:p w14:paraId="0A02D2A1" w14:textId="77777777" w:rsidR="00C658FD" w:rsidRPr="00C658FD" w:rsidRDefault="00C658FD" w:rsidP="00C658F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658FD">
              <w:rPr>
                <w:sz w:val="20"/>
                <w:szCs w:val="20"/>
              </w:rPr>
              <w:t>Современные теории менеджмента</w:t>
            </w:r>
          </w:p>
          <w:p w14:paraId="70B3DF64" w14:textId="29571D5E" w:rsidR="00DC2A06" w:rsidRPr="006F72F0" w:rsidRDefault="00C658FD" w:rsidP="00C658FD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658FD">
              <w:rPr>
                <w:sz w:val="20"/>
                <w:szCs w:val="20"/>
              </w:rPr>
              <w:t>Современные технологии управления человеческими ресурсами</w:t>
            </w:r>
          </w:p>
        </w:tc>
        <w:tc>
          <w:tcPr>
            <w:tcW w:w="1361" w:type="dxa"/>
          </w:tcPr>
          <w:p w14:paraId="3F8DED9F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Высшее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</w:tcPr>
          <w:p w14:paraId="6C6E98CB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Канд. </w:t>
            </w:r>
            <w:proofErr w:type="spellStart"/>
            <w:r w:rsidRPr="006F72F0">
              <w:rPr>
                <w:sz w:val="20"/>
                <w:szCs w:val="20"/>
              </w:rPr>
              <w:t>пед</w:t>
            </w:r>
            <w:proofErr w:type="spellEnd"/>
            <w:r w:rsidRPr="006F72F0">
              <w:rPr>
                <w:sz w:val="20"/>
                <w:szCs w:val="20"/>
              </w:rPr>
              <w:t>. наук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14:paraId="69E8939D" w14:textId="77777777" w:rsidR="00DC2A06" w:rsidRPr="006F72F0" w:rsidRDefault="00DC2A06" w:rsidP="006F72F0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6F72F0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746" w:type="dxa"/>
          </w:tcPr>
          <w:p w14:paraId="16D702BC" w14:textId="78A3458D" w:rsidR="00DC2A06" w:rsidRPr="006F72F0" w:rsidRDefault="00DC2A06" w:rsidP="006F72F0">
            <w:pPr>
              <w:spacing w:after="0"/>
              <w:ind w:right="0"/>
              <w:jc w:val="left"/>
              <w:rPr>
                <w:i/>
                <w:sz w:val="20"/>
              </w:rPr>
            </w:pPr>
            <w:r w:rsidRPr="006F72F0">
              <w:rPr>
                <w:i/>
                <w:sz w:val="20"/>
              </w:rPr>
              <w:t>Повышение квалификации:</w:t>
            </w:r>
          </w:p>
          <w:p w14:paraId="23EBB009" w14:textId="77777777" w:rsidR="00DC2A06" w:rsidRPr="006F72F0" w:rsidRDefault="00DC2A06" w:rsidP="006F72F0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right="0" w:firstLine="50"/>
              <w:jc w:val="left"/>
              <w:rPr>
                <w:b/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Современные информационно-коммуникационные технологии в образовательной организации;</w:t>
            </w:r>
          </w:p>
          <w:p w14:paraId="23CD0943" w14:textId="77777777" w:rsidR="00DC2A06" w:rsidRPr="006F72F0" w:rsidRDefault="00DC2A06" w:rsidP="006F72F0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2021;</w:t>
            </w:r>
          </w:p>
          <w:p w14:paraId="0BE90777" w14:textId="77777777" w:rsidR="00DC2A06" w:rsidRPr="006F72F0" w:rsidRDefault="00DC2A06" w:rsidP="006F72F0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2021;</w:t>
            </w:r>
          </w:p>
          <w:p w14:paraId="05D01595" w14:textId="77777777" w:rsidR="00DC2A06" w:rsidRPr="006F72F0" w:rsidRDefault="00DC2A06" w:rsidP="006F72F0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1AD8B532" w14:textId="77777777" w:rsidR="00DC2A06" w:rsidRPr="006F72F0" w:rsidRDefault="00DC2A06" w:rsidP="006F72F0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), 2022;</w:t>
            </w:r>
          </w:p>
          <w:p w14:paraId="06ABFE42" w14:textId="77777777" w:rsidR="00DC2A06" w:rsidRPr="006F72F0" w:rsidRDefault="00DC2A06" w:rsidP="006F72F0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2022;</w:t>
            </w:r>
          </w:p>
          <w:p w14:paraId="0F45DB35" w14:textId="77777777" w:rsidR="00DC2A06" w:rsidRPr="006F72F0" w:rsidRDefault="00DC2A06" w:rsidP="006F72F0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05F740B2" w14:textId="77777777" w:rsidR="00DC2A06" w:rsidRPr="006F72F0" w:rsidRDefault="00DC2A06" w:rsidP="006F72F0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lastRenderedPageBreak/>
              <w:t xml:space="preserve">Визуализация данных на языке </w:t>
            </w:r>
            <w:r w:rsidRPr="006F72F0">
              <w:rPr>
                <w:sz w:val="20"/>
                <w:szCs w:val="20"/>
                <w:lang w:val="en-US" w:bidi="hi-IN"/>
              </w:rPr>
              <w:t>Python</w:t>
            </w:r>
            <w:r w:rsidRPr="006F72F0">
              <w:rPr>
                <w:sz w:val="20"/>
                <w:szCs w:val="20"/>
                <w:lang w:bidi="hi-IN"/>
              </w:rPr>
              <w:t>, 2023;</w:t>
            </w:r>
          </w:p>
          <w:p w14:paraId="2AB02756" w14:textId="77777777" w:rsidR="00DC2A06" w:rsidRPr="006F72F0" w:rsidRDefault="00DC2A06" w:rsidP="006F72F0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  <w:p w14:paraId="1D4F1AD4" w14:textId="77777777" w:rsidR="00DC2A06" w:rsidRPr="006F72F0" w:rsidRDefault="00DC2A06" w:rsidP="006F72F0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Оказание первой помощи в образовательной организации, 2024,</w:t>
            </w:r>
          </w:p>
          <w:p w14:paraId="69C4D0F7" w14:textId="77777777" w:rsidR="00DC2A06" w:rsidRPr="006F72F0" w:rsidRDefault="00DC2A06" w:rsidP="006F72F0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Информационная безопасность. Базовый уровень, 2024.</w:t>
            </w:r>
          </w:p>
          <w:p w14:paraId="7E16E2C8" w14:textId="77777777" w:rsidR="00DC2A06" w:rsidRPr="006F72F0" w:rsidRDefault="00DC2A06" w:rsidP="006F72F0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  <w:p w14:paraId="31F0707D" w14:textId="6E83DBB2" w:rsidR="00DC2A06" w:rsidRPr="006F72F0" w:rsidRDefault="00DC2A06" w:rsidP="006F72F0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2024. </w:t>
            </w:r>
          </w:p>
        </w:tc>
        <w:tc>
          <w:tcPr>
            <w:tcW w:w="1786" w:type="dxa"/>
          </w:tcPr>
          <w:p w14:paraId="26C9D477" w14:textId="77777777" w:rsidR="00DC2A06" w:rsidRPr="006F72F0" w:rsidRDefault="00DC2A06" w:rsidP="00DC2A06">
            <w:pPr>
              <w:spacing w:after="0" w:line="276" w:lineRule="auto"/>
              <w:ind w:right="0"/>
              <w:jc w:val="left"/>
              <w:rPr>
                <w:i/>
                <w:sz w:val="20"/>
              </w:rPr>
            </w:pPr>
            <w:r w:rsidRPr="006F72F0">
              <w:rPr>
                <w:i/>
                <w:sz w:val="20"/>
              </w:rPr>
              <w:lastRenderedPageBreak/>
              <w:t xml:space="preserve">Профессиональная переподготовка: </w:t>
            </w:r>
          </w:p>
          <w:p w14:paraId="27E8A536" w14:textId="77777777" w:rsidR="00DC2A06" w:rsidRPr="006F72F0" w:rsidRDefault="00DC2A06" w:rsidP="00DC2A06">
            <w:pPr>
              <w:spacing w:after="0"/>
              <w:ind w:right="0"/>
              <w:jc w:val="left"/>
              <w:rPr>
                <w:sz w:val="20"/>
              </w:rPr>
            </w:pPr>
            <w:r w:rsidRPr="006F72F0">
              <w:rPr>
                <w:sz w:val="20"/>
              </w:rPr>
              <w:t xml:space="preserve">1.Педагог высшей школы, 2020 год, Финансовый университет при Правительстве Российской Федерации; </w:t>
            </w:r>
          </w:p>
          <w:p w14:paraId="2316C323" w14:textId="77777777" w:rsidR="00DC2A06" w:rsidRPr="006F72F0" w:rsidRDefault="00DC2A06" w:rsidP="00DC2A06">
            <w:pPr>
              <w:spacing w:after="0"/>
              <w:ind w:right="0"/>
              <w:jc w:val="left"/>
              <w:rPr>
                <w:sz w:val="20"/>
              </w:rPr>
            </w:pPr>
            <w:r w:rsidRPr="006F72F0">
              <w:rPr>
                <w:sz w:val="20"/>
              </w:rPr>
              <w:t>2.Специалист по управлению персоналом, 2021 год, Финансовый университет при Правительстве Российской Федерации;</w:t>
            </w:r>
          </w:p>
          <w:p w14:paraId="701833A3" w14:textId="1664742E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B81F850" w14:textId="7DCEC7E3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7</w:t>
            </w:r>
          </w:p>
        </w:tc>
        <w:tc>
          <w:tcPr>
            <w:tcW w:w="2185" w:type="dxa"/>
          </w:tcPr>
          <w:p w14:paraId="239331E1" w14:textId="77777777" w:rsidR="009749CE" w:rsidRPr="009749CE" w:rsidRDefault="009749CE" w:rsidP="009749C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749CE">
              <w:rPr>
                <w:sz w:val="20"/>
                <w:szCs w:val="20"/>
              </w:rPr>
              <w:t>38.04.02 – Менеджмент: ОП "Проектный менеджмент".</w:t>
            </w:r>
          </w:p>
          <w:p w14:paraId="60ED5309" w14:textId="77777777" w:rsidR="009749CE" w:rsidRPr="009749CE" w:rsidRDefault="009749CE" w:rsidP="009749C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749CE">
              <w:rPr>
                <w:sz w:val="20"/>
                <w:szCs w:val="20"/>
              </w:rPr>
              <w:t>38.04.08 - Финансы и кредит: ОП "Финансовый менеджмент в цифровой экономике".</w:t>
            </w:r>
          </w:p>
          <w:p w14:paraId="20B21085" w14:textId="0B97795B" w:rsidR="00DC2A06" w:rsidRPr="006F72F0" w:rsidRDefault="009749CE" w:rsidP="009749C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749CE">
              <w:rPr>
                <w:sz w:val="20"/>
                <w:szCs w:val="20"/>
              </w:rPr>
              <w:t>01.04.02 - Прикладная математика и информатика: ОП "Анализ больших данных и машинное обучение в экономике и финансах"</w:t>
            </w:r>
          </w:p>
        </w:tc>
      </w:tr>
      <w:tr w:rsidR="00DC2A06" w:rsidRPr="006F72F0" w14:paraId="5FDD1F14" w14:textId="77777777" w:rsidTr="00DC2A06">
        <w:trPr>
          <w:trHeight w:val="960"/>
        </w:trPr>
        <w:tc>
          <w:tcPr>
            <w:tcW w:w="1649" w:type="dxa"/>
          </w:tcPr>
          <w:p w14:paraId="63F3F797" w14:textId="472FA560" w:rsidR="00DC2A06" w:rsidRPr="006F72F0" w:rsidRDefault="006E7313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23">
              <w:r w:rsidR="00DC2A06" w:rsidRPr="006F72F0">
                <w:rPr>
                  <w:sz w:val="20"/>
                  <w:szCs w:val="20"/>
                  <w:u w:val="single" w:color="000000"/>
                </w:rPr>
                <w:t>Рубин</w:t>
              </w:r>
            </w:hyperlink>
            <w:hyperlink r:id="rId24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25">
              <w:r w:rsidR="00DC2A06" w:rsidRPr="006F72F0">
                <w:rPr>
                  <w:sz w:val="20"/>
                  <w:szCs w:val="20"/>
                  <w:u w:val="single" w:color="000000"/>
                </w:rPr>
                <w:t>Александр</w:t>
              </w:r>
            </w:hyperlink>
            <w:hyperlink r:id="rId26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27">
              <w:proofErr w:type="spellStart"/>
              <w:r w:rsidR="00DC2A06" w:rsidRPr="006F72F0">
                <w:rPr>
                  <w:sz w:val="20"/>
                  <w:szCs w:val="20"/>
                  <w:u w:val="single" w:color="000000"/>
                </w:rPr>
                <w:t>Гарриевич</w:t>
              </w:r>
              <w:proofErr w:type="spellEnd"/>
            </w:hyperlink>
            <w:hyperlink r:id="rId28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6" w:type="dxa"/>
          </w:tcPr>
          <w:p w14:paraId="216E534B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</w:tcPr>
          <w:p w14:paraId="54E9A1FB" w14:textId="77777777" w:rsidR="007B1ADB" w:rsidRPr="007B1ADB" w:rsidRDefault="007B1ADB" w:rsidP="007B1ADB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7B1ADB">
              <w:rPr>
                <w:sz w:val="20"/>
                <w:szCs w:val="20"/>
              </w:rPr>
              <w:t>Проектный анализ и финансирование проектов</w:t>
            </w:r>
          </w:p>
          <w:p w14:paraId="21F7F4B3" w14:textId="77777777" w:rsidR="007B1ADB" w:rsidRPr="007B1ADB" w:rsidRDefault="007B1ADB" w:rsidP="007B1ADB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7B1ADB">
              <w:rPr>
                <w:sz w:val="20"/>
                <w:szCs w:val="20"/>
              </w:rPr>
              <w:t xml:space="preserve">Предпринимательские, инновационные проекты в области </w:t>
            </w:r>
            <w:r w:rsidRPr="007B1ADB">
              <w:rPr>
                <w:sz w:val="20"/>
                <w:szCs w:val="20"/>
              </w:rPr>
              <w:lastRenderedPageBreak/>
              <w:t>информационных технологий</w:t>
            </w:r>
          </w:p>
          <w:p w14:paraId="40733AB0" w14:textId="77777777" w:rsidR="007B1ADB" w:rsidRPr="007B1ADB" w:rsidRDefault="007B1ADB" w:rsidP="007B1ADB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7B1ADB">
              <w:rPr>
                <w:sz w:val="20"/>
                <w:szCs w:val="20"/>
              </w:rPr>
              <w:t>Современные методы управления эффективностью</w:t>
            </w:r>
          </w:p>
          <w:p w14:paraId="207E2C41" w14:textId="1F9F4C9A" w:rsidR="00DC2A06" w:rsidRPr="006F72F0" w:rsidRDefault="007B1ADB" w:rsidP="007B1ADB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7B1ADB">
              <w:rPr>
                <w:sz w:val="20"/>
                <w:szCs w:val="20"/>
              </w:rPr>
              <w:t>Проектный анализ и финансирование проектов</w:t>
            </w:r>
          </w:p>
        </w:tc>
        <w:tc>
          <w:tcPr>
            <w:tcW w:w="1361" w:type="dxa"/>
          </w:tcPr>
          <w:p w14:paraId="23748272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lastRenderedPageBreak/>
              <w:t>Высшее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</w:tcPr>
          <w:p w14:paraId="26979ED7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Канд. </w:t>
            </w:r>
            <w:proofErr w:type="spellStart"/>
            <w:r w:rsidRPr="006F72F0">
              <w:rPr>
                <w:sz w:val="20"/>
                <w:szCs w:val="20"/>
              </w:rPr>
              <w:t>экон</w:t>
            </w:r>
            <w:proofErr w:type="spellEnd"/>
            <w:r w:rsidRPr="006F72F0">
              <w:rPr>
                <w:sz w:val="20"/>
                <w:szCs w:val="20"/>
              </w:rPr>
              <w:t>. наук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14:paraId="21B563A4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</w:tcPr>
          <w:p w14:paraId="754C7352" w14:textId="1E4D6F9C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6F72F0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0109CCF8" w14:textId="77777777" w:rsidR="00DC2A06" w:rsidRPr="006F72F0" w:rsidRDefault="00DC2A06" w:rsidP="006F72F0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50"/>
              <w:jc w:val="left"/>
              <w:rPr>
                <w:b/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Современные информационно-коммуникационные технологии в образовательной организации;</w:t>
            </w:r>
          </w:p>
          <w:p w14:paraId="7008E509" w14:textId="77777777" w:rsidR="00DC2A06" w:rsidRPr="006F72F0" w:rsidRDefault="00DC2A06" w:rsidP="006F72F0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Разработка 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 xml:space="preserve">электронных курсов в СДО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2021;</w:t>
            </w:r>
          </w:p>
          <w:p w14:paraId="20478B26" w14:textId="77777777" w:rsidR="00DC2A06" w:rsidRPr="006F72F0" w:rsidRDefault="00DC2A06" w:rsidP="006F72F0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73B20000" w14:textId="77777777" w:rsidR="00DC2A06" w:rsidRPr="006F72F0" w:rsidRDefault="00DC2A06" w:rsidP="006F72F0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2021;</w:t>
            </w:r>
          </w:p>
          <w:p w14:paraId="0EB6FFFB" w14:textId="77777777" w:rsidR="00DC2A06" w:rsidRPr="006F72F0" w:rsidRDefault="00DC2A06" w:rsidP="006F72F0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Аstra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), 2022;</w:t>
            </w:r>
          </w:p>
          <w:p w14:paraId="1D86FCF4" w14:textId="77777777" w:rsidR="00DC2A06" w:rsidRPr="006F72F0" w:rsidRDefault="00DC2A06" w:rsidP="006F72F0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2022;</w:t>
            </w:r>
          </w:p>
          <w:p w14:paraId="5EA2DC07" w14:textId="77777777" w:rsidR="00DC2A06" w:rsidRPr="006F72F0" w:rsidRDefault="00DC2A06" w:rsidP="006F72F0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28DFEC02" w14:textId="77777777" w:rsidR="00DC2A06" w:rsidRPr="006F72F0" w:rsidRDefault="00DC2A06" w:rsidP="006F72F0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Цифровые технологии в преподавании профильных дисциплин, 2022;</w:t>
            </w:r>
          </w:p>
          <w:p w14:paraId="316DDF0C" w14:textId="77777777" w:rsidR="00DC2A06" w:rsidRPr="006F72F0" w:rsidRDefault="00DC2A06" w:rsidP="006F72F0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Визуализация данных на языке </w:t>
            </w:r>
            <w:r w:rsidRPr="006F72F0">
              <w:rPr>
                <w:sz w:val="20"/>
                <w:szCs w:val="20"/>
                <w:lang w:val="en-US" w:bidi="hi-IN"/>
              </w:rPr>
              <w:t>Python</w:t>
            </w:r>
            <w:r w:rsidRPr="006F72F0">
              <w:rPr>
                <w:sz w:val="20"/>
                <w:szCs w:val="20"/>
                <w:lang w:bidi="hi-IN"/>
              </w:rPr>
              <w:t>, 2023;</w:t>
            </w:r>
          </w:p>
          <w:p w14:paraId="1BBF875F" w14:textId="77777777" w:rsidR="00DC2A06" w:rsidRPr="006F72F0" w:rsidRDefault="00DC2A06" w:rsidP="006F72F0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>Эффективны</w:t>
            </w:r>
            <w:r w:rsidRPr="006F72F0">
              <w:rPr>
                <w:sz w:val="20"/>
                <w:szCs w:val="20"/>
                <w:lang w:bidi="hi-IN"/>
              </w:rPr>
              <w:lastRenderedPageBreak/>
              <w:t>е деловые коммуникации, 2023.</w:t>
            </w:r>
          </w:p>
          <w:p w14:paraId="7AE6BCF3" w14:textId="77777777" w:rsidR="00DC2A06" w:rsidRPr="006F72F0" w:rsidRDefault="00DC2A06" w:rsidP="006F72F0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Оказание первой помощи в образовательной организации, 2024.</w:t>
            </w:r>
          </w:p>
          <w:p w14:paraId="75ECCECC" w14:textId="77777777" w:rsidR="00DC2A06" w:rsidRPr="006F72F0" w:rsidRDefault="00DC2A06" w:rsidP="006F72F0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  <w:p w14:paraId="2740FA82" w14:textId="74435979" w:rsidR="00DC2A06" w:rsidRPr="006F72F0" w:rsidRDefault="00DC2A06" w:rsidP="006F72F0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Информационная безопасность. Базовый уровень, 2024,</w:t>
            </w:r>
          </w:p>
        </w:tc>
        <w:tc>
          <w:tcPr>
            <w:tcW w:w="1786" w:type="dxa"/>
          </w:tcPr>
          <w:p w14:paraId="116C082C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i/>
                <w:sz w:val="20"/>
              </w:rPr>
            </w:pPr>
            <w:r w:rsidRPr="006F72F0">
              <w:rPr>
                <w:i/>
                <w:sz w:val="20"/>
              </w:rPr>
              <w:lastRenderedPageBreak/>
              <w:t xml:space="preserve">Профессиональная переподготовка: </w:t>
            </w:r>
          </w:p>
          <w:p w14:paraId="788248E3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 w:rsidRPr="006F72F0">
              <w:rPr>
                <w:sz w:val="20"/>
              </w:rPr>
              <w:t xml:space="preserve">1.Менеджмент организации, 2017 год, Северо-Кавказская межотраслевая академия повышения </w:t>
            </w:r>
            <w:r w:rsidRPr="006F72F0">
              <w:rPr>
                <w:sz w:val="20"/>
              </w:rPr>
              <w:lastRenderedPageBreak/>
              <w:t>квалификации, подготовки и переподготовки кадров;</w:t>
            </w:r>
          </w:p>
          <w:p w14:paraId="3933228D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</w:rPr>
              <w:t xml:space="preserve">2.Педагог высшей школы, 2020 год, </w:t>
            </w:r>
            <w:r w:rsidRPr="006F72F0">
              <w:rPr>
                <w:sz w:val="20"/>
                <w:szCs w:val="20"/>
                <w:lang w:bidi="hi-IN"/>
              </w:rPr>
              <w:t xml:space="preserve">Финансовый университет при Правительстве Российской Федерации; </w:t>
            </w:r>
          </w:p>
          <w:p w14:paraId="02D70A4C" w14:textId="29A09B21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EB2BA83" w14:textId="7D76E6BF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185" w:type="dxa"/>
          </w:tcPr>
          <w:p w14:paraId="3067BF73" w14:textId="77777777" w:rsidR="009749CE" w:rsidRPr="009749CE" w:rsidRDefault="009749CE" w:rsidP="009749C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749CE">
              <w:rPr>
                <w:sz w:val="20"/>
                <w:szCs w:val="20"/>
              </w:rPr>
              <w:t>38.04.02 – Менеджмент: ОП "Проектный менеджмент".</w:t>
            </w:r>
          </w:p>
          <w:p w14:paraId="17287120" w14:textId="77777777" w:rsidR="009749CE" w:rsidRPr="009749CE" w:rsidRDefault="009749CE" w:rsidP="009749C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749CE">
              <w:rPr>
                <w:sz w:val="20"/>
                <w:szCs w:val="20"/>
              </w:rPr>
              <w:t>38.04.08 - Финансы и кредит: ОП "Финансовый менеджмент в цифровой экономике".</w:t>
            </w:r>
          </w:p>
          <w:p w14:paraId="3D397227" w14:textId="0588A402" w:rsidR="00DC2A06" w:rsidRPr="006F72F0" w:rsidRDefault="009749CE" w:rsidP="009749C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749CE">
              <w:rPr>
                <w:sz w:val="20"/>
                <w:szCs w:val="20"/>
              </w:rPr>
              <w:t xml:space="preserve">01.04.02 - Прикладная </w:t>
            </w:r>
            <w:r w:rsidRPr="009749CE">
              <w:rPr>
                <w:sz w:val="20"/>
                <w:szCs w:val="20"/>
              </w:rPr>
              <w:lastRenderedPageBreak/>
              <w:t>математика и информатика: ОП "Анализ больших данных и машинное обучение в экономике и финансах"</w:t>
            </w:r>
          </w:p>
        </w:tc>
      </w:tr>
      <w:tr w:rsidR="00DC2A06" w:rsidRPr="006F72F0" w14:paraId="5F394B26" w14:textId="77777777" w:rsidTr="00DC2A06">
        <w:trPr>
          <w:trHeight w:val="960"/>
        </w:trPr>
        <w:tc>
          <w:tcPr>
            <w:tcW w:w="1649" w:type="dxa"/>
          </w:tcPr>
          <w:p w14:paraId="563BF009" w14:textId="5C8AB5FA" w:rsidR="00DC2A06" w:rsidRPr="006F72F0" w:rsidRDefault="006E7313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29">
              <w:proofErr w:type="spellStart"/>
              <w:r w:rsidR="00DC2A06" w:rsidRPr="006F72F0">
                <w:rPr>
                  <w:sz w:val="20"/>
                  <w:szCs w:val="20"/>
                  <w:u w:val="single" w:color="000000"/>
                </w:rPr>
                <w:t>Мазунина</w:t>
              </w:r>
              <w:proofErr w:type="spellEnd"/>
            </w:hyperlink>
            <w:hyperlink r:id="rId30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</w:p>
          <w:p w14:paraId="547474CA" w14:textId="77777777" w:rsidR="00DC2A06" w:rsidRPr="006F72F0" w:rsidRDefault="006E7313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31">
              <w:r w:rsidR="00DC2A06" w:rsidRPr="006F72F0">
                <w:rPr>
                  <w:sz w:val="20"/>
                  <w:szCs w:val="20"/>
                  <w:u w:val="single" w:color="000000"/>
                </w:rPr>
                <w:t>Мария</w:t>
              </w:r>
            </w:hyperlink>
            <w:hyperlink r:id="rId32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33">
              <w:r w:rsidR="00DC2A06" w:rsidRPr="006F72F0">
                <w:rPr>
                  <w:sz w:val="20"/>
                  <w:szCs w:val="20"/>
                  <w:u w:val="single" w:color="000000"/>
                </w:rPr>
                <w:t>Владимировна</w:t>
              </w:r>
            </w:hyperlink>
            <w:hyperlink r:id="rId34">
              <w:r w:rsidR="00DC2A06" w:rsidRPr="006F72F0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176" w:type="dxa"/>
          </w:tcPr>
          <w:p w14:paraId="12B15C53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</w:tcPr>
          <w:p w14:paraId="392FA80E" w14:textId="3573FE18" w:rsidR="00DC2A06" w:rsidRPr="006F72F0" w:rsidRDefault="00C8562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85626">
              <w:rPr>
                <w:sz w:val="20"/>
                <w:szCs w:val="20"/>
              </w:rPr>
              <w:t>Современный стратегический анализ</w:t>
            </w:r>
          </w:p>
        </w:tc>
        <w:tc>
          <w:tcPr>
            <w:tcW w:w="1361" w:type="dxa"/>
          </w:tcPr>
          <w:p w14:paraId="744EFAFF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Высшее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</w:tcPr>
          <w:p w14:paraId="40677A4E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Канд. </w:t>
            </w:r>
            <w:proofErr w:type="spellStart"/>
            <w:r w:rsidRPr="006F72F0">
              <w:rPr>
                <w:sz w:val="20"/>
                <w:szCs w:val="20"/>
              </w:rPr>
              <w:t>экон</w:t>
            </w:r>
            <w:proofErr w:type="spellEnd"/>
            <w:r w:rsidRPr="006F72F0">
              <w:rPr>
                <w:sz w:val="20"/>
                <w:szCs w:val="20"/>
              </w:rPr>
              <w:t xml:space="preserve">. наук </w:t>
            </w:r>
          </w:p>
        </w:tc>
        <w:tc>
          <w:tcPr>
            <w:tcW w:w="855" w:type="dxa"/>
          </w:tcPr>
          <w:p w14:paraId="5CCBC672" w14:textId="77777777" w:rsidR="00DC2A06" w:rsidRPr="006F72F0" w:rsidRDefault="00DC2A06" w:rsidP="006F72F0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746" w:type="dxa"/>
          </w:tcPr>
          <w:p w14:paraId="6CB76517" w14:textId="7416D188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6F72F0">
              <w:rPr>
                <w:i/>
                <w:sz w:val="20"/>
                <w:szCs w:val="20"/>
                <w:lang w:bidi="hi-IN"/>
              </w:rPr>
              <w:t xml:space="preserve">Повышение квалификации: </w:t>
            </w:r>
          </w:p>
          <w:p w14:paraId="0D1E5414" w14:textId="77777777" w:rsidR="00DC2A06" w:rsidRPr="006F72F0" w:rsidRDefault="00DC2A06" w:rsidP="006F72F0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right="0" w:hanging="11"/>
              <w:jc w:val="left"/>
              <w:rPr>
                <w:sz w:val="20"/>
                <w:szCs w:val="20"/>
                <w:lang w:bidi="hi-IN"/>
              </w:rPr>
            </w:pPr>
            <w:r w:rsidRPr="006F72F0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6F72F0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6F72F0">
              <w:rPr>
                <w:sz w:val="20"/>
                <w:szCs w:val="20"/>
                <w:lang w:bidi="hi-IN"/>
              </w:rPr>
              <w:t>, 2021;</w:t>
            </w:r>
          </w:p>
          <w:p w14:paraId="5F8C3D1C" w14:textId="77777777" w:rsidR="00DC2A06" w:rsidRPr="006F72F0" w:rsidRDefault="00DC2A06" w:rsidP="006F72F0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right="0" w:hanging="11"/>
              <w:jc w:val="left"/>
              <w:rPr>
                <w:color w:val="auto"/>
                <w:sz w:val="20"/>
                <w:szCs w:val="20"/>
                <w:lang w:bidi="hi-IN"/>
              </w:rPr>
            </w:pPr>
            <w:r w:rsidRPr="006F72F0">
              <w:rPr>
                <w:color w:val="auto"/>
                <w:sz w:val="20"/>
                <w:szCs w:val="20"/>
                <w:lang w:bidi="hi-IN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2021;</w:t>
            </w:r>
          </w:p>
          <w:p w14:paraId="22113DB4" w14:textId="77777777" w:rsidR="00DC2A06" w:rsidRPr="006F72F0" w:rsidRDefault="00DC2A06" w:rsidP="006F72F0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right="0" w:hanging="11"/>
              <w:jc w:val="left"/>
              <w:rPr>
                <w:color w:val="auto"/>
                <w:sz w:val="20"/>
                <w:szCs w:val="20"/>
                <w:lang w:bidi="hi-IN"/>
              </w:rPr>
            </w:pPr>
            <w:r w:rsidRPr="006F72F0">
              <w:rPr>
                <w:color w:val="auto"/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0A78F6C3" w14:textId="77777777" w:rsidR="00DC2A06" w:rsidRPr="006F72F0" w:rsidRDefault="00DC2A06" w:rsidP="006F72F0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right="0" w:hanging="11"/>
              <w:jc w:val="left"/>
              <w:rPr>
                <w:color w:val="auto"/>
                <w:sz w:val="20"/>
                <w:szCs w:val="20"/>
                <w:lang w:bidi="hi-IN"/>
              </w:rPr>
            </w:pPr>
            <w:r w:rsidRPr="006F72F0">
              <w:rPr>
                <w:color w:val="auto"/>
                <w:sz w:val="20"/>
                <w:szCs w:val="20"/>
                <w:lang w:bidi="hi-IN"/>
              </w:rPr>
              <w:t>Технологии проектного обучения, 2021;</w:t>
            </w:r>
          </w:p>
          <w:p w14:paraId="5D9F5E8B" w14:textId="77777777" w:rsidR="00DC2A06" w:rsidRPr="006F72F0" w:rsidRDefault="00DC2A06" w:rsidP="006F72F0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right="0" w:hanging="11"/>
              <w:jc w:val="left"/>
              <w:rPr>
                <w:color w:val="auto"/>
                <w:sz w:val="20"/>
                <w:szCs w:val="20"/>
                <w:lang w:bidi="hi-IN"/>
              </w:rPr>
            </w:pPr>
            <w:r w:rsidRPr="006F72F0">
              <w:rPr>
                <w:color w:val="auto"/>
                <w:sz w:val="20"/>
                <w:szCs w:val="20"/>
                <w:lang w:bidi="hi-IN"/>
              </w:rPr>
              <w:lastRenderedPageBreak/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6F72F0">
              <w:rPr>
                <w:color w:val="auto"/>
                <w:sz w:val="20"/>
                <w:szCs w:val="20"/>
                <w:lang w:bidi="hi-IN"/>
              </w:rPr>
              <w:t>Аstra</w:t>
            </w:r>
            <w:proofErr w:type="spellEnd"/>
            <w:r w:rsidRPr="006F72F0">
              <w:rPr>
                <w:color w:val="auto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6F72F0">
              <w:rPr>
                <w:color w:val="auto"/>
                <w:sz w:val="20"/>
                <w:szCs w:val="20"/>
                <w:lang w:bidi="hi-IN"/>
              </w:rPr>
              <w:t>Linux</w:t>
            </w:r>
            <w:proofErr w:type="spellEnd"/>
            <w:r w:rsidRPr="006F72F0">
              <w:rPr>
                <w:color w:val="auto"/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6F72F0">
              <w:rPr>
                <w:color w:val="auto"/>
                <w:sz w:val="20"/>
                <w:szCs w:val="20"/>
                <w:lang w:bidi="hi-IN"/>
              </w:rPr>
              <w:t>LibreOffice</w:t>
            </w:r>
            <w:proofErr w:type="spellEnd"/>
            <w:r w:rsidRPr="006F72F0">
              <w:rPr>
                <w:color w:val="auto"/>
                <w:sz w:val="20"/>
                <w:szCs w:val="20"/>
                <w:lang w:bidi="hi-IN"/>
              </w:rPr>
              <w:t>), 2022;</w:t>
            </w:r>
          </w:p>
          <w:p w14:paraId="45FAF42E" w14:textId="77777777" w:rsidR="00DC2A06" w:rsidRPr="006F72F0" w:rsidRDefault="00DC2A06" w:rsidP="006F72F0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right="0" w:hanging="11"/>
              <w:jc w:val="left"/>
              <w:rPr>
                <w:color w:val="auto"/>
                <w:sz w:val="20"/>
                <w:szCs w:val="20"/>
                <w:lang w:bidi="hi-IN"/>
              </w:rPr>
            </w:pPr>
            <w:r w:rsidRPr="006F72F0">
              <w:rPr>
                <w:color w:val="auto"/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6F72F0">
              <w:rPr>
                <w:color w:val="auto"/>
                <w:sz w:val="20"/>
                <w:szCs w:val="20"/>
                <w:lang w:bidi="hi-IN"/>
              </w:rPr>
              <w:t>Excel</w:t>
            </w:r>
            <w:proofErr w:type="spellEnd"/>
            <w:r w:rsidRPr="006F72F0">
              <w:rPr>
                <w:color w:val="auto"/>
                <w:sz w:val="20"/>
                <w:szCs w:val="20"/>
                <w:lang w:bidi="hi-IN"/>
              </w:rPr>
              <w:t>, 2022;</w:t>
            </w:r>
          </w:p>
          <w:p w14:paraId="477661F3" w14:textId="77777777" w:rsidR="00DC2A06" w:rsidRPr="006F72F0" w:rsidRDefault="00DC2A06" w:rsidP="006F72F0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right="0" w:hanging="11"/>
              <w:jc w:val="left"/>
              <w:rPr>
                <w:color w:val="auto"/>
                <w:sz w:val="20"/>
                <w:szCs w:val="20"/>
                <w:lang w:bidi="hi-IN"/>
              </w:rPr>
            </w:pPr>
            <w:r w:rsidRPr="006F72F0">
              <w:rPr>
                <w:color w:val="auto"/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2A713AAE" w14:textId="77777777" w:rsidR="00DC2A06" w:rsidRPr="006F72F0" w:rsidRDefault="00DC2A06" w:rsidP="006F72F0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right="0" w:hanging="11"/>
              <w:jc w:val="left"/>
              <w:rPr>
                <w:color w:val="auto"/>
                <w:sz w:val="20"/>
                <w:szCs w:val="20"/>
                <w:lang w:bidi="hi-IN"/>
              </w:rPr>
            </w:pPr>
            <w:r w:rsidRPr="006F72F0">
              <w:rPr>
                <w:color w:val="auto"/>
                <w:sz w:val="20"/>
                <w:szCs w:val="20"/>
                <w:lang w:bidi="hi-IN"/>
              </w:rPr>
              <w:t>Эффективные деловые коммуникации, 2023.</w:t>
            </w:r>
          </w:p>
          <w:p w14:paraId="34667D8E" w14:textId="77777777" w:rsidR="00DC2A06" w:rsidRPr="006F72F0" w:rsidRDefault="00DC2A06" w:rsidP="006F72F0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right="0" w:hanging="11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Оказание первой помощи в образовательной организации, 2024.</w:t>
            </w:r>
          </w:p>
          <w:p w14:paraId="3A4ECB2D" w14:textId="77777777" w:rsidR="00DC2A06" w:rsidRPr="006F72F0" w:rsidRDefault="00DC2A06" w:rsidP="006F72F0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right="0" w:hanging="11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  <w:p w14:paraId="3AFDE6FB" w14:textId="77777777" w:rsidR="00DC2A06" w:rsidRPr="006F72F0" w:rsidRDefault="00DC2A06" w:rsidP="006F72F0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right="0" w:hanging="11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Принцип и новации в построении современных моделей бизнеса, 2024.</w:t>
            </w:r>
          </w:p>
          <w:p w14:paraId="08BBECC7" w14:textId="77777777" w:rsidR="00DC2A06" w:rsidRPr="006F72F0" w:rsidRDefault="00DC2A06" w:rsidP="006F72F0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right="0" w:hanging="11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Информационная безопасность. Базовый уровень, 2024.</w:t>
            </w:r>
          </w:p>
          <w:p w14:paraId="1BFB96BC" w14:textId="77777777" w:rsidR="00DC2A06" w:rsidRPr="006F72F0" w:rsidRDefault="00DC2A06" w:rsidP="006F72F0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right="0" w:hanging="11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 xml:space="preserve">Особенности </w:t>
            </w:r>
            <w:r w:rsidRPr="006F72F0">
              <w:rPr>
                <w:sz w:val="20"/>
                <w:szCs w:val="20"/>
              </w:rPr>
              <w:lastRenderedPageBreak/>
              <w:t>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</w:t>
            </w:r>
          </w:p>
          <w:p w14:paraId="191BB76E" w14:textId="205FF30A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14:paraId="5E28C03B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i/>
                <w:sz w:val="20"/>
              </w:rPr>
            </w:pPr>
            <w:r w:rsidRPr="006F72F0">
              <w:rPr>
                <w:i/>
                <w:sz w:val="20"/>
              </w:rPr>
              <w:lastRenderedPageBreak/>
              <w:t xml:space="preserve">Профессиональная переподготовка: </w:t>
            </w:r>
          </w:p>
          <w:p w14:paraId="5C636EB9" w14:textId="77777777" w:rsidR="00DC2A06" w:rsidRPr="006F72F0" w:rsidRDefault="00DC2A06" w:rsidP="00DC2A06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 w:rsidRPr="006F72F0">
              <w:rPr>
                <w:sz w:val="20"/>
              </w:rPr>
              <w:t xml:space="preserve">Педагог высшей школы, 2020 года, Финансовый университет; </w:t>
            </w:r>
            <w:r w:rsidRPr="006F72F0">
              <w:rPr>
                <w:sz w:val="20"/>
                <w:szCs w:val="20"/>
                <w:lang w:bidi="hi-IN"/>
              </w:rPr>
              <w:t>Современные информационно-коммуникационные технологии в образовательной организации;</w:t>
            </w:r>
          </w:p>
          <w:p w14:paraId="5758A45E" w14:textId="06C567B8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EA686D5" w14:textId="515BF0B6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15</w:t>
            </w:r>
          </w:p>
        </w:tc>
        <w:tc>
          <w:tcPr>
            <w:tcW w:w="2185" w:type="dxa"/>
          </w:tcPr>
          <w:p w14:paraId="0DAFF542" w14:textId="77777777" w:rsidR="009749CE" w:rsidRPr="009749CE" w:rsidRDefault="009749CE" w:rsidP="009749C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749CE">
              <w:rPr>
                <w:sz w:val="20"/>
                <w:szCs w:val="20"/>
              </w:rPr>
              <w:t>38.04.02 – Менеджмент: ОП "Проектный менеджмент".</w:t>
            </w:r>
          </w:p>
          <w:p w14:paraId="326094B5" w14:textId="77777777" w:rsidR="009749CE" w:rsidRPr="009749CE" w:rsidRDefault="009749CE" w:rsidP="009749C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749CE">
              <w:rPr>
                <w:sz w:val="20"/>
                <w:szCs w:val="20"/>
              </w:rPr>
              <w:t>38.04.08 - Финансы и кредит: ОП "Финансовый менеджмент в цифровой экономике".</w:t>
            </w:r>
          </w:p>
          <w:p w14:paraId="45D6DF17" w14:textId="3E35B247" w:rsidR="00DC2A06" w:rsidRPr="006F72F0" w:rsidRDefault="009749CE" w:rsidP="009749C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749CE">
              <w:rPr>
                <w:sz w:val="20"/>
                <w:szCs w:val="20"/>
              </w:rPr>
              <w:t>01.04.02 - Прикладная математика и информатика: ОП "Анализ больших данных и машинное обучение в экономике и финансах"</w:t>
            </w:r>
          </w:p>
        </w:tc>
      </w:tr>
      <w:tr w:rsidR="00DC2A06" w:rsidRPr="006F72F0" w14:paraId="3BAB4BE8" w14:textId="77777777" w:rsidTr="00DC2A06">
        <w:trPr>
          <w:trHeight w:val="960"/>
        </w:trPr>
        <w:tc>
          <w:tcPr>
            <w:tcW w:w="1649" w:type="dxa"/>
          </w:tcPr>
          <w:p w14:paraId="26F7A00B" w14:textId="0895A92C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lastRenderedPageBreak/>
              <w:t>Кузнецова Оксана Александровна</w:t>
            </w:r>
          </w:p>
        </w:tc>
        <w:tc>
          <w:tcPr>
            <w:tcW w:w="1176" w:type="dxa"/>
          </w:tcPr>
          <w:p w14:paraId="04C39CEB" w14:textId="1E67491D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</w:p>
        </w:tc>
        <w:tc>
          <w:tcPr>
            <w:tcW w:w="1626" w:type="dxa"/>
          </w:tcPr>
          <w:p w14:paraId="5F678B75" w14:textId="47248E4A" w:rsidR="00DC2A06" w:rsidRPr="006F72F0" w:rsidRDefault="007B1F3D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7B1F3D">
              <w:rPr>
                <w:sz w:val="20"/>
                <w:szCs w:val="20"/>
              </w:rPr>
              <w:t>Гибкое управление проектами</w:t>
            </w:r>
          </w:p>
        </w:tc>
        <w:tc>
          <w:tcPr>
            <w:tcW w:w="1361" w:type="dxa"/>
          </w:tcPr>
          <w:p w14:paraId="225DE82A" w14:textId="5FC27CEE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61B7E4C5" w14:textId="667C5A19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Кандидат химических наук</w:t>
            </w:r>
          </w:p>
        </w:tc>
        <w:tc>
          <w:tcPr>
            <w:tcW w:w="855" w:type="dxa"/>
          </w:tcPr>
          <w:p w14:paraId="66D03E1E" w14:textId="586251C7" w:rsidR="00DC2A06" w:rsidRPr="006F72F0" w:rsidRDefault="00DC2A06" w:rsidP="006F72F0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</w:p>
        </w:tc>
        <w:tc>
          <w:tcPr>
            <w:tcW w:w="1746" w:type="dxa"/>
          </w:tcPr>
          <w:p w14:paraId="499C5E93" w14:textId="7435FFA4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i/>
                <w:sz w:val="20"/>
              </w:rPr>
            </w:pPr>
            <w:r w:rsidRPr="006F72F0">
              <w:rPr>
                <w:i/>
                <w:sz w:val="20"/>
              </w:rPr>
              <w:t xml:space="preserve">Повышение квалификации: </w:t>
            </w:r>
          </w:p>
          <w:p w14:paraId="569D3F3F" w14:textId="1349F0F0" w:rsidR="00DC2A06" w:rsidRPr="006F72F0" w:rsidRDefault="00DC2A06" w:rsidP="006F72F0">
            <w:pPr>
              <w:pStyle w:val="aa"/>
              <w:numPr>
                <w:ilvl w:val="0"/>
                <w:numId w:val="33"/>
              </w:numPr>
              <w:spacing w:after="0" w:line="240" w:lineRule="auto"/>
              <w:ind w:left="0" w:right="0" w:firstLine="95"/>
              <w:jc w:val="left"/>
              <w:rPr>
                <w:sz w:val="20"/>
              </w:rPr>
            </w:pPr>
            <w:r w:rsidRPr="006F72F0">
              <w:rPr>
                <w:sz w:val="20"/>
              </w:rPr>
              <w:t>«Управление: цифровизация и трансформация бизнеса», 2022.</w:t>
            </w:r>
          </w:p>
          <w:p w14:paraId="23054675" w14:textId="30AF439A" w:rsidR="00DC2A06" w:rsidRPr="006F72F0" w:rsidRDefault="00DC2A06" w:rsidP="006F72F0">
            <w:pPr>
              <w:pStyle w:val="aa"/>
              <w:numPr>
                <w:ilvl w:val="0"/>
                <w:numId w:val="33"/>
              </w:numPr>
              <w:spacing w:after="0" w:line="240" w:lineRule="auto"/>
              <w:ind w:left="0" w:right="0" w:firstLine="95"/>
              <w:jc w:val="left"/>
              <w:rPr>
                <w:sz w:val="20"/>
              </w:rPr>
            </w:pPr>
            <w:r w:rsidRPr="006F72F0">
              <w:rPr>
                <w:sz w:val="20"/>
              </w:rPr>
              <w:t>«Государственное и муниципальное управление», 2023</w:t>
            </w:r>
          </w:p>
          <w:p w14:paraId="5DEBFBF5" w14:textId="0085C72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i/>
                <w:sz w:val="20"/>
              </w:rPr>
            </w:pPr>
          </w:p>
        </w:tc>
        <w:tc>
          <w:tcPr>
            <w:tcW w:w="1786" w:type="dxa"/>
          </w:tcPr>
          <w:p w14:paraId="578DDAB1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i/>
                <w:sz w:val="20"/>
              </w:rPr>
            </w:pPr>
            <w:r w:rsidRPr="006F72F0">
              <w:rPr>
                <w:i/>
                <w:sz w:val="20"/>
              </w:rPr>
              <w:t>Профессиональная переподготовка:</w:t>
            </w:r>
          </w:p>
          <w:p w14:paraId="780B980E" w14:textId="77777777" w:rsidR="00DC2A06" w:rsidRPr="006F72F0" w:rsidRDefault="00DC2A06" w:rsidP="00DC2A06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0" w:right="0" w:firstLine="131"/>
              <w:jc w:val="left"/>
              <w:rPr>
                <w:sz w:val="20"/>
              </w:rPr>
            </w:pPr>
            <w:r w:rsidRPr="006F72F0">
              <w:rPr>
                <w:sz w:val="20"/>
              </w:rPr>
              <w:t>«Организация и управление деятельностью предприятий сферы туризма и гостеприимства, 2015.</w:t>
            </w:r>
          </w:p>
          <w:p w14:paraId="6FD55688" w14:textId="6073866C" w:rsidR="00DC2A06" w:rsidRPr="006F72F0" w:rsidRDefault="00DC2A06" w:rsidP="00DC2A06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0" w:right="0" w:firstLine="131"/>
              <w:jc w:val="left"/>
              <w:rPr>
                <w:sz w:val="20"/>
              </w:rPr>
            </w:pPr>
            <w:proofErr w:type="spellStart"/>
            <w:r w:rsidRPr="006F72F0">
              <w:rPr>
                <w:sz w:val="20"/>
              </w:rPr>
              <w:t>Марктетин</w:t>
            </w:r>
            <w:r w:rsidR="007B1F3D">
              <w:rPr>
                <w:sz w:val="20"/>
              </w:rPr>
              <w:t>г</w:t>
            </w:r>
            <w:proofErr w:type="spellEnd"/>
            <w:r w:rsidRPr="006F72F0">
              <w:rPr>
                <w:sz w:val="20"/>
              </w:rPr>
              <w:t xml:space="preserve"> в формировании конкурентоспособности хозяйствующих субъектов», 2015.</w:t>
            </w:r>
          </w:p>
          <w:p w14:paraId="66658C93" w14:textId="77777777" w:rsidR="00DC2A06" w:rsidRPr="006F72F0" w:rsidRDefault="00DC2A06" w:rsidP="00DC2A06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0" w:right="0" w:firstLine="131"/>
              <w:jc w:val="left"/>
              <w:rPr>
                <w:sz w:val="20"/>
              </w:rPr>
            </w:pPr>
            <w:r w:rsidRPr="006F72F0">
              <w:rPr>
                <w:sz w:val="20"/>
              </w:rPr>
              <w:t>«Реклама и связи с общественностью в бизнесе», 2018.</w:t>
            </w:r>
          </w:p>
          <w:p w14:paraId="60CED644" w14:textId="77777777" w:rsidR="00DC2A06" w:rsidRPr="006F72F0" w:rsidRDefault="00DC2A06" w:rsidP="00DC2A06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0" w:right="0" w:firstLine="131"/>
              <w:jc w:val="left"/>
              <w:rPr>
                <w:sz w:val="20"/>
              </w:rPr>
            </w:pPr>
            <w:r w:rsidRPr="006F72F0">
              <w:rPr>
                <w:sz w:val="20"/>
              </w:rPr>
              <w:t>«Государственное и муниципальное управление», 2023.</w:t>
            </w:r>
          </w:p>
          <w:p w14:paraId="79FED9FF" w14:textId="77777777" w:rsidR="00DC2A06" w:rsidRPr="006F72F0" w:rsidRDefault="00DC2A06" w:rsidP="00DC2A06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0" w:right="0" w:firstLine="131"/>
              <w:jc w:val="left"/>
              <w:rPr>
                <w:sz w:val="20"/>
              </w:rPr>
            </w:pPr>
            <w:r w:rsidRPr="006F72F0">
              <w:rPr>
                <w:sz w:val="20"/>
              </w:rPr>
              <w:t>«Преподаватель высшей школы», 2020.</w:t>
            </w:r>
          </w:p>
          <w:p w14:paraId="412DD7E5" w14:textId="0598F223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6C049A1" w14:textId="77777777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14:paraId="4D77CB13" w14:textId="77777777" w:rsidR="009749CE" w:rsidRPr="009749CE" w:rsidRDefault="009749CE" w:rsidP="009749C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749CE">
              <w:rPr>
                <w:sz w:val="20"/>
                <w:szCs w:val="20"/>
              </w:rPr>
              <w:t>38.04.02 – Менеджмент: ОП "Проектный менеджмент".</w:t>
            </w:r>
          </w:p>
          <w:p w14:paraId="07B66CBA" w14:textId="77777777" w:rsidR="009749CE" w:rsidRPr="009749CE" w:rsidRDefault="009749CE" w:rsidP="009749C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749CE">
              <w:rPr>
                <w:sz w:val="20"/>
                <w:szCs w:val="20"/>
              </w:rPr>
              <w:t>38.04.08 - Финансы и кредит: ОП "Финансовый менеджмент в цифровой экономике".</w:t>
            </w:r>
          </w:p>
          <w:p w14:paraId="69D56C5E" w14:textId="7C75C05B" w:rsidR="00DC2A06" w:rsidRPr="006F72F0" w:rsidRDefault="009749CE" w:rsidP="009749C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749CE">
              <w:rPr>
                <w:sz w:val="20"/>
                <w:szCs w:val="20"/>
              </w:rPr>
              <w:t>01.04.02 - Прикладная математика и информатика: ОП "Анализ больших данных и машинное обучение в экономике и финансах"</w:t>
            </w:r>
          </w:p>
        </w:tc>
      </w:tr>
      <w:tr w:rsidR="00DC2A06" w:rsidRPr="006F72F0" w14:paraId="30A6F6F0" w14:textId="77777777" w:rsidTr="00DC2A06">
        <w:trPr>
          <w:trHeight w:val="960"/>
        </w:trPr>
        <w:tc>
          <w:tcPr>
            <w:tcW w:w="1649" w:type="dxa"/>
          </w:tcPr>
          <w:p w14:paraId="5CD7D2DC" w14:textId="3CC4BC80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Вишневая Наталья Эдуардовна</w:t>
            </w:r>
          </w:p>
        </w:tc>
        <w:tc>
          <w:tcPr>
            <w:tcW w:w="1176" w:type="dxa"/>
          </w:tcPr>
          <w:p w14:paraId="5EC11EE8" w14:textId="70B1B974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</w:p>
        </w:tc>
        <w:tc>
          <w:tcPr>
            <w:tcW w:w="1626" w:type="dxa"/>
          </w:tcPr>
          <w:p w14:paraId="3F85434A" w14:textId="77777777" w:rsidR="00F84AF5" w:rsidRPr="00F84AF5" w:rsidRDefault="00F84AF5" w:rsidP="00F84AF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F84AF5">
              <w:rPr>
                <w:sz w:val="20"/>
                <w:szCs w:val="20"/>
              </w:rPr>
              <w:t>Командообразование</w:t>
            </w:r>
            <w:proofErr w:type="spellEnd"/>
            <w:r w:rsidRPr="00F84AF5">
              <w:rPr>
                <w:sz w:val="20"/>
                <w:szCs w:val="20"/>
              </w:rPr>
              <w:t xml:space="preserve"> и методы групповой работы (практикум)</w:t>
            </w:r>
          </w:p>
          <w:p w14:paraId="31CB9415" w14:textId="76733A3B" w:rsidR="00DC2A06" w:rsidRPr="006F72F0" w:rsidRDefault="00F84AF5" w:rsidP="00F84AF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F84AF5">
              <w:rPr>
                <w:sz w:val="20"/>
                <w:szCs w:val="20"/>
              </w:rPr>
              <w:t>Командообразова</w:t>
            </w:r>
            <w:r w:rsidRPr="00F84AF5">
              <w:rPr>
                <w:sz w:val="20"/>
                <w:szCs w:val="20"/>
              </w:rPr>
              <w:lastRenderedPageBreak/>
              <w:t>ние</w:t>
            </w:r>
            <w:proofErr w:type="spellEnd"/>
            <w:r w:rsidRPr="00F84AF5">
              <w:rPr>
                <w:sz w:val="20"/>
                <w:szCs w:val="20"/>
              </w:rPr>
              <w:t xml:space="preserve"> и методы групповой работы (практикум)</w:t>
            </w:r>
          </w:p>
        </w:tc>
        <w:tc>
          <w:tcPr>
            <w:tcW w:w="1361" w:type="dxa"/>
          </w:tcPr>
          <w:p w14:paraId="69FCAF63" w14:textId="30B1F293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224" w:type="dxa"/>
          </w:tcPr>
          <w:p w14:paraId="28D6D69B" w14:textId="654D5605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Кандидат психологических наук</w:t>
            </w:r>
          </w:p>
        </w:tc>
        <w:tc>
          <w:tcPr>
            <w:tcW w:w="855" w:type="dxa"/>
          </w:tcPr>
          <w:p w14:paraId="54F3B4C6" w14:textId="450ADFC4" w:rsidR="00DC2A06" w:rsidRPr="006F72F0" w:rsidRDefault="00DC2A06" w:rsidP="006F72F0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Доцент</w:t>
            </w:r>
          </w:p>
        </w:tc>
        <w:tc>
          <w:tcPr>
            <w:tcW w:w="1746" w:type="dxa"/>
          </w:tcPr>
          <w:p w14:paraId="42794EF3" w14:textId="3B6DBEE5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i/>
                <w:sz w:val="20"/>
              </w:rPr>
            </w:pPr>
            <w:r w:rsidRPr="006F72F0">
              <w:rPr>
                <w:i/>
                <w:sz w:val="20"/>
              </w:rPr>
              <w:t>Повышение квалификации:</w:t>
            </w:r>
          </w:p>
          <w:p w14:paraId="46224E23" w14:textId="77777777" w:rsidR="00DC2A06" w:rsidRPr="006F72F0" w:rsidRDefault="00DC2A06" w:rsidP="006F72F0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0" w:right="0" w:firstLine="95"/>
              <w:jc w:val="left"/>
              <w:rPr>
                <w:sz w:val="20"/>
              </w:rPr>
            </w:pPr>
            <w:r w:rsidRPr="006F72F0">
              <w:rPr>
                <w:sz w:val="20"/>
              </w:rPr>
              <w:t xml:space="preserve">Формирование и развитие культуры безопасности для </w:t>
            </w:r>
            <w:r w:rsidRPr="006F72F0">
              <w:rPr>
                <w:sz w:val="20"/>
              </w:rPr>
              <w:lastRenderedPageBreak/>
              <w:t>повышения производственной эффективности, 2022.</w:t>
            </w:r>
          </w:p>
          <w:p w14:paraId="18D16775" w14:textId="77777777" w:rsidR="00DC2A06" w:rsidRPr="006F72F0" w:rsidRDefault="00DC2A06" w:rsidP="006F72F0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0" w:right="0" w:firstLine="95"/>
              <w:jc w:val="left"/>
              <w:rPr>
                <w:sz w:val="20"/>
              </w:rPr>
            </w:pPr>
            <w:r w:rsidRPr="006F72F0">
              <w:rPr>
                <w:sz w:val="20"/>
              </w:rPr>
              <w:t xml:space="preserve">Создание электронных курсов от теории к практике. Практические инструменты </w:t>
            </w:r>
            <w:proofErr w:type="spellStart"/>
            <w:r w:rsidRPr="006F72F0">
              <w:rPr>
                <w:sz w:val="20"/>
              </w:rPr>
              <w:t>soft</w:t>
            </w:r>
            <w:proofErr w:type="spellEnd"/>
            <w:r w:rsidRPr="006F72F0">
              <w:rPr>
                <w:sz w:val="20"/>
              </w:rPr>
              <w:t xml:space="preserve"> </w:t>
            </w:r>
            <w:proofErr w:type="spellStart"/>
            <w:r w:rsidRPr="006F72F0">
              <w:rPr>
                <w:sz w:val="20"/>
              </w:rPr>
              <w:t>skills</w:t>
            </w:r>
            <w:proofErr w:type="spellEnd"/>
            <w:r w:rsidRPr="006F72F0">
              <w:rPr>
                <w:sz w:val="20"/>
              </w:rPr>
              <w:t>, 2024.</w:t>
            </w:r>
          </w:p>
          <w:p w14:paraId="1F0198ED" w14:textId="77777777" w:rsidR="00DC2A06" w:rsidRPr="006F72F0" w:rsidRDefault="00DC2A06" w:rsidP="006F72F0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0" w:right="0" w:firstLine="95"/>
              <w:jc w:val="left"/>
              <w:rPr>
                <w:sz w:val="20"/>
              </w:rPr>
            </w:pPr>
            <w:r w:rsidRPr="006F72F0">
              <w:rPr>
                <w:sz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  <w:p w14:paraId="4234A896" w14:textId="77777777" w:rsidR="00DC2A06" w:rsidRPr="006F72F0" w:rsidRDefault="00DC2A06" w:rsidP="006F72F0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0" w:right="0" w:firstLine="95"/>
              <w:jc w:val="left"/>
              <w:rPr>
                <w:sz w:val="20"/>
              </w:rPr>
            </w:pPr>
            <w:r w:rsidRPr="006F72F0">
              <w:rPr>
                <w:sz w:val="20"/>
              </w:rPr>
              <w:t>Оказание первой помощи в образовательной организации, 2024.</w:t>
            </w:r>
          </w:p>
          <w:p w14:paraId="2CA86D5F" w14:textId="77777777" w:rsidR="00DC2A06" w:rsidRPr="006F72F0" w:rsidRDefault="00DC2A06" w:rsidP="006F72F0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0" w:right="0" w:firstLine="95"/>
              <w:jc w:val="left"/>
              <w:rPr>
                <w:sz w:val="20"/>
              </w:rPr>
            </w:pPr>
            <w:r w:rsidRPr="006F72F0">
              <w:rPr>
                <w:sz w:val="20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2024.</w:t>
            </w:r>
          </w:p>
          <w:p w14:paraId="246B002D" w14:textId="45C8D8CF" w:rsidR="00DC2A06" w:rsidRPr="006F72F0" w:rsidRDefault="00DC2A06" w:rsidP="006F72F0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0" w:right="0" w:firstLine="95"/>
              <w:jc w:val="left"/>
              <w:rPr>
                <w:sz w:val="20"/>
              </w:rPr>
            </w:pPr>
            <w:r w:rsidRPr="006F72F0">
              <w:rPr>
                <w:sz w:val="20"/>
              </w:rPr>
              <w:t xml:space="preserve">Разработка электронных курсов в СДО </w:t>
            </w:r>
            <w:proofErr w:type="spellStart"/>
            <w:r w:rsidRPr="006F72F0">
              <w:rPr>
                <w:sz w:val="20"/>
              </w:rPr>
              <w:t>Moodle</w:t>
            </w:r>
            <w:proofErr w:type="spellEnd"/>
            <w:r w:rsidRPr="006F72F0">
              <w:rPr>
                <w:sz w:val="20"/>
              </w:rPr>
              <w:t>, 2024.</w:t>
            </w:r>
          </w:p>
        </w:tc>
        <w:tc>
          <w:tcPr>
            <w:tcW w:w="1786" w:type="dxa"/>
          </w:tcPr>
          <w:p w14:paraId="11906433" w14:textId="77777777" w:rsidR="00DC2A06" w:rsidRPr="006F72F0" w:rsidRDefault="00DC2A06" w:rsidP="00DC2A06">
            <w:pPr>
              <w:spacing w:after="0" w:line="240" w:lineRule="auto"/>
              <w:ind w:right="0"/>
              <w:jc w:val="left"/>
              <w:rPr>
                <w:i/>
                <w:sz w:val="20"/>
              </w:rPr>
            </w:pPr>
            <w:r w:rsidRPr="006F72F0">
              <w:rPr>
                <w:i/>
                <w:sz w:val="20"/>
              </w:rPr>
              <w:lastRenderedPageBreak/>
              <w:t>Профессиональная переподготовка:</w:t>
            </w:r>
          </w:p>
          <w:p w14:paraId="6B60A6D5" w14:textId="77777777" w:rsidR="00DC2A06" w:rsidRPr="006F72F0" w:rsidRDefault="00DC2A06" w:rsidP="00DC2A06">
            <w:pPr>
              <w:pStyle w:val="aa"/>
              <w:numPr>
                <w:ilvl w:val="0"/>
                <w:numId w:val="34"/>
              </w:numPr>
              <w:spacing w:after="0" w:line="240" w:lineRule="auto"/>
              <w:ind w:left="0" w:right="0" w:firstLine="95"/>
              <w:jc w:val="left"/>
              <w:rPr>
                <w:sz w:val="20"/>
              </w:rPr>
            </w:pPr>
            <w:r w:rsidRPr="006F72F0">
              <w:rPr>
                <w:sz w:val="20"/>
              </w:rPr>
              <w:t>Менеджмент в образовании, 2017.</w:t>
            </w:r>
          </w:p>
          <w:p w14:paraId="37F27592" w14:textId="13DC9D6F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B9536DB" w14:textId="6879FA8B" w:rsidR="00DC2A06" w:rsidRPr="006F72F0" w:rsidRDefault="00DC2A0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20</w:t>
            </w:r>
          </w:p>
        </w:tc>
        <w:tc>
          <w:tcPr>
            <w:tcW w:w="2185" w:type="dxa"/>
          </w:tcPr>
          <w:p w14:paraId="422ADA79" w14:textId="77777777" w:rsidR="009749CE" w:rsidRPr="009749CE" w:rsidRDefault="009749CE" w:rsidP="009749C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749CE">
              <w:rPr>
                <w:sz w:val="20"/>
                <w:szCs w:val="20"/>
              </w:rPr>
              <w:t>38.04.02 – Менеджмент: ОП "Проектный менеджмент".</w:t>
            </w:r>
          </w:p>
          <w:p w14:paraId="010C1BAB" w14:textId="77777777" w:rsidR="009749CE" w:rsidRPr="009749CE" w:rsidRDefault="009749CE" w:rsidP="009749C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749CE">
              <w:rPr>
                <w:sz w:val="20"/>
                <w:szCs w:val="20"/>
              </w:rPr>
              <w:t xml:space="preserve">38.04.08 - Финансы и кредит: ОП "Финансовый </w:t>
            </w:r>
            <w:r w:rsidRPr="009749CE">
              <w:rPr>
                <w:sz w:val="20"/>
                <w:szCs w:val="20"/>
              </w:rPr>
              <w:lastRenderedPageBreak/>
              <w:t>менеджмент в цифровой экономике".</w:t>
            </w:r>
          </w:p>
          <w:p w14:paraId="56666113" w14:textId="488E1C14" w:rsidR="00DC2A06" w:rsidRPr="006F72F0" w:rsidRDefault="009749CE" w:rsidP="009749C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749CE">
              <w:rPr>
                <w:sz w:val="20"/>
                <w:szCs w:val="20"/>
              </w:rPr>
              <w:t>01.04.02 - Прикладная математика и информатика: ОП "Анализ больших данных и машинное обучение в экономике и финансах"</w:t>
            </w:r>
          </w:p>
        </w:tc>
      </w:tr>
      <w:tr w:rsidR="00105956" w:rsidRPr="006F72F0" w14:paraId="0CF9D422" w14:textId="77777777" w:rsidTr="00DC2A06">
        <w:trPr>
          <w:trHeight w:val="960"/>
        </w:trPr>
        <w:tc>
          <w:tcPr>
            <w:tcW w:w="1649" w:type="dxa"/>
          </w:tcPr>
          <w:p w14:paraId="7CC6727A" w14:textId="77777777" w:rsidR="00105956" w:rsidRDefault="00105956" w:rsidP="0010595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Захарова</w:t>
            </w:r>
          </w:p>
          <w:p w14:paraId="3AFCAF57" w14:textId="6422B6A4" w:rsidR="00105956" w:rsidRPr="00105956" w:rsidRDefault="00105956" w:rsidP="0010595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105956">
              <w:rPr>
                <w:sz w:val="20"/>
                <w:szCs w:val="20"/>
              </w:rPr>
              <w:t>Юлия Николаевна</w:t>
            </w:r>
          </w:p>
          <w:p w14:paraId="0ADF6D15" w14:textId="77777777" w:rsidR="00105956" w:rsidRPr="00105956" w:rsidRDefault="00105956" w:rsidP="0010595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5006C909" w14:textId="77777777" w:rsidR="00105956" w:rsidRPr="006F72F0" w:rsidRDefault="0010595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14:paraId="2F5B4B4B" w14:textId="0BCA4595" w:rsidR="00105956" w:rsidRPr="006F72F0" w:rsidRDefault="0010595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105956">
              <w:rPr>
                <w:sz w:val="20"/>
                <w:szCs w:val="20"/>
              </w:rPr>
              <w:t>Доцент</w:t>
            </w:r>
          </w:p>
        </w:tc>
        <w:tc>
          <w:tcPr>
            <w:tcW w:w="1626" w:type="dxa"/>
          </w:tcPr>
          <w:p w14:paraId="413B0981" w14:textId="77777777" w:rsidR="00105956" w:rsidRPr="00105956" w:rsidRDefault="00105956" w:rsidP="0010595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105956">
              <w:rPr>
                <w:sz w:val="20"/>
                <w:szCs w:val="20"/>
              </w:rPr>
              <w:t>Стандарты управления проектами</w:t>
            </w:r>
          </w:p>
          <w:p w14:paraId="5C643ABC" w14:textId="10E85EA7" w:rsidR="00105956" w:rsidRPr="00F84AF5" w:rsidRDefault="00105956" w:rsidP="0010595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105956">
              <w:rPr>
                <w:sz w:val="20"/>
                <w:szCs w:val="20"/>
              </w:rPr>
              <w:t xml:space="preserve">Управление проектами и </w:t>
            </w:r>
            <w:r w:rsidRPr="00105956">
              <w:rPr>
                <w:sz w:val="20"/>
                <w:szCs w:val="20"/>
              </w:rPr>
              <w:lastRenderedPageBreak/>
              <w:t>программами реорганизации</w:t>
            </w:r>
          </w:p>
        </w:tc>
        <w:tc>
          <w:tcPr>
            <w:tcW w:w="1361" w:type="dxa"/>
          </w:tcPr>
          <w:p w14:paraId="0C2E2ADF" w14:textId="20F5055A" w:rsidR="00105956" w:rsidRPr="006F72F0" w:rsidRDefault="0010595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224" w:type="dxa"/>
          </w:tcPr>
          <w:p w14:paraId="622F680E" w14:textId="49F7B5BF" w:rsidR="00105956" w:rsidRPr="006F72F0" w:rsidRDefault="007A1946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855" w:type="dxa"/>
          </w:tcPr>
          <w:p w14:paraId="4FB7C005" w14:textId="778E3C13" w:rsidR="00105956" w:rsidRPr="006F72F0" w:rsidRDefault="0009062C" w:rsidP="0009062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Доцент </w:t>
            </w:r>
          </w:p>
        </w:tc>
        <w:tc>
          <w:tcPr>
            <w:tcW w:w="1746" w:type="dxa"/>
          </w:tcPr>
          <w:p w14:paraId="7A5C4518" w14:textId="77777777" w:rsidR="00105956" w:rsidRDefault="00105956" w:rsidP="006F72F0">
            <w:pPr>
              <w:spacing w:after="0" w:line="240" w:lineRule="auto"/>
              <w:ind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Повышение квалификации:</w:t>
            </w:r>
          </w:p>
          <w:p w14:paraId="41AA3F67" w14:textId="77777777" w:rsidR="00105956" w:rsidRPr="00355F5A" w:rsidRDefault="00105956" w:rsidP="00355F5A">
            <w:pPr>
              <w:pStyle w:val="aa"/>
              <w:numPr>
                <w:ilvl w:val="0"/>
                <w:numId w:val="42"/>
              </w:numPr>
              <w:spacing w:after="0" w:line="240" w:lineRule="auto"/>
              <w:ind w:left="47" w:right="0" w:firstLine="0"/>
              <w:jc w:val="left"/>
              <w:rPr>
                <w:sz w:val="20"/>
              </w:rPr>
            </w:pPr>
            <w:proofErr w:type="spellStart"/>
            <w:r w:rsidRPr="00355F5A">
              <w:rPr>
                <w:sz w:val="20"/>
              </w:rPr>
              <w:t>Цифровизация</w:t>
            </w:r>
            <w:proofErr w:type="spellEnd"/>
            <w:r w:rsidRPr="00355F5A">
              <w:rPr>
                <w:sz w:val="20"/>
              </w:rPr>
              <w:t xml:space="preserve"> культурных дисциплин</w:t>
            </w:r>
          </w:p>
          <w:p w14:paraId="3B4F371F" w14:textId="77777777" w:rsidR="00105956" w:rsidRPr="00355F5A" w:rsidRDefault="00105956" w:rsidP="00355F5A">
            <w:pPr>
              <w:pStyle w:val="aa"/>
              <w:numPr>
                <w:ilvl w:val="0"/>
                <w:numId w:val="42"/>
              </w:numPr>
              <w:spacing w:after="0" w:line="240" w:lineRule="auto"/>
              <w:ind w:left="47" w:right="0" w:firstLine="0"/>
              <w:jc w:val="left"/>
              <w:rPr>
                <w:sz w:val="20"/>
              </w:rPr>
            </w:pPr>
            <w:r w:rsidRPr="00355F5A">
              <w:rPr>
                <w:sz w:val="20"/>
              </w:rPr>
              <w:lastRenderedPageBreak/>
              <w:t>Государственное и муниципальное управление</w:t>
            </w:r>
          </w:p>
          <w:p w14:paraId="574E5EF9" w14:textId="69027EE5" w:rsidR="00105956" w:rsidRPr="00105956" w:rsidRDefault="00105956" w:rsidP="00355F5A">
            <w:pPr>
              <w:pStyle w:val="aa"/>
              <w:numPr>
                <w:ilvl w:val="0"/>
                <w:numId w:val="42"/>
              </w:numPr>
              <w:spacing w:after="0" w:line="240" w:lineRule="auto"/>
              <w:ind w:left="47" w:right="0" w:firstLine="0"/>
              <w:jc w:val="left"/>
              <w:rPr>
                <w:i/>
                <w:sz w:val="20"/>
              </w:rPr>
            </w:pPr>
            <w:r w:rsidRPr="00355F5A">
              <w:rPr>
                <w:sz w:val="20"/>
              </w:rPr>
              <w:t>Инклюзивные практики в учреждениях культуры и искусства</w:t>
            </w:r>
          </w:p>
        </w:tc>
        <w:tc>
          <w:tcPr>
            <w:tcW w:w="1786" w:type="dxa"/>
          </w:tcPr>
          <w:p w14:paraId="48308D20" w14:textId="77777777" w:rsidR="00105956" w:rsidRDefault="0009062C" w:rsidP="00DC2A06">
            <w:pPr>
              <w:spacing w:after="0" w:line="240" w:lineRule="auto"/>
              <w:ind w:right="0"/>
              <w:jc w:val="left"/>
              <w:rPr>
                <w:i/>
                <w:sz w:val="20"/>
              </w:rPr>
            </w:pPr>
            <w:r w:rsidRPr="0009062C">
              <w:rPr>
                <w:i/>
                <w:sz w:val="20"/>
              </w:rPr>
              <w:lastRenderedPageBreak/>
              <w:t>Профессиональная переподготовка:</w:t>
            </w:r>
          </w:p>
          <w:p w14:paraId="749E6A85" w14:textId="70840AF2" w:rsidR="0009062C" w:rsidRPr="00355F5A" w:rsidRDefault="00355F5A" w:rsidP="00355F5A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 w:rsidRPr="00355F5A">
              <w:rPr>
                <w:sz w:val="20"/>
              </w:rPr>
              <w:t>П</w:t>
            </w:r>
            <w:r w:rsidR="0009062C" w:rsidRPr="00355F5A">
              <w:rPr>
                <w:sz w:val="20"/>
              </w:rPr>
              <w:t>едаго</w:t>
            </w:r>
            <w:r w:rsidRPr="00355F5A">
              <w:rPr>
                <w:sz w:val="20"/>
              </w:rPr>
              <w:t xml:space="preserve">гическое образование (по профилю </w:t>
            </w:r>
            <w:r w:rsidRPr="00355F5A">
              <w:rPr>
                <w:sz w:val="20"/>
              </w:rPr>
              <w:lastRenderedPageBreak/>
              <w:t>математика и информатика)</w:t>
            </w:r>
          </w:p>
        </w:tc>
        <w:tc>
          <w:tcPr>
            <w:tcW w:w="993" w:type="dxa"/>
          </w:tcPr>
          <w:p w14:paraId="7C695804" w14:textId="139206E6" w:rsidR="00105956" w:rsidRPr="006F72F0" w:rsidRDefault="0053769F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185" w:type="dxa"/>
          </w:tcPr>
          <w:p w14:paraId="024C88A9" w14:textId="77777777" w:rsidR="009749CE" w:rsidRPr="009749CE" w:rsidRDefault="009749CE" w:rsidP="009749C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749CE">
              <w:rPr>
                <w:sz w:val="20"/>
                <w:szCs w:val="20"/>
              </w:rPr>
              <w:t>38.04.02 – Менеджмент: ОП "Проектный менеджмент".</w:t>
            </w:r>
          </w:p>
          <w:p w14:paraId="4D235E29" w14:textId="77777777" w:rsidR="009749CE" w:rsidRPr="009749CE" w:rsidRDefault="009749CE" w:rsidP="009749C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749CE">
              <w:rPr>
                <w:sz w:val="20"/>
                <w:szCs w:val="20"/>
              </w:rPr>
              <w:t xml:space="preserve">38.04.08 - Финансы и кредит: ОП </w:t>
            </w:r>
            <w:r w:rsidRPr="009749CE">
              <w:rPr>
                <w:sz w:val="20"/>
                <w:szCs w:val="20"/>
              </w:rPr>
              <w:lastRenderedPageBreak/>
              <w:t>"Финансовый менеджмент в цифровой экономике".</w:t>
            </w:r>
          </w:p>
          <w:p w14:paraId="70627A46" w14:textId="60E02F86" w:rsidR="00105956" w:rsidRPr="007C49A0" w:rsidRDefault="009749CE" w:rsidP="009749C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749CE">
              <w:rPr>
                <w:sz w:val="20"/>
                <w:szCs w:val="20"/>
              </w:rPr>
              <w:t>01.04.02 - Прикладная математика и информатика: ОП "Анализ больших данных и машинное обучение в экономике и финансах"</w:t>
            </w:r>
          </w:p>
        </w:tc>
      </w:tr>
      <w:tr w:rsidR="008E44B4" w:rsidRPr="006F72F0" w14:paraId="2160D03F" w14:textId="77777777" w:rsidTr="008E44B4">
        <w:trPr>
          <w:trHeight w:val="345"/>
        </w:trPr>
        <w:tc>
          <w:tcPr>
            <w:tcW w:w="14601" w:type="dxa"/>
            <w:gridSpan w:val="10"/>
          </w:tcPr>
          <w:p w14:paraId="5D9B1426" w14:textId="33533986" w:rsidR="008E44B4" w:rsidRPr="008E44B4" w:rsidRDefault="008E44B4" w:rsidP="008E44B4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8E44B4">
              <w:rPr>
                <w:b/>
                <w:sz w:val="20"/>
                <w:szCs w:val="20"/>
              </w:rPr>
              <w:lastRenderedPageBreak/>
              <w:t>Кафедра "Математика и информатика"</w:t>
            </w:r>
          </w:p>
        </w:tc>
      </w:tr>
      <w:tr w:rsidR="008E44B4" w:rsidRPr="006F72F0" w14:paraId="07134EFD" w14:textId="77777777" w:rsidTr="00DC2A06">
        <w:trPr>
          <w:trHeight w:val="960"/>
        </w:trPr>
        <w:tc>
          <w:tcPr>
            <w:tcW w:w="1649" w:type="dxa"/>
          </w:tcPr>
          <w:p w14:paraId="7A8E4FCF" w14:textId="53B306CE" w:rsidR="008E44B4" w:rsidRDefault="008E44B4" w:rsidP="0010595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Франциско Ольга Юрьевна</w:t>
            </w:r>
          </w:p>
        </w:tc>
        <w:tc>
          <w:tcPr>
            <w:tcW w:w="1176" w:type="dxa"/>
          </w:tcPr>
          <w:p w14:paraId="4098ADB0" w14:textId="57B1C5DA" w:rsidR="008E44B4" w:rsidRPr="00105956" w:rsidRDefault="008E44B4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  <w:tc>
          <w:tcPr>
            <w:tcW w:w="1626" w:type="dxa"/>
          </w:tcPr>
          <w:p w14:paraId="3C4C0B95" w14:textId="7FDF8A99" w:rsidR="008E44B4" w:rsidRPr="00105956" w:rsidRDefault="008E44B4" w:rsidP="00105956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8E44B4">
              <w:rPr>
                <w:sz w:val="20"/>
                <w:szCs w:val="20"/>
              </w:rPr>
              <w:t>Математическое моделирование и количественные методы исследований в менеджменте</w:t>
            </w:r>
          </w:p>
        </w:tc>
        <w:tc>
          <w:tcPr>
            <w:tcW w:w="1361" w:type="dxa"/>
          </w:tcPr>
          <w:p w14:paraId="4C653A61" w14:textId="32583D5B" w:rsidR="008E44B4" w:rsidRDefault="008E44B4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627D809D" w14:textId="5396D60E" w:rsidR="008E44B4" w:rsidRDefault="008E44B4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8E44B4">
              <w:rPr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855" w:type="dxa"/>
          </w:tcPr>
          <w:p w14:paraId="03BBFE06" w14:textId="4E2D0ED2" w:rsidR="008E44B4" w:rsidRDefault="008E44B4" w:rsidP="0009062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  <w:tc>
          <w:tcPr>
            <w:tcW w:w="1746" w:type="dxa"/>
          </w:tcPr>
          <w:p w14:paraId="099EC942" w14:textId="77777777" w:rsidR="007B3B58" w:rsidRPr="007B3B58" w:rsidRDefault="007B3B58" w:rsidP="007B3B58">
            <w:pPr>
              <w:spacing w:after="0" w:line="240" w:lineRule="auto"/>
              <w:ind w:right="0"/>
              <w:jc w:val="left"/>
              <w:rPr>
                <w:i/>
                <w:sz w:val="20"/>
              </w:rPr>
            </w:pPr>
            <w:r w:rsidRPr="007B3B58">
              <w:rPr>
                <w:i/>
                <w:sz w:val="20"/>
              </w:rPr>
              <w:t>Повышение квалификации:</w:t>
            </w:r>
          </w:p>
          <w:p w14:paraId="2B9BA7EB" w14:textId="62FC43BE" w:rsidR="007B3B58" w:rsidRPr="007B3B58" w:rsidRDefault="007B3B58" w:rsidP="007B3B58">
            <w:pPr>
              <w:pStyle w:val="aa"/>
              <w:numPr>
                <w:ilvl w:val="0"/>
                <w:numId w:val="45"/>
              </w:numPr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 w:rsidRPr="007B3B58">
              <w:rPr>
                <w:sz w:val="20"/>
              </w:rPr>
              <w:t xml:space="preserve">Информационно-коммуникационные технологии в образовательной деятельности, 2021 </w:t>
            </w:r>
          </w:p>
          <w:p w14:paraId="0D85AC07" w14:textId="694BC0C8" w:rsidR="007B3B58" w:rsidRPr="007B3B58" w:rsidRDefault="007B3B58" w:rsidP="007B3B58">
            <w:pPr>
              <w:pStyle w:val="aa"/>
              <w:numPr>
                <w:ilvl w:val="0"/>
                <w:numId w:val="45"/>
              </w:numPr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 w:rsidRPr="007B3B58">
              <w:rPr>
                <w:sz w:val="20"/>
              </w:rPr>
              <w:t xml:space="preserve">Практико-ориентированные подходы в преподавании профильных </w:t>
            </w:r>
            <w:proofErr w:type="gramStart"/>
            <w:r w:rsidRPr="007B3B58">
              <w:rPr>
                <w:sz w:val="20"/>
              </w:rPr>
              <w:t>ИТ</w:t>
            </w:r>
            <w:proofErr w:type="gramEnd"/>
            <w:r w:rsidRPr="007B3B58">
              <w:rPr>
                <w:sz w:val="20"/>
              </w:rPr>
              <w:t xml:space="preserve"> дисциплин, 2021 </w:t>
            </w:r>
          </w:p>
          <w:p w14:paraId="5C255139" w14:textId="76E237A6" w:rsidR="007B3B58" w:rsidRPr="007B3B58" w:rsidRDefault="007B3B58" w:rsidP="007B3B58">
            <w:pPr>
              <w:pStyle w:val="aa"/>
              <w:numPr>
                <w:ilvl w:val="0"/>
                <w:numId w:val="45"/>
              </w:numPr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 w:rsidRPr="007B3B58">
              <w:rPr>
                <w:sz w:val="20"/>
              </w:rPr>
              <w:t>«</w:t>
            </w:r>
            <w:proofErr w:type="spellStart"/>
            <w:r w:rsidRPr="007B3B58">
              <w:rPr>
                <w:sz w:val="20"/>
              </w:rPr>
              <w:t>Digital</w:t>
            </w:r>
            <w:proofErr w:type="spellEnd"/>
            <w:r w:rsidRPr="007B3B58">
              <w:rPr>
                <w:sz w:val="20"/>
              </w:rPr>
              <w:t xml:space="preserve"> </w:t>
            </w:r>
            <w:proofErr w:type="spellStart"/>
            <w:r w:rsidRPr="007B3B58">
              <w:rPr>
                <w:sz w:val="20"/>
              </w:rPr>
              <w:t>Summer</w:t>
            </w:r>
            <w:proofErr w:type="spellEnd"/>
            <w:r w:rsidRPr="007B3B58">
              <w:rPr>
                <w:sz w:val="20"/>
              </w:rPr>
              <w:t xml:space="preserve">» Трек </w:t>
            </w:r>
            <w:proofErr w:type="spellStart"/>
            <w:r w:rsidRPr="007B3B58">
              <w:rPr>
                <w:sz w:val="20"/>
              </w:rPr>
              <w:t>Cybersecurity</w:t>
            </w:r>
            <w:proofErr w:type="spellEnd"/>
            <w:r w:rsidRPr="007B3B58">
              <w:rPr>
                <w:sz w:val="20"/>
              </w:rPr>
              <w:t xml:space="preserve">, 2021 </w:t>
            </w:r>
          </w:p>
          <w:p w14:paraId="1EA9D8E4" w14:textId="519A87A9" w:rsidR="007B3B58" w:rsidRPr="007B3B58" w:rsidRDefault="007B3B58" w:rsidP="007B3B58">
            <w:pPr>
              <w:pStyle w:val="aa"/>
              <w:numPr>
                <w:ilvl w:val="0"/>
                <w:numId w:val="45"/>
              </w:numPr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 w:rsidRPr="007B3B58">
              <w:rPr>
                <w:sz w:val="20"/>
              </w:rPr>
              <w:t xml:space="preserve">Охрана труда в образовательной организации, 2022 </w:t>
            </w:r>
          </w:p>
          <w:p w14:paraId="74F26CDB" w14:textId="3D1B3C6D" w:rsidR="007B3B58" w:rsidRPr="007B3B58" w:rsidRDefault="007B3B58" w:rsidP="007B3B58">
            <w:pPr>
              <w:pStyle w:val="aa"/>
              <w:numPr>
                <w:ilvl w:val="0"/>
                <w:numId w:val="45"/>
              </w:numPr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 w:rsidRPr="007B3B58">
              <w:rPr>
                <w:sz w:val="20"/>
              </w:rPr>
              <w:t>Оказание первой помощи, 2022</w:t>
            </w:r>
          </w:p>
          <w:p w14:paraId="1346F915" w14:textId="4593702F" w:rsidR="007B3B58" w:rsidRPr="007B3B58" w:rsidRDefault="007B3B58" w:rsidP="007B3B58">
            <w:pPr>
              <w:pStyle w:val="aa"/>
              <w:numPr>
                <w:ilvl w:val="0"/>
                <w:numId w:val="45"/>
              </w:numPr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 w:rsidRPr="007B3B58">
              <w:rPr>
                <w:sz w:val="20"/>
              </w:rPr>
              <w:t xml:space="preserve">Уверенный пользователь MS </w:t>
            </w:r>
            <w:proofErr w:type="spellStart"/>
            <w:r w:rsidRPr="007B3B58">
              <w:rPr>
                <w:sz w:val="20"/>
              </w:rPr>
              <w:t>Excel</w:t>
            </w:r>
            <w:proofErr w:type="spellEnd"/>
            <w:r w:rsidRPr="007B3B58">
              <w:rPr>
                <w:sz w:val="20"/>
              </w:rPr>
              <w:t>, 2022;</w:t>
            </w:r>
          </w:p>
          <w:p w14:paraId="24CE6748" w14:textId="0FD9A534" w:rsidR="007B3B58" w:rsidRPr="007B3B58" w:rsidRDefault="007B3B58" w:rsidP="007B3B58">
            <w:pPr>
              <w:pStyle w:val="aa"/>
              <w:numPr>
                <w:ilvl w:val="0"/>
                <w:numId w:val="45"/>
              </w:numPr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 w:rsidRPr="007B3B58">
              <w:rPr>
                <w:sz w:val="20"/>
              </w:rPr>
              <w:t>Поведение потребителей в цифровой среде, 2022;</w:t>
            </w:r>
          </w:p>
          <w:p w14:paraId="1D5D0808" w14:textId="107CB3DD" w:rsidR="007B3B58" w:rsidRPr="007B3B58" w:rsidRDefault="007B3B58" w:rsidP="007B3B58">
            <w:pPr>
              <w:pStyle w:val="aa"/>
              <w:numPr>
                <w:ilvl w:val="0"/>
                <w:numId w:val="45"/>
              </w:numPr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 w:rsidRPr="007B3B58">
              <w:rPr>
                <w:sz w:val="20"/>
              </w:rPr>
              <w:t>Визуализаци</w:t>
            </w:r>
            <w:r w:rsidRPr="007B3B58">
              <w:rPr>
                <w:sz w:val="20"/>
              </w:rPr>
              <w:lastRenderedPageBreak/>
              <w:t xml:space="preserve">я данных на языке </w:t>
            </w:r>
            <w:proofErr w:type="spellStart"/>
            <w:r w:rsidRPr="007B3B58">
              <w:rPr>
                <w:sz w:val="20"/>
              </w:rPr>
              <w:t>Python</w:t>
            </w:r>
            <w:proofErr w:type="spellEnd"/>
            <w:r w:rsidRPr="007B3B58">
              <w:rPr>
                <w:sz w:val="20"/>
              </w:rPr>
              <w:t>, 2023;</w:t>
            </w:r>
          </w:p>
          <w:p w14:paraId="1509CA57" w14:textId="2895A71B" w:rsidR="007B3B58" w:rsidRPr="007B3B58" w:rsidRDefault="007B3B58" w:rsidP="007B3B58">
            <w:pPr>
              <w:pStyle w:val="aa"/>
              <w:numPr>
                <w:ilvl w:val="0"/>
                <w:numId w:val="45"/>
              </w:numPr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 w:rsidRPr="007B3B58">
              <w:rPr>
                <w:sz w:val="20"/>
              </w:rPr>
              <w:t>Эффективные деловые коммуникации, 2023;</w:t>
            </w:r>
          </w:p>
          <w:p w14:paraId="33A41E42" w14:textId="25B21B9D" w:rsidR="007B3B58" w:rsidRPr="007B3B58" w:rsidRDefault="007B3B58" w:rsidP="007B3B58">
            <w:pPr>
              <w:pStyle w:val="aa"/>
              <w:numPr>
                <w:ilvl w:val="0"/>
                <w:numId w:val="45"/>
              </w:numPr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 w:rsidRPr="007B3B58">
              <w:rPr>
                <w:sz w:val="20"/>
              </w:rPr>
              <w:t>Основы информационной безопасности. Базовый уровень, 2023;</w:t>
            </w:r>
          </w:p>
          <w:p w14:paraId="2B61E672" w14:textId="77777777" w:rsidR="007B3B58" w:rsidRDefault="007B3B58" w:rsidP="007B3B58">
            <w:pPr>
              <w:pStyle w:val="aa"/>
              <w:numPr>
                <w:ilvl w:val="0"/>
                <w:numId w:val="45"/>
              </w:numPr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 w:rsidRPr="007B3B58">
              <w:rPr>
                <w:sz w:val="20"/>
              </w:rPr>
              <w:t>Путь к интеллекту, 2023.</w:t>
            </w:r>
          </w:p>
          <w:p w14:paraId="5E0CF0BD" w14:textId="65D25B62" w:rsidR="008E44B4" w:rsidRPr="007B3B58" w:rsidRDefault="007B3B58" w:rsidP="007B3B58">
            <w:pPr>
              <w:pStyle w:val="aa"/>
              <w:numPr>
                <w:ilvl w:val="0"/>
                <w:numId w:val="45"/>
              </w:numPr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 w:rsidRPr="007B3B58">
              <w:rPr>
                <w:sz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</w:tc>
        <w:tc>
          <w:tcPr>
            <w:tcW w:w="1786" w:type="dxa"/>
          </w:tcPr>
          <w:p w14:paraId="1C4EE376" w14:textId="77777777" w:rsidR="007B3B58" w:rsidRPr="007B3B58" w:rsidRDefault="007B3B58" w:rsidP="007B3B58">
            <w:pPr>
              <w:spacing w:after="0" w:line="240" w:lineRule="auto"/>
              <w:ind w:right="0"/>
              <w:jc w:val="left"/>
              <w:rPr>
                <w:i/>
                <w:sz w:val="20"/>
              </w:rPr>
            </w:pPr>
            <w:r w:rsidRPr="007B3B58">
              <w:rPr>
                <w:i/>
                <w:sz w:val="20"/>
              </w:rPr>
              <w:lastRenderedPageBreak/>
              <w:t>Профессиональная переподготовка:</w:t>
            </w:r>
          </w:p>
          <w:p w14:paraId="1978E483" w14:textId="51469D37" w:rsidR="007B3B58" w:rsidRPr="007B3B58" w:rsidRDefault="007B3B58" w:rsidP="007B3B58">
            <w:pPr>
              <w:pStyle w:val="aa"/>
              <w:numPr>
                <w:ilvl w:val="0"/>
                <w:numId w:val="44"/>
              </w:numPr>
              <w:spacing w:after="0" w:line="240" w:lineRule="auto"/>
              <w:ind w:left="2" w:right="0" w:firstLine="0"/>
              <w:jc w:val="left"/>
              <w:rPr>
                <w:sz w:val="20"/>
              </w:rPr>
            </w:pPr>
            <w:r w:rsidRPr="007B3B58">
              <w:rPr>
                <w:sz w:val="20"/>
              </w:rPr>
              <w:t>Юриспруденция, 2019 год, НОЧУ ДПО Краснодарский многопрофильный институт дополнительного образования;</w:t>
            </w:r>
          </w:p>
          <w:p w14:paraId="317C6438" w14:textId="300EAF0A" w:rsidR="008E44B4" w:rsidRPr="007B3B58" w:rsidRDefault="007B3B58" w:rsidP="007B3B58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2" w:right="0" w:firstLine="0"/>
              <w:jc w:val="left"/>
              <w:rPr>
                <w:i/>
                <w:sz w:val="20"/>
              </w:rPr>
            </w:pPr>
            <w:r w:rsidRPr="007B3B58">
              <w:rPr>
                <w:sz w:val="20"/>
              </w:rPr>
              <w:t xml:space="preserve">2. </w:t>
            </w:r>
            <w:r w:rsidRPr="007B3B58">
              <w:rPr>
                <w:sz w:val="20"/>
              </w:rPr>
              <w:t xml:space="preserve">Математическое моделирование и информационные технологии, 2019 год, </w:t>
            </w:r>
            <w:proofErr w:type="gramStart"/>
            <w:r w:rsidRPr="007B3B58">
              <w:rPr>
                <w:sz w:val="20"/>
              </w:rPr>
              <w:t>Автономная</w:t>
            </w:r>
            <w:proofErr w:type="gramEnd"/>
            <w:r w:rsidRPr="007B3B58">
              <w:rPr>
                <w:sz w:val="20"/>
              </w:rPr>
              <w:t xml:space="preserve"> НКО дополнительного профессионального образования «Институт современного образования».</w:t>
            </w:r>
          </w:p>
        </w:tc>
        <w:tc>
          <w:tcPr>
            <w:tcW w:w="993" w:type="dxa"/>
          </w:tcPr>
          <w:p w14:paraId="0C1D7EDB" w14:textId="12451508" w:rsidR="008E44B4" w:rsidRDefault="00F91E35" w:rsidP="006F72F0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85" w:type="dxa"/>
          </w:tcPr>
          <w:p w14:paraId="6902B53F" w14:textId="77777777" w:rsidR="00F91E35" w:rsidRPr="00F91E35" w:rsidRDefault="00F91E35" w:rsidP="00F91E3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F91E35">
              <w:rPr>
                <w:sz w:val="20"/>
                <w:szCs w:val="20"/>
              </w:rPr>
              <w:t>38.04.02 – Менеджмент: ОП "Проектный менеджмент".</w:t>
            </w:r>
          </w:p>
          <w:p w14:paraId="27F01A0A" w14:textId="77777777" w:rsidR="00F91E35" w:rsidRPr="00F91E35" w:rsidRDefault="00F91E35" w:rsidP="00F91E3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F91E35">
              <w:rPr>
                <w:sz w:val="20"/>
                <w:szCs w:val="20"/>
              </w:rPr>
              <w:t>38.04.08 - Финансы и кредит: ОП "Финансовый менеджмент в цифровой экономике".</w:t>
            </w:r>
          </w:p>
          <w:p w14:paraId="6298481C" w14:textId="4123B78B" w:rsidR="008E44B4" w:rsidRPr="009749CE" w:rsidRDefault="00F91E35" w:rsidP="00F91E3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F91E35">
              <w:rPr>
                <w:sz w:val="20"/>
                <w:szCs w:val="20"/>
              </w:rPr>
              <w:t>01.04.02 - Прикладная математика и информатика: ОП "Анализ больших данных и машинное обучение в экономике и финансах"</w:t>
            </w:r>
          </w:p>
        </w:tc>
      </w:tr>
      <w:tr w:rsidR="000755C4" w:rsidRPr="006F72F0" w14:paraId="5C642A13" w14:textId="77777777" w:rsidTr="006E7313">
        <w:trPr>
          <w:trHeight w:val="285"/>
        </w:trPr>
        <w:tc>
          <w:tcPr>
            <w:tcW w:w="14601" w:type="dxa"/>
            <w:gridSpan w:val="10"/>
          </w:tcPr>
          <w:p w14:paraId="086D18FC" w14:textId="199EF153" w:rsidR="000755C4" w:rsidRPr="006E7313" w:rsidRDefault="006E7313" w:rsidP="006E7313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bookmarkStart w:id="1" w:name="_GoBack" w:colFirst="0" w:colLast="0"/>
            <w:r w:rsidRPr="006E7313">
              <w:rPr>
                <w:b/>
                <w:sz w:val="20"/>
                <w:szCs w:val="20"/>
              </w:rPr>
              <w:lastRenderedPageBreak/>
              <w:t>Кафедра «Экономика и финансы»</w:t>
            </w:r>
          </w:p>
        </w:tc>
      </w:tr>
      <w:bookmarkEnd w:id="1"/>
      <w:tr w:rsidR="000755C4" w:rsidRPr="006F72F0" w14:paraId="6B5FF689" w14:textId="77777777" w:rsidTr="00DC2A06">
        <w:trPr>
          <w:trHeight w:val="960"/>
        </w:trPr>
        <w:tc>
          <w:tcPr>
            <w:tcW w:w="1649" w:type="dxa"/>
          </w:tcPr>
          <w:p w14:paraId="19D5A42C" w14:textId="38E56398" w:rsidR="000755C4" w:rsidRPr="006E7313" w:rsidRDefault="006E7313" w:rsidP="000755C4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Маркарян Варвара </w:t>
            </w:r>
            <w:proofErr w:type="spellStart"/>
            <w:r>
              <w:rPr>
                <w:sz w:val="20"/>
                <w:szCs w:val="20"/>
                <w:u w:val="single"/>
              </w:rPr>
              <w:t>Рафаеловна</w:t>
            </w:r>
            <w:proofErr w:type="spellEnd"/>
          </w:p>
        </w:tc>
        <w:tc>
          <w:tcPr>
            <w:tcW w:w="1176" w:type="dxa"/>
          </w:tcPr>
          <w:p w14:paraId="3407E7DA" w14:textId="574B9B53" w:rsidR="000755C4" w:rsidRDefault="000755C4" w:rsidP="000755C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  <w:tc>
          <w:tcPr>
            <w:tcW w:w="1626" w:type="dxa"/>
          </w:tcPr>
          <w:p w14:paraId="2E56750E" w14:textId="5A7A58A1" w:rsidR="000755C4" w:rsidRPr="008E44B4" w:rsidRDefault="000755C4" w:rsidP="000755C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0755C4">
              <w:rPr>
                <w:sz w:val="20"/>
                <w:szCs w:val="20"/>
              </w:rPr>
              <w:t>Экономическая теория в управлении бизнесом</w:t>
            </w:r>
          </w:p>
        </w:tc>
        <w:tc>
          <w:tcPr>
            <w:tcW w:w="1361" w:type="dxa"/>
          </w:tcPr>
          <w:p w14:paraId="45D57247" w14:textId="180F1549" w:rsidR="000755C4" w:rsidRDefault="000755C4" w:rsidP="000755C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288DDF9E" w14:textId="4BCC77D2" w:rsidR="000755C4" w:rsidRPr="008E44B4" w:rsidRDefault="000755C4" w:rsidP="000755C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Канд. </w:t>
            </w:r>
            <w:proofErr w:type="spellStart"/>
            <w:r w:rsidRPr="0094688B">
              <w:rPr>
                <w:sz w:val="20"/>
                <w:szCs w:val="20"/>
              </w:rPr>
              <w:t>экон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14:paraId="65C8715C" w14:textId="7E1D828F" w:rsidR="000755C4" w:rsidRDefault="000755C4" w:rsidP="000755C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</w:tcPr>
          <w:p w14:paraId="274FB279" w14:textId="77777777" w:rsidR="000755C4" w:rsidRDefault="000755C4" w:rsidP="000755C4">
            <w:pPr>
              <w:spacing w:after="0" w:line="240" w:lineRule="auto"/>
              <w:ind w:right="0"/>
              <w:jc w:val="left"/>
              <w:rPr>
                <w:i/>
                <w:sz w:val="20"/>
              </w:rPr>
            </w:pPr>
            <w:r w:rsidRPr="000755C4">
              <w:rPr>
                <w:i/>
                <w:sz w:val="20"/>
              </w:rPr>
              <w:t>Повышение квалификации:</w:t>
            </w:r>
          </w:p>
          <w:p w14:paraId="390C763A" w14:textId="77777777" w:rsidR="000755C4" w:rsidRDefault="000755C4" w:rsidP="000755C4">
            <w:pPr>
              <w:pStyle w:val="aa"/>
              <w:numPr>
                <w:ilvl w:val="0"/>
                <w:numId w:val="46"/>
              </w:numPr>
              <w:spacing w:after="0" w:line="240" w:lineRule="auto"/>
              <w:ind w:left="47" w:right="0" w:firstLine="0"/>
              <w:jc w:val="left"/>
              <w:rPr>
                <w:sz w:val="20"/>
              </w:rPr>
            </w:pPr>
            <w:r w:rsidRPr="000755C4">
              <w:rPr>
                <w:sz w:val="20"/>
              </w:rPr>
              <w:t xml:space="preserve">Разработка электронных курсов в СДО </w:t>
            </w:r>
            <w:proofErr w:type="spellStart"/>
            <w:r w:rsidRPr="000755C4">
              <w:rPr>
                <w:sz w:val="20"/>
              </w:rPr>
              <w:t>Moodle</w:t>
            </w:r>
            <w:proofErr w:type="spellEnd"/>
            <w:r w:rsidRPr="000755C4">
              <w:rPr>
                <w:sz w:val="20"/>
              </w:rPr>
              <w:t>, 2021;</w:t>
            </w:r>
          </w:p>
          <w:p w14:paraId="6750A034" w14:textId="2E20537B" w:rsidR="000755C4" w:rsidRPr="000755C4" w:rsidRDefault="000755C4" w:rsidP="000755C4">
            <w:pPr>
              <w:pStyle w:val="aa"/>
              <w:numPr>
                <w:ilvl w:val="0"/>
                <w:numId w:val="46"/>
              </w:numPr>
              <w:spacing w:after="0" w:line="240" w:lineRule="auto"/>
              <w:ind w:left="47" w:right="0" w:firstLine="0"/>
              <w:jc w:val="left"/>
              <w:rPr>
                <w:sz w:val="20"/>
              </w:rPr>
            </w:pPr>
            <w:r w:rsidRPr="000755C4">
              <w:rPr>
                <w:sz w:val="20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proofErr w:type="gramStart"/>
            <w:r w:rsidRPr="000755C4">
              <w:rPr>
                <w:sz w:val="20"/>
              </w:rPr>
              <w:t>А</w:t>
            </w:r>
            <w:proofErr w:type="gramEnd"/>
            <w:r w:rsidRPr="000755C4">
              <w:rPr>
                <w:sz w:val="20"/>
              </w:rPr>
              <w:t>stra</w:t>
            </w:r>
            <w:proofErr w:type="spellEnd"/>
            <w:r w:rsidRPr="000755C4">
              <w:rPr>
                <w:sz w:val="20"/>
              </w:rPr>
              <w:t xml:space="preserve"> </w:t>
            </w:r>
            <w:proofErr w:type="spellStart"/>
            <w:r w:rsidRPr="000755C4">
              <w:rPr>
                <w:sz w:val="20"/>
              </w:rPr>
              <w:t>Linux</w:t>
            </w:r>
            <w:proofErr w:type="spellEnd"/>
            <w:r w:rsidRPr="000755C4">
              <w:rPr>
                <w:sz w:val="20"/>
              </w:rPr>
              <w:t xml:space="preserve">, </w:t>
            </w:r>
            <w:proofErr w:type="spellStart"/>
            <w:r w:rsidRPr="000755C4">
              <w:rPr>
                <w:sz w:val="20"/>
              </w:rPr>
              <w:t>LibreOffice</w:t>
            </w:r>
            <w:proofErr w:type="spellEnd"/>
            <w:r w:rsidRPr="000755C4">
              <w:rPr>
                <w:sz w:val="20"/>
              </w:rPr>
              <w:t>), 2022;</w:t>
            </w:r>
          </w:p>
          <w:p w14:paraId="1B1EC8B4" w14:textId="77777777" w:rsidR="000755C4" w:rsidRPr="000755C4" w:rsidRDefault="000755C4" w:rsidP="000755C4">
            <w:pPr>
              <w:pStyle w:val="aa"/>
              <w:numPr>
                <w:ilvl w:val="0"/>
                <w:numId w:val="46"/>
              </w:numPr>
              <w:spacing w:after="0" w:line="240" w:lineRule="auto"/>
              <w:ind w:left="47" w:right="0" w:firstLine="0"/>
              <w:jc w:val="left"/>
              <w:rPr>
                <w:sz w:val="20"/>
              </w:rPr>
            </w:pPr>
            <w:r w:rsidRPr="000755C4">
              <w:rPr>
                <w:sz w:val="20"/>
              </w:rPr>
              <w:t xml:space="preserve">Уверенный пользователь MS </w:t>
            </w:r>
            <w:proofErr w:type="spellStart"/>
            <w:r w:rsidRPr="000755C4">
              <w:rPr>
                <w:sz w:val="20"/>
              </w:rPr>
              <w:t>Excel</w:t>
            </w:r>
            <w:proofErr w:type="spellEnd"/>
            <w:r w:rsidRPr="000755C4">
              <w:rPr>
                <w:sz w:val="20"/>
              </w:rPr>
              <w:t>, 2022;</w:t>
            </w:r>
          </w:p>
          <w:p w14:paraId="070664C1" w14:textId="77777777" w:rsidR="000755C4" w:rsidRPr="000755C4" w:rsidRDefault="000755C4" w:rsidP="000755C4">
            <w:pPr>
              <w:pStyle w:val="aa"/>
              <w:numPr>
                <w:ilvl w:val="0"/>
                <w:numId w:val="46"/>
              </w:numPr>
              <w:spacing w:after="0" w:line="240" w:lineRule="auto"/>
              <w:ind w:left="47" w:right="0" w:firstLine="0"/>
              <w:jc w:val="left"/>
              <w:rPr>
                <w:sz w:val="20"/>
              </w:rPr>
            </w:pPr>
            <w:r w:rsidRPr="000755C4">
              <w:rPr>
                <w:sz w:val="20"/>
              </w:rPr>
              <w:t xml:space="preserve">Поведение потребителей в </w:t>
            </w:r>
            <w:r w:rsidRPr="000755C4">
              <w:rPr>
                <w:sz w:val="20"/>
              </w:rPr>
              <w:lastRenderedPageBreak/>
              <w:t>цифровой среде, 2022;</w:t>
            </w:r>
          </w:p>
          <w:p w14:paraId="061F0512" w14:textId="77777777" w:rsidR="000755C4" w:rsidRPr="000755C4" w:rsidRDefault="000755C4" w:rsidP="000755C4">
            <w:pPr>
              <w:pStyle w:val="aa"/>
              <w:numPr>
                <w:ilvl w:val="0"/>
                <w:numId w:val="46"/>
              </w:numPr>
              <w:spacing w:after="0" w:line="240" w:lineRule="auto"/>
              <w:ind w:left="47" w:right="0" w:firstLine="0"/>
              <w:jc w:val="left"/>
              <w:rPr>
                <w:sz w:val="20"/>
              </w:rPr>
            </w:pPr>
            <w:r w:rsidRPr="000755C4">
              <w:rPr>
                <w:sz w:val="20"/>
              </w:rPr>
              <w:t>Эффекти</w:t>
            </w:r>
            <w:r w:rsidRPr="000755C4">
              <w:rPr>
                <w:sz w:val="20"/>
              </w:rPr>
              <w:t>вные деловые коммуникации, 2023;</w:t>
            </w:r>
          </w:p>
          <w:p w14:paraId="0E6A975C" w14:textId="77777777" w:rsidR="000755C4" w:rsidRPr="000755C4" w:rsidRDefault="000755C4" w:rsidP="000755C4">
            <w:pPr>
              <w:pStyle w:val="aa"/>
              <w:numPr>
                <w:ilvl w:val="0"/>
                <w:numId w:val="46"/>
              </w:numPr>
              <w:spacing w:after="0" w:line="240" w:lineRule="auto"/>
              <w:ind w:left="47" w:right="0" w:firstLine="0"/>
              <w:jc w:val="left"/>
              <w:rPr>
                <w:sz w:val="20"/>
              </w:rPr>
            </w:pPr>
            <w:r w:rsidRPr="000755C4">
              <w:rPr>
                <w:sz w:val="20"/>
              </w:rPr>
              <w:t xml:space="preserve">Управление личными </w:t>
            </w:r>
            <w:proofErr w:type="spellStart"/>
            <w:r w:rsidRPr="000755C4">
              <w:rPr>
                <w:sz w:val="20"/>
              </w:rPr>
              <w:t>финансами</w:t>
            </w:r>
            <w:proofErr w:type="gramStart"/>
            <w:r w:rsidRPr="000755C4">
              <w:rPr>
                <w:sz w:val="20"/>
              </w:rPr>
              <w:t>:и</w:t>
            </w:r>
            <w:proofErr w:type="gramEnd"/>
            <w:r w:rsidRPr="000755C4">
              <w:rPr>
                <w:sz w:val="20"/>
              </w:rPr>
              <w:t>нвестиционные</w:t>
            </w:r>
            <w:proofErr w:type="spellEnd"/>
            <w:r w:rsidRPr="000755C4">
              <w:rPr>
                <w:sz w:val="20"/>
              </w:rPr>
              <w:t xml:space="preserve"> решения, 2023;</w:t>
            </w:r>
          </w:p>
          <w:p w14:paraId="5FE37D27" w14:textId="379EA2B9" w:rsidR="000755C4" w:rsidRPr="000755C4" w:rsidRDefault="000755C4" w:rsidP="000755C4">
            <w:pPr>
              <w:pStyle w:val="aa"/>
              <w:numPr>
                <w:ilvl w:val="0"/>
                <w:numId w:val="46"/>
              </w:numPr>
              <w:spacing w:after="0" w:line="240" w:lineRule="auto"/>
              <w:ind w:left="47" w:right="0" w:firstLine="0"/>
              <w:jc w:val="left"/>
              <w:rPr>
                <w:sz w:val="20"/>
              </w:rPr>
            </w:pPr>
            <w:r w:rsidRPr="000755C4">
              <w:rPr>
                <w:sz w:val="20"/>
              </w:rPr>
              <w:t>Анализ и моделирование бизнес-процессов с использованием программного обеспечения российского производства</w:t>
            </w:r>
            <w:r>
              <w:rPr>
                <w:sz w:val="20"/>
              </w:rPr>
              <w:t>, 2024;</w:t>
            </w:r>
          </w:p>
          <w:p w14:paraId="284549B5" w14:textId="77777777" w:rsidR="000755C4" w:rsidRDefault="000755C4" w:rsidP="000755C4">
            <w:pPr>
              <w:pStyle w:val="aa"/>
              <w:numPr>
                <w:ilvl w:val="0"/>
                <w:numId w:val="46"/>
              </w:numPr>
              <w:spacing w:after="0" w:line="240" w:lineRule="auto"/>
              <w:ind w:left="47" w:right="0" w:firstLine="0"/>
              <w:jc w:val="left"/>
              <w:rPr>
                <w:sz w:val="20"/>
              </w:rPr>
            </w:pPr>
            <w:r w:rsidRPr="000755C4">
              <w:rPr>
                <w:sz w:val="20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0755C4">
              <w:rPr>
                <w:sz w:val="20"/>
              </w:rPr>
              <w:t>обучающихся</w:t>
            </w:r>
            <w:proofErr w:type="gramEnd"/>
            <w:r w:rsidRPr="000755C4">
              <w:rPr>
                <w:sz w:val="20"/>
              </w:rPr>
              <w:t xml:space="preserve"> с инвалидностью и ограниченными возможностями здоровья в образовательной организации</w:t>
            </w:r>
            <w:r>
              <w:rPr>
                <w:sz w:val="20"/>
              </w:rPr>
              <w:t>, 2024</w:t>
            </w:r>
          </w:p>
          <w:p w14:paraId="55B1C2C4" w14:textId="51798895" w:rsidR="000755C4" w:rsidRPr="000755C4" w:rsidRDefault="000755C4" w:rsidP="000755C4">
            <w:pPr>
              <w:pStyle w:val="aa"/>
              <w:numPr>
                <w:ilvl w:val="0"/>
                <w:numId w:val="46"/>
              </w:numPr>
              <w:spacing w:after="0" w:line="240" w:lineRule="auto"/>
              <w:ind w:left="47" w:right="0" w:firstLine="0"/>
              <w:jc w:val="left"/>
              <w:rPr>
                <w:sz w:val="20"/>
              </w:rPr>
            </w:pPr>
            <w:r w:rsidRPr="000755C4">
              <w:rPr>
                <w:sz w:val="20"/>
              </w:rPr>
              <w:t>Оказание первой помощи в образовательной организации</w:t>
            </w:r>
            <w:r>
              <w:rPr>
                <w:sz w:val="20"/>
              </w:rPr>
              <w:t>, 2024.</w:t>
            </w:r>
          </w:p>
        </w:tc>
        <w:tc>
          <w:tcPr>
            <w:tcW w:w="1786" w:type="dxa"/>
          </w:tcPr>
          <w:p w14:paraId="50F3B589" w14:textId="77777777" w:rsidR="006E7313" w:rsidRPr="006E7313" w:rsidRDefault="006E7313" w:rsidP="006E7313">
            <w:pPr>
              <w:spacing w:after="0" w:line="240" w:lineRule="auto"/>
              <w:ind w:right="0"/>
              <w:jc w:val="left"/>
              <w:rPr>
                <w:i/>
                <w:sz w:val="20"/>
              </w:rPr>
            </w:pPr>
            <w:r w:rsidRPr="006E7313">
              <w:rPr>
                <w:i/>
                <w:sz w:val="20"/>
              </w:rPr>
              <w:lastRenderedPageBreak/>
              <w:t xml:space="preserve">Профессиональная переподготовка: </w:t>
            </w:r>
          </w:p>
          <w:p w14:paraId="1F89CC12" w14:textId="2C617B02" w:rsidR="000755C4" w:rsidRPr="006E7313" w:rsidRDefault="006E7313" w:rsidP="006E7313">
            <w:pPr>
              <w:pStyle w:val="aa"/>
              <w:numPr>
                <w:ilvl w:val="0"/>
                <w:numId w:val="47"/>
              </w:numPr>
              <w:spacing w:after="0" w:line="240" w:lineRule="auto"/>
              <w:ind w:left="2" w:right="0" w:hanging="2"/>
              <w:jc w:val="left"/>
              <w:rPr>
                <w:sz w:val="20"/>
              </w:rPr>
            </w:pPr>
            <w:r w:rsidRPr="006E7313">
              <w:rPr>
                <w:sz w:val="20"/>
              </w:rPr>
              <w:t>Педагог высшей школы, 2020 год, Финансовый университет при Пра</w:t>
            </w:r>
            <w:r w:rsidRPr="006E7313">
              <w:rPr>
                <w:sz w:val="20"/>
              </w:rPr>
              <w:t>вительстве Российской Федерации.</w:t>
            </w:r>
          </w:p>
        </w:tc>
        <w:tc>
          <w:tcPr>
            <w:tcW w:w="993" w:type="dxa"/>
          </w:tcPr>
          <w:p w14:paraId="0466937A" w14:textId="532AA206" w:rsidR="000755C4" w:rsidRDefault="006E7313" w:rsidP="000755C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85" w:type="dxa"/>
          </w:tcPr>
          <w:p w14:paraId="34739054" w14:textId="77777777" w:rsidR="006E7313" w:rsidRPr="006E7313" w:rsidRDefault="006E7313" w:rsidP="006E731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E7313">
              <w:rPr>
                <w:sz w:val="20"/>
                <w:szCs w:val="20"/>
              </w:rPr>
              <w:t>38.04.02 – Менеджмент: ОП "Проектный менеджмент".</w:t>
            </w:r>
          </w:p>
          <w:p w14:paraId="5074AA1A" w14:textId="77777777" w:rsidR="006E7313" w:rsidRPr="006E7313" w:rsidRDefault="006E7313" w:rsidP="006E731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E7313">
              <w:rPr>
                <w:sz w:val="20"/>
                <w:szCs w:val="20"/>
              </w:rPr>
              <w:t>38.04.08 - Финансы и кредит: ОП "Финансовый менеджмент в цифровой экономике".</w:t>
            </w:r>
          </w:p>
          <w:p w14:paraId="6E3466FD" w14:textId="26AE7B24" w:rsidR="000755C4" w:rsidRPr="00F91E35" w:rsidRDefault="006E7313" w:rsidP="006E731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E7313">
              <w:rPr>
                <w:sz w:val="20"/>
                <w:szCs w:val="20"/>
              </w:rPr>
              <w:t>01.04.02 - Прикладная математика и информатика: ОП "Анализ больших данных и машинное обучение в экономике и финансах"</w:t>
            </w:r>
          </w:p>
        </w:tc>
      </w:tr>
    </w:tbl>
    <w:bookmarkEnd w:id="0"/>
    <w:p w14:paraId="374D3FA2" w14:textId="05296951" w:rsidR="00DD77A3" w:rsidRPr="0094688B" w:rsidRDefault="006F28F6" w:rsidP="009534B8">
      <w:pPr>
        <w:spacing w:after="0" w:line="240" w:lineRule="auto"/>
        <w:ind w:right="0"/>
        <w:jc w:val="left"/>
        <w:rPr>
          <w:sz w:val="20"/>
          <w:szCs w:val="20"/>
          <w:u w:val="double"/>
        </w:rPr>
      </w:pPr>
      <w:r>
        <w:rPr>
          <w:sz w:val="20"/>
          <w:szCs w:val="20"/>
          <w:u w:val="double"/>
        </w:rPr>
        <w:lastRenderedPageBreak/>
        <w:br w:type="textWrapping" w:clear="all"/>
      </w:r>
    </w:p>
    <w:sectPr w:rsidR="00DD77A3" w:rsidRPr="0094688B" w:rsidSect="000B2542">
      <w:pgSz w:w="16838" w:h="11906" w:orient="landscape"/>
      <w:pgMar w:top="720" w:right="720" w:bottom="720" w:left="720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7F5"/>
    <w:multiLevelType w:val="hybridMultilevel"/>
    <w:tmpl w:val="EF1C8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F1031"/>
    <w:multiLevelType w:val="hybridMultilevel"/>
    <w:tmpl w:val="6108E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B027E"/>
    <w:multiLevelType w:val="hybridMultilevel"/>
    <w:tmpl w:val="0528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85617"/>
    <w:multiLevelType w:val="hybridMultilevel"/>
    <w:tmpl w:val="06A40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713C3"/>
    <w:multiLevelType w:val="hybridMultilevel"/>
    <w:tmpl w:val="A4AE1DBE"/>
    <w:lvl w:ilvl="0" w:tplc="3F0C03F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>
    <w:nsid w:val="0D9B31D4"/>
    <w:multiLevelType w:val="hybridMultilevel"/>
    <w:tmpl w:val="3112CE5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1293559C"/>
    <w:multiLevelType w:val="hybridMultilevel"/>
    <w:tmpl w:val="56C67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B716E"/>
    <w:multiLevelType w:val="hybridMultilevel"/>
    <w:tmpl w:val="A02E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C0227"/>
    <w:multiLevelType w:val="hybridMultilevel"/>
    <w:tmpl w:val="25580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9690F"/>
    <w:multiLevelType w:val="hybridMultilevel"/>
    <w:tmpl w:val="6A6E61E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1B3F76F5"/>
    <w:multiLevelType w:val="hybridMultilevel"/>
    <w:tmpl w:val="AEFA4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927EA"/>
    <w:multiLevelType w:val="hybridMultilevel"/>
    <w:tmpl w:val="0F742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B5723"/>
    <w:multiLevelType w:val="hybridMultilevel"/>
    <w:tmpl w:val="3C1E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95183"/>
    <w:multiLevelType w:val="hybridMultilevel"/>
    <w:tmpl w:val="BBEA8B7A"/>
    <w:lvl w:ilvl="0" w:tplc="58E49B28">
      <w:start w:val="1"/>
      <w:numFmt w:val="decimal"/>
      <w:lvlText w:val="%1."/>
      <w:lvlJc w:val="left"/>
      <w:pPr>
        <w:ind w:left="721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>
    <w:nsid w:val="2BCE2A28"/>
    <w:multiLevelType w:val="hybridMultilevel"/>
    <w:tmpl w:val="D304B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45A9C"/>
    <w:multiLevelType w:val="hybridMultilevel"/>
    <w:tmpl w:val="0332F91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32B8782C"/>
    <w:multiLevelType w:val="hybridMultilevel"/>
    <w:tmpl w:val="1F5EB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13570"/>
    <w:multiLevelType w:val="hybridMultilevel"/>
    <w:tmpl w:val="A71EBCA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35CF0E5E"/>
    <w:multiLevelType w:val="hybridMultilevel"/>
    <w:tmpl w:val="220EB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14C9F"/>
    <w:multiLevelType w:val="hybridMultilevel"/>
    <w:tmpl w:val="7D301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A5D8A"/>
    <w:multiLevelType w:val="multilevel"/>
    <w:tmpl w:val="659A53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37D7031C"/>
    <w:multiLevelType w:val="hybridMultilevel"/>
    <w:tmpl w:val="4E14B4E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38276BF9"/>
    <w:multiLevelType w:val="hybridMultilevel"/>
    <w:tmpl w:val="0528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74CF2"/>
    <w:multiLevelType w:val="hybridMultilevel"/>
    <w:tmpl w:val="67E8B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17592"/>
    <w:multiLevelType w:val="hybridMultilevel"/>
    <w:tmpl w:val="89C84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1D7A18"/>
    <w:multiLevelType w:val="hybridMultilevel"/>
    <w:tmpl w:val="53544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151C63"/>
    <w:multiLevelType w:val="hybridMultilevel"/>
    <w:tmpl w:val="220EB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AB28E4"/>
    <w:multiLevelType w:val="hybridMultilevel"/>
    <w:tmpl w:val="3112CE5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8">
    <w:nsid w:val="503C5300"/>
    <w:multiLevelType w:val="hybridMultilevel"/>
    <w:tmpl w:val="EDD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316F6"/>
    <w:multiLevelType w:val="hybridMultilevel"/>
    <w:tmpl w:val="4E14B4E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516272B6"/>
    <w:multiLevelType w:val="hybridMultilevel"/>
    <w:tmpl w:val="BBEA8B7A"/>
    <w:lvl w:ilvl="0" w:tplc="58E49B28">
      <w:start w:val="1"/>
      <w:numFmt w:val="decimal"/>
      <w:lvlText w:val="%1."/>
      <w:lvlJc w:val="left"/>
      <w:pPr>
        <w:ind w:left="721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1">
    <w:nsid w:val="51C078C1"/>
    <w:multiLevelType w:val="hybridMultilevel"/>
    <w:tmpl w:val="A66AC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094CDE"/>
    <w:multiLevelType w:val="hybridMultilevel"/>
    <w:tmpl w:val="50402758"/>
    <w:lvl w:ilvl="0" w:tplc="F80CA054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374BFE"/>
    <w:multiLevelType w:val="hybridMultilevel"/>
    <w:tmpl w:val="2CD8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CB6E83"/>
    <w:multiLevelType w:val="hybridMultilevel"/>
    <w:tmpl w:val="445C07B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5C707A56"/>
    <w:multiLevelType w:val="hybridMultilevel"/>
    <w:tmpl w:val="8256C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E1C68"/>
    <w:multiLevelType w:val="hybridMultilevel"/>
    <w:tmpl w:val="3E0E1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350B66"/>
    <w:multiLevelType w:val="hybridMultilevel"/>
    <w:tmpl w:val="445C07B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>
    <w:nsid w:val="64270A7C"/>
    <w:multiLevelType w:val="hybridMultilevel"/>
    <w:tmpl w:val="AD96F6E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>
    <w:nsid w:val="68597B22"/>
    <w:multiLevelType w:val="hybridMultilevel"/>
    <w:tmpl w:val="A4AE1DBE"/>
    <w:lvl w:ilvl="0" w:tplc="3F0C03F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>
    <w:nsid w:val="6E743A6E"/>
    <w:multiLevelType w:val="hybridMultilevel"/>
    <w:tmpl w:val="A66AC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030BF3"/>
    <w:multiLevelType w:val="hybridMultilevel"/>
    <w:tmpl w:val="FF48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71F86"/>
    <w:multiLevelType w:val="hybridMultilevel"/>
    <w:tmpl w:val="F9303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ED7B4A"/>
    <w:multiLevelType w:val="hybridMultilevel"/>
    <w:tmpl w:val="3C1E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01382"/>
    <w:multiLevelType w:val="hybridMultilevel"/>
    <w:tmpl w:val="34A4EE0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5">
    <w:nsid w:val="7DBF4EE3"/>
    <w:multiLevelType w:val="hybridMultilevel"/>
    <w:tmpl w:val="2F24C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CA356B"/>
    <w:multiLevelType w:val="hybridMultilevel"/>
    <w:tmpl w:val="153E4494"/>
    <w:lvl w:ilvl="0" w:tplc="F80CA054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2"/>
  </w:num>
  <w:num w:numId="3">
    <w:abstractNumId w:val="15"/>
  </w:num>
  <w:num w:numId="4">
    <w:abstractNumId w:val="9"/>
  </w:num>
  <w:num w:numId="5">
    <w:abstractNumId w:val="29"/>
  </w:num>
  <w:num w:numId="6">
    <w:abstractNumId w:val="17"/>
  </w:num>
  <w:num w:numId="7">
    <w:abstractNumId w:val="38"/>
  </w:num>
  <w:num w:numId="8">
    <w:abstractNumId w:val="34"/>
  </w:num>
  <w:num w:numId="9">
    <w:abstractNumId w:val="37"/>
  </w:num>
  <w:num w:numId="10">
    <w:abstractNumId w:val="6"/>
  </w:num>
  <w:num w:numId="11">
    <w:abstractNumId w:val="26"/>
  </w:num>
  <w:num w:numId="12">
    <w:abstractNumId w:val="32"/>
  </w:num>
  <w:num w:numId="13">
    <w:abstractNumId w:val="46"/>
  </w:num>
  <w:num w:numId="14">
    <w:abstractNumId w:val="0"/>
  </w:num>
  <w:num w:numId="15">
    <w:abstractNumId w:val="19"/>
  </w:num>
  <w:num w:numId="16">
    <w:abstractNumId w:val="25"/>
  </w:num>
  <w:num w:numId="17">
    <w:abstractNumId w:val="28"/>
  </w:num>
  <w:num w:numId="18">
    <w:abstractNumId w:val="14"/>
  </w:num>
  <w:num w:numId="19">
    <w:abstractNumId w:val="36"/>
  </w:num>
  <w:num w:numId="20">
    <w:abstractNumId w:val="33"/>
  </w:num>
  <w:num w:numId="21">
    <w:abstractNumId w:val="10"/>
  </w:num>
  <w:num w:numId="22">
    <w:abstractNumId w:val="12"/>
  </w:num>
  <w:num w:numId="23">
    <w:abstractNumId w:val="43"/>
  </w:num>
  <w:num w:numId="24">
    <w:abstractNumId w:val="31"/>
  </w:num>
  <w:num w:numId="25">
    <w:abstractNumId w:val="40"/>
  </w:num>
  <w:num w:numId="26">
    <w:abstractNumId w:val="23"/>
  </w:num>
  <w:num w:numId="27">
    <w:abstractNumId w:val="45"/>
  </w:num>
  <w:num w:numId="28">
    <w:abstractNumId w:val="27"/>
  </w:num>
  <w:num w:numId="29">
    <w:abstractNumId w:val="5"/>
  </w:num>
  <w:num w:numId="30">
    <w:abstractNumId w:val="3"/>
  </w:num>
  <w:num w:numId="31">
    <w:abstractNumId w:val="44"/>
  </w:num>
  <w:num w:numId="32">
    <w:abstractNumId w:val="18"/>
  </w:num>
  <w:num w:numId="33">
    <w:abstractNumId w:val="8"/>
  </w:num>
  <w:num w:numId="34">
    <w:abstractNumId w:val="22"/>
  </w:num>
  <w:num w:numId="35">
    <w:abstractNumId w:val="2"/>
  </w:num>
  <w:num w:numId="36">
    <w:abstractNumId w:val="13"/>
  </w:num>
  <w:num w:numId="37">
    <w:abstractNumId w:val="30"/>
  </w:num>
  <w:num w:numId="38">
    <w:abstractNumId w:val="7"/>
  </w:num>
  <w:num w:numId="39">
    <w:abstractNumId w:val="39"/>
  </w:num>
  <w:num w:numId="40">
    <w:abstractNumId w:val="4"/>
  </w:num>
  <w:num w:numId="41">
    <w:abstractNumId w:val="21"/>
  </w:num>
  <w:num w:numId="42">
    <w:abstractNumId w:val="41"/>
  </w:num>
  <w:num w:numId="43">
    <w:abstractNumId w:val="24"/>
  </w:num>
  <w:num w:numId="44">
    <w:abstractNumId w:val="11"/>
  </w:num>
  <w:num w:numId="45">
    <w:abstractNumId w:val="1"/>
  </w:num>
  <w:num w:numId="46">
    <w:abstractNumId w:val="35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90"/>
  <w:autoHyphenation/>
  <w:characterSpacingControl w:val="doNotCompress"/>
  <w:compat>
    <w:compatSetting w:name="compatibilityMode" w:uri="http://schemas.microsoft.com/office/word" w:val="12"/>
  </w:compat>
  <w:rsids>
    <w:rsidRoot w:val="00DD77A3"/>
    <w:rsid w:val="0000236B"/>
    <w:rsid w:val="00010650"/>
    <w:rsid w:val="00011BD8"/>
    <w:rsid w:val="00011CEE"/>
    <w:rsid w:val="0001254C"/>
    <w:rsid w:val="00016D9A"/>
    <w:rsid w:val="000212B0"/>
    <w:rsid w:val="00024CA2"/>
    <w:rsid w:val="000251E8"/>
    <w:rsid w:val="00025CE4"/>
    <w:rsid w:val="000318F4"/>
    <w:rsid w:val="00033714"/>
    <w:rsid w:val="00035F7E"/>
    <w:rsid w:val="00035FC7"/>
    <w:rsid w:val="00040B10"/>
    <w:rsid w:val="00047B94"/>
    <w:rsid w:val="0005223C"/>
    <w:rsid w:val="000529EA"/>
    <w:rsid w:val="00056D87"/>
    <w:rsid w:val="00060666"/>
    <w:rsid w:val="00061C02"/>
    <w:rsid w:val="00063071"/>
    <w:rsid w:val="0006423C"/>
    <w:rsid w:val="00065A69"/>
    <w:rsid w:val="00066B8D"/>
    <w:rsid w:val="000755C4"/>
    <w:rsid w:val="00085CFB"/>
    <w:rsid w:val="0009062C"/>
    <w:rsid w:val="00094316"/>
    <w:rsid w:val="000A6415"/>
    <w:rsid w:val="000B2542"/>
    <w:rsid w:val="000B5EF1"/>
    <w:rsid w:val="000B7031"/>
    <w:rsid w:val="000C04A6"/>
    <w:rsid w:val="000C128A"/>
    <w:rsid w:val="000D181C"/>
    <w:rsid w:val="000D7618"/>
    <w:rsid w:val="000E39DC"/>
    <w:rsid w:val="000F0293"/>
    <w:rsid w:val="000F4019"/>
    <w:rsid w:val="000F4D17"/>
    <w:rsid w:val="001009B8"/>
    <w:rsid w:val="00105956"/>
    <w:rsid w:val="00111554"/>
    <w:rsid w:val="001145E3"/>
    <w:rsid w:val="00114B9F"/>
    <w:rsid w:val="001274EB"/>
    <w:rsid w:val="001337BC"/>
    <w:rsid w:val="00141484"/>
    <w:rsid w:val="00156409"/>
    <w:rsid w:val="00162EAC"/>
    <w:rsid w:val="00166A73"/>
    <w:rsid w:val="00171FC9"/>
    <w:rsid w:val="00174700"/>
    <w:rsid w:val="0017563A"/>
    <w:rsid w:val="00176ED6"/>
    <w:rsid w:val="00177C7A"/>
    <w:rsid w:val="0018113C"/>
    <w:rsid w:val="001814A0"/>
    <w:rsid w:val="001827F6"/>
    <w:rsid w:val="00187311"/>
    <w:rsid w:val="0019035C"/>
    <w:rsid w:val="001931EC"/>
    <w:rsid w:val="00195E99"/>
    <w:rsid w:val="001A03D0"/>
    <w:rsid w:val="001A0E85"/>
    <w:rsid w:val="001A2368"/>
    <w:rsid w:val="001A6CF2"/>
    <w:rsid w:val="001A7037"/>
    <w:rsid w:val="001A746E"/>
    <w:rsid w:val="001A7CFC"/>
    <w:rsid w:val="001B4F45"/>
    <w:rsid w:val="001B7D9F"/>
    <w:rsid w:val="001C2E80"/>
    <w:rsid w:val="001C3643"/>
    <w:rsid w:val="001E2A33"/>
    <w:rsid w:val="001E79BC"/>
    <w:rsid w:val="001F5093"/>
    <w:rsid w:val="00203F1C"/>
    <w:rsid w:val="00206C45"/>
    <w:rsid w:val="002114C4"/>
    <w:rsid w:val="0021306D"/>
    <w:rsid w:val="00214DAE"/>
    <w:rsid w:val="00216645"/>
    <w:rsid w:val="00216B67"/>
    <w:rsid w:val="00217FFE"/>
    <w:rsid w:val="00220A5F"/>
    <w:rsid w:val="00226439"/>
    <w:rsid w:val="0023092D"/>
    <w:rsid w:val="002320D7"/>
    <w:rsid w:val="00232657"/>
    <w:rsid w:val="00233542"/>
    <w:rsid w:val="00240420"/>
    <w:rsid w:val="00242461"/>
    <w:rsid w:val="0024725F"/>
    <w:rsid w:val="00256FF6"/>
    <w:rsid w:val="00262812"/>
    <w:rsid w:val="00263776"/>
    <w:rsid w:val="0026623B"/>
    <w:rsid w:val="00270A90"/>
    <w:rsid w:val="00271213"/>
    <w:rsid w:val="002738A7"/>
    <w:rsid w:val="002746C6"/>
    <w:rsid w:val="00277DA4"/>
    <w:rsid w:val="00283A24"/>
    <w:rsid w:val="00285187"/>
    <w:rsid w:val="002855D7"/>
    <w:rsid w:val="002861DE"/>
    <w:rsid w:val="00290DFB"/>
    <w:rsid w:val="00296279"/>
    <w:rsid w:val="00297E62"/>
    <w:rsid w:val="002A0635"/>
    <w:rsid w:val="002A299C"/>
    <w:rsid w:val="002B08E9"/>
    <w:rsid w:val="002B09F5"/>
    <w:rsid w:val="002B2149"/>
    <w:rsid w:val="002B5B37"/>
    <w:rsid w:val="002C280B"/>
    <w:rsid w:val="002C4DA4"/>
    <w:rsid w:val="002C733E"/>
    <w:rsid w:val="002C7D41"/>
    <w:rsid w:val="002D1D39"/>
    <w:rsid w:val="002D2F31"/>
    <w:rsid w:val="002E67F8"/>
    <w:rsid w:val="002E69AC"/>
    <w:rsid w:val="002F7D46"/>
    <w:rsid w:val="00301922"/>
    <w:rsid w:val="00302FCD"/>
    <w:rsid w:val="00305A28"/>
    <w:rsid w:val="00310DB8"/>
    <w:rsid w:val="0031549F"/>
    <w:rsid w:val="0031730A"/>
    <w:rsid w:val="00324FE4"/>
    <w:rsid w:val="00331B0F"/>
    <w:rsid w:val="003354AA"/>
    <w:rsid w:val="0034040E"/>
    <w:rsid w:val="0034509A"/>
    <w:rsid w:val="003450F4"/>
    <w:rsid w:val="003507EE"/>
    <w:rsid w:val="00355F5A"/>
    <w:rsid w:val="00365960"/>
    <w:rsid w:val="00366C13"/>
    <w:rsid w:val="00370BEC"/>
    <w:rsid w:val="0037283C"/>
    <w:rsid w:val="00380BD1"/>
    <w:rsid w:val="003A7081"/>
    <w:rsid w:val="003B4E26"/>
    <w:rsid w:val="003C1E06"/>
    <w:rsid w:val="003C6E80"/>
    <w:rsid w:val="003D0850"/>
    <w:rsid w:val="003D14BF"/>
    <w:rsid w:val="003D1AA3"/>
    <w:rsid w:val="003E230F"/>
    <w:rsid w:val="003E37AD"/>
    <w:rsid w:val="003F0E27"/>
    <w:rsid w:val="003F1B02"/>
    <w:rsid w:val="003F1F47"/>
    <w:rsid w:val="003F2A69"/>
    <w:rsid w:val="003F40A2"/>
    <w:rsid w:val="003F484C"/>
    <w:rsid w:val="0040469D"/>
    <w:rsid w:val="00405F6B"/>
    <w:rsid w:val="00407CB2"/>
    <w:rsid w:val="00417064"/>
    <w:rsid w:val="00420214"/>
    <w:rsid w:val="00433921"/>
    <w:rsid w:val="00437AB0"/>
    <w:rsid w:val="004430FE"/>
    <w:rsid w:val="004440EF"/>
    <w:rsid w:val="0044571A"/>
    <w:rsid w:val="00445BDC"/>
    <w:rsid w:val="00446506"/>
    <w:rsid w:val="00451F90"/>
    <w:rsid w:val="004533D9"/>
    <w:rsid w:val="00454091"/>
    <w:rsid w:val="0045728F"/>
    <w:rsid w:val="004738A6"/>
    <w:rsid w:val="00481114"/>
    <w:rsid w:val="00483831"/>
    <w:rsid w:val="00493150"/>
    <w:rsid w:val="00493C33"/>
    <w:rsid w:val="0049403A"/>
    <w:rsid w:val="004A21C3"/>
    <w:rsid w:val="004A3185"/>
    <w:rsid w:val="004A37B5"/>
    <w:rsid w:val="004A74A4"/>
    <w:rsid w:val="004A7FAA"/>
    <w:rsid w:val="004B4C2D"/>
    <w:rsid w:val="004C0040"/>
    <w:rsid w:val="004C10CB"/>
    <w:rsid w:val="004C61FA"/>
    <w:rsid w:val="004D6B28"/>
    <w:rsid w:val="004E35CF"/>
    <w:rsid w:val="004E3D62"/>
    <w:rsid w:val="004E6D27"/>
    <w:rsid w:val="004F1155"/>
    <w:rsid w:val="004F1C78"/>
    <w:rsid w:val="004F4B03"/>
    <w:rsid w:val="00504DC3"/>
    <w:rsid w:val="00505BF3"/>
    <w:rsid w:val="005106FE"/>
    <w:rsid w:val="0051576D"/>
    <w:rsid w:val="00517A1D"/>
    <w:rsid w:val="00520047"/>
    <w:rsid w:val="0052621F"/>
    <w:rsid w:val="00526860"/>
    <w:rsid w:val="00526AC2"/>
    <w:rsid w:val="005276A4"/>
    <w:rsid w:val="00530A55"/>
    <w:rsid w:val="00537675"/>
    <w:rsid w:val="0053769F"/>
    <w:rsid w:val="00544503"/>
    <w:rsid w:val="0054687D"/>
    <w:rsid w:val="0054691B"/>
    <w:rsid w:val="00552767"/>
    <w:rsid w:val="005551DA"/>
    <w:rsid w:val="005617BD"/>
    <w:rsid w:val="005620CB"/>
    <w:rsid w:val="00563450"/>
    <w:rsid w:val="00564062"/>
    <w:rsid w:val="0056533B"/>
    <w:rsid w:val="00566A2F"/>
    <w:rsid w:val="00570305"/>
    <w:rsid w:val="00593A9B"/>
    <w:rsid w:val="00594F4B"/>
    <w:rsid w:val="005A3318"/>
    <w:rsid w:val="005A532F"/>
    <w:rsid w:val="005B1576"/>
    <w:rsid w:val="005B3D32"/>
    <w:rsid w:val="005C3B47"/>
    <w:rsid w:val="005C3D04"/>
    <w:rsid w:val="005C40CA"/>
    <w:rsid w:val="005D3245"/>
    <w:rsid w:val="005E25FD"/>
    <w:rsid w:val="005E34FD"/>
    <w:rsid w:val="005E3896"/>
    <w:rsid w:val="005F0696"/>
    <w:rsid w:val="005F268E"/>
    <w:rsid w:val="005F7BA1"/>
    <w:rsid w:val="006019C0"/>
    <w:rsid w:val="00625677"/>
    <w:rsid w:val="00626623"/>
    <w:rsid w:val="0062702B"/>
    <w:rsid w:val="00630E96"/>
    <w:rsid w:val="0063706E"/>
    <w:rsid w:val="0064027B"/>
    <w:rsid w:val="0064320C"/>
    <w:rsid w:val="00663924"/>
    <w:rsid w:val="00684E98"/>
    <w:rsid w:val="00684EA3"/>
    <w:rsid w:val="006A1C28"/>
    <w:rsid w:val="006A4AB7"/>
    <w:rsid w:val="006B3093"/>
    <w:rsid w:val="006B327B"/>
    <w:rsid w:val="006B444C"/>
    <w:rsid w:val="006B7DC9"/>
    <w:rsid w:val="006C3CE4"/>
    <w:rsid w:val="006D3256"/>
    <w:rsid w:val="006E0DB9"/>
    <w:rsid w:val="006E217E"/>
    <w:rsid w:val="006E2C3C"/>
    <w:rsid w:val="006E48A0"/>
    <w:rsid w:val="006E48E5"/>
    <w:rsid w:val="006E7313"/>
    <w:rsid w:val="006F0022"/>
    <w:rsid w:val="006F28F6"/>
    <w:rsid w:val="006F32CA"/>
    <w:rsid w:val="006F596F"/>
    <w:rsid w:val="006F72F0"/>
    <w:rsid w:val="006F785E"/>
    <w:rsid w:val="006F79A4"/>
    <w:rsid w:val="007005A1"/>
    <w:rsid w:val="00702F60"/>
    <w:rsid w:val="0070570A"/>
    <w:rsid w:val="0070582A"/>
    <w:rsid w:val="007058A1"/>
    <w:rsid w:val="00712015"/>
    <w:rsid w:val="007124C9"/>
    <w:rsid w:val="00712511"/>
    <w:rsid w:val="00714E21"/>
    <w:rsid w:val="00724977"/>
    <w:rsid w:val="00730892"/>
    <w:rsid w:val="00733C08"/>
    <w:rsid w:val="007362DF"/>
    <w:rsid w:val="00737BA1"/>
    <w:rsid w:val="0074120B"/>
    <w:rsid w:val="00743CF3"/>
    <w:rsid w:val="007454B7"/>
    <w:rsid w:val="00747696"/>
    <w:rsid w:val="00751825"/>
    <w:rsid w:val="00753EB1"/>
    <w:rsid w:val="00760022"/>
    <w:rsid w:val="00764384"/>
    <w:rsid w:val="00766C69"/>
    <w:rsid w:val="00767CBB"/>
    <w:rsid w:val="007725CF"/>
    <w:rsid w:val="00776AF1"/>
    <w:rsid w:val="007816F7"/>
    <w:rsid w:val="0078668B"/>
    <w:rsid w:val="0078764B"/>
    <w:rsid w:val="007910DB"/>
    <w:rsid w:val="00797337"/>
    <w:rsid w:val="007A161E"/>
    <w:rsid w:val="007A1946"/>
    <w:rsid w:val="007A195C"/>
    <w:rsid w:val="007A3876"/>
    <w:rsid w:val="007A5AE4"/>
    <w:rsid w:val="007A6F31"/>
    <w:rsid w:val="007A772D"/>
    <w:rsid w:val="007B1ADB"/>
    <w:rsid w:val="007B1F3C"/>
    <w:rsid w:val="007B1F3D"/>
    <w:rsid w:val="007B3B58"/>
    <w:rsid w:val="007C2269"/>
    <w:rsid w:val="007C49A0"/>
    <w:rsid w:val="007E388E"/>
    <w:rsid w:val="007E410A"/>
    <w:rsid w:val="007E779E"/>
    <w:rsid w:val="007F06C4"/>
    <w:rsid w:val="007F074C"/>
    <w:rsid w:val="007F0EB1"/>
    <w:rsid w:val="007F375C"/>
    <w:rsid w:val="007F7E19"/>
    <w:rsid w:val="00800628"/>
    <w:rsid w:val="00801A24"/>
    <w:rsid w:val="00803EB5"/>
    <w:rsid w:val="008309A8"/>
    <w:rsid w:val="00836350"/>
    <w:rsid w:val="00840316"/>
    <w:rsid w:val="00841C32"/>
    <w:rsid w:val="00843F22"/>
    <w:rsid w:val="008458E4"/>
    <w:rsid w:val="00855CAC"/>
    <w:rsid w:val="008572F1"/>
    <w:rsid w:val="00860675"/>
    <w:rsid w:val="008628B6"/>
    <w:rsid w:val="00863313"/>
    <w:rsid w:val="00865347"/>
    <w:rsid w:val="00867A54"/>
    <w:rsid w:val="00870FF7"/>
    <w:rsid w:val="00873173"/>
    <w:rsid w:val="00876416"/>
    <w:rsid w:val="00881E57"/>
    <w:rsid w:val="00882CA6"/>
    <w:rsid w:val="00885D84"/>
    <w:rsid w:val="0088669E"/>
    <w:rsid w:val="00886BD9"/>
    <w:rsid w:val="00890AE0"/>
    <w:rsid w:val="008913B6"/>
    <w:rsid w:val="0089738D"/>
    <w:rsid w:val="008A00D0"/>
    <w:rsid w:val="008A588B"/>
    <w:rsid w:val="008B5425"/>
    <w:rsid w:val="008B658F"/>
    <w:rsid w:val="008B7CFA"/>
    <w:rsid w:val="008C06D6"/>
    <w:rsid w:val="008C6B62"/>
    <w:rsid w:val="008D17D3"/>
    <w:rsid w:val="008D1AFD"/>
    <w:rsid w:val="008D40A5"/>
    <w:rsid w:val="008D7E8F"/>
    <w:rsid w:val="008E2271"/>
    <w:rsid w:val="008E2FDF"/>
    <w:rsid w:val="008E44B4"/>
    <w:rsid w:val="008E513F"/>
    <w:rsid w:val="008E7201"/>
    <w:rsid w:val="008E777A"/>
    <w:rsid w:val="008F069E"/>
    <w:rsid w:val="008F3937"/>
    <w:rsid w:val="008F6BCC"/>
    <w:rsid w:val="008F750E"/>
    <w:rsid w:val="00904150"/>
    <w:rsid w:val="0090441F"/>
    <w:rsid w:val="00904D5C"/>
    <w:rsid w:val="00907949"/>
    <w:rsid w:val="009147C1"/>
    <w:rsid w:val="00916BEF"/>
    <w:rsid w:val="00917DBE"/>
    <w:rsid w:val="00920743"/>
    <w:rsid w:val="00920D27"/>
    <w:rsid w:val="00924C51"/>
    <w:rsid w:val="00934537"/>
    <w:rsid w:val="00934CFF"/>
    <w:rsid w:val="009350D1"/>
    <w:rsid w:val="0093511D"/>
    <w:rsid w:val="00936487"/>
    <w:rsid w:val="0093659A"/>
    <w:rsid w:val="00937B86"/>
    <w:rsid w:val="0094688B"/>
    <w:rsid w:val="009472BD"/>
    <w:rsid w:val="00950523"/>
    <w:rsid w:val="009534B8"/>
    <w:rsid w:val="00953AAC"/>
    <w:rsid w:val="00953C8A"/>
    <w:rsid w:val="00957F26"/>
    <w:rsid w:val="0096037F"/>
    <w:rsid w:val="00960BE5"/>
    <w:rsid w:val="00966F65"/>
    <w:rsid w:val="00972C57"/>
    <w:rsid w:val="00972CCC"/>
    <w:rsid w:val="009734FB"/>
    <w:rsid w:val="00973BE4"/>
    <w:rsid w:val="009740C7"/>
    <w:rsid w:val="009749CE"/>
    <w:rsid w:val="00975BA0"/>
    <w:rsid w:val="009800E3"/>
    <w:rsid w:val="00983431"/>
    <w:rsid w:val="00983DCA"/>
    <w:rsid w:val="009869F9"/>
    <w:rsid w:val="00997DF2"/>
    <w:rsid w:val="009A5F62"/>
    <w:rsid w:val="009B08DF"/>
    <w:rsid w:val="009B3DB1"/>
    <w:rsid w:val="009B715F"/>
    <w:rsid w:val="009C5117"/>
    <w:rsid w:val="009D09E1"/>
    <w:rsid w:val="009D0F32"/>
    <w:rsid w:val="009D214A"/>
    <w:rsid w:val="009D6298"/>
    <w:rsid w:val="009E11AE"/>
    <w:rsid w:val="009E72ED"/>
    <w:rsid w:val="009F2946"/>
    <w:rsid w:val="009F3E46"/>
    <w:rsid w:val="009F55E2"/>
    <w:rsid w:val="00A01D2F"/>
    <w:rsid w:val="00A04166"/>
    <w:rsid w:val="00A0420D"/>
    <w:rsid w:val="00A045CE"/>
    <w:rsid w:val="00A1120B"/>
    <w:rsid w:val="00A15677"/>
    <w:rsid w:val="00A17054"/>
    <w:rsid w:val="00A2165F"/>
    <w:rsid w:val="00A32B3C"/>
    <w:rsid w:val="00A342F2"/>
    <w:rsid w:val="00A44DD4"/>
    <w:rsid w:val="00A526A8"/>
    <w:rsid w:val="00A56EAC"/>
    <w:rsid w:val="00A57785"/>
    <w:rsid w:val="00A651AF"/>
    <w:rsid w:val="00A667D0"/>
    <w:rsid w:val="00A74A89"/>
    <w:rsid w:val="00A75107"/>
    <w:rsid w:val="00A83402"/>
    <w:rsid w:val="00A8535F"/>
    <w:rsid w:val="00A97367"/>
    <w:rsid w:val="00AA3A21"/>
    <w:rsid w:val="00AA3F97"/>
    <w:rsid w:val="00AA69B0"/>
    <w:rsid w:val="00AB0BE7"/>
    <w:rsid w:val="00AB3DDF"/>
    <w:rsid w:val="00AB786C"/>
    <w:rsid w:val="00AC6AA4"/>
    <w:rsid w:val="00AD279A"/>
    <w:rsid w:val="00AD3E7F"/>
    <w:rsid w:val="00AD4EB3"/>
    <w:rsid w:val="00AE604C"/>
    <w:rsid w:val="00AE664F"/>
    <w:rsid w:val="00AF3946"/>
    <w:rsid w:val="00AF3FF2"/>
    <w:rsid w:val="00B00ADE"/>
    <w:rsid w:val="00B00B75"/>
    <w:rsid w:val="00B0336C"/>
    <w:rsid w:val="00B0411F"/>
    <w:rsid w:val="00B05FDE"/>
    <w:rsid w:val="00B06F26"/>
    <w:rsid w:val="00B130BE"/>
    <w:rsid w:val="00B160F5"/>
    <w:rsid w:val="00B220D8"/>
    <w:rsid w:val="00B30709"/>
    <w:rsid w:val="00B36CCD"/>
    <w:rsid w:val="00B43244"/>
    <w:rsid w:val="00B51871"/>
    <w:rsid w:val="00B51984"/>
    <w:rsid w:val="00B51DAB"/>
    <w:rsid w:val="00B63FFF"/>
    <w:rsid w:val="00B65FC3"/>
    <w:rsid w:val="00B67C00"/>
    <w:rsid w:val="00B7507E"/>
    <w:rsid w:val="00B82E11"/>
    <w:rsid w:val="00B8618E"/>
    <w:rsid w:val="00B91257"/>
    <w:rsid w:val="00B91C52"/>
    <w:rsid w:val="00BA1DA9"/>
    <w:rsid w:val="00BA281F"/>
    <w:rsid w:val="00BA5D46"/>
    <w:rsid w:val="00BA67D2"/>
    <w:rsid w:val="00BB2C66"/>
    <w:rsid w:val="00BC3958"/>
    <w:rsid w:val="00BD26BC"/>
    <w:rsid w:val="00BD4003"/>
    <w:rsid w:val="00BD6BCD"/>
    <w:rsid w:val="00BE2562"/>
    <w:rsid w:val="00BF0CC2"/>
    <w:rsid w:val="00BF69A4"/>
    <w:rsid w:val="00C01968"/>
    <w:rsid w:val="00C02FCC"/>
    <w:rsid w:val="00C043A9"/>
    <w:rsid w:val="00C11F14"/>
    <w:rsid w:val="00C147FA"/>
    <w:rsid w:val="00C27575"/>
    <w:rsid w:val="00C310AC"/>
    <w:rsid w:val="00C40ECB"/>
    <w:rsid w:val="00C43787"/>
    <w:rsid w:val="00C4417C"/>
    <w:rsid w:val="00C44A62"/>
    <w:rsid w:val="00C46D02"/>
    <w:rsid w:val="00C46E2E"/>
    <w:rsid w:val="00C50318"/>
    <w:rsid w:val="00C55B95"/>
    <w:rsid w:val="00C61CF5"/>
    <w:rsid w:val="00C65061"/>
    <w:rsid w:val="00C658FD"/>
    <w:rsid w:val="00C668A7"/>
    <w:rsid w:val="00C82D30"/>
    <w:rsid w:val="00C84CD2"/>
    <w:rsid w:val="00C85626"/>
    <w:rsid w:val="00C87D32"/>
    <w:rsid w:val="00C914F7"/>
    <w:rsid w:val="00C9628D"/>
    <w:rsid w:val="00CB1FE3"/>
    <w:rsid w:val="00CB6C36"/>
    <w:rsid w:val="00CB70E0"/>
    <w:rsid w:val="00CC3190"/>
    <w:rsid w:val="00CC3F33"/>
    <w:rsid w:val="00CC5D47"/>
    <w:rsid w:val="00CC6120"/>
    <w:rsid w:val="00CD1407"/>
    <w:rsid w:val="00CD4EF3"/>
    <w:rsid w:val="00CD656E"/>
    <w:rsid w:val="00CD658A"/>
    <w:rsid w:val="00CE4082"/>
    <w:rsid w:val="00CE5223"/>
    <w:rsid w:val="00CF4D7C"/>
    <w:rsid w:val="00CF6593"/>
    <w:rsid w:val="00D00272"/>
    <w:rsid w:val="00D00950"/>
    <w:rsid w:val="00D05C2B"/>
    <w:rsid w:val="00D06341"/>
    <w:rsid w:val="00D12337"/>
    <w:rsid w:val="00D1393B"/>
    <w:rsid w:val="00D164B0"/>
    <w:rsid w:val="00D17BB2"/>
    <w:rsid w:val="00D23C2E"/>
    <w:rsid w:val="00D25868"/>
    <w:rsid w:val="00D26FA0"/>
    <w:rsid w:val="00D33B19"/>
    <w:rsid w:val="00D356E5"/>
    <w:rsid w:val="00D41880"/>
    <w:rsid w:val="00D4537C"/>
    <w:rsid w:val="00D55C78"/>
    <w:rsid w:val="00D56C66"/>
    <w:rsid w:val="00D5734B"/>
    <w:rsid w:val="00D61850"/>
    <w:rsid w:val="00D67305"/>
    <w:rsid w:val="00D77995"/>
    <w:rsid w:val="00D82075"/>
    <w:rsid w:val="00D915AA"/>
    <w:rsid w:val="00D97080"/>
    <w:rsid w:val="00DA22DA"/>
    <w:rsid w:val="00DA2AC4"/>
    <w:rsid w:val="00DA35BD"/>
    <w:rsid w:val="00DA54EB"/>
    <w:rsid w:val="00DB0641"/>
    <w:rsid w:val="00DB23EA"/>
    <w:rsid w:val="00DB259F"/>
    <w:rsid w:val="00DB4746"/>
    <w:rsid w:val="00DB792C"/>
    <w:rsid w:val="00DC0487"/>
    <w:rsid w:val="00DC0936"/>
    <w:rsid w:val="00DC2355"/>
    <w:rsid w:val="00DC2A06"/>
    <w:rsid w:val="00DC766E"/>
    <w:rsid w:val="00DD4874"/>
    <w:rsid w:val="00DD6E1F"/>
    <w:rsid w:val="00DD77A3"/>
    <w:rsid w:val="00DD7FDC"/>
    <w:rsid w:val="00DF3A39"/>
    <w:rsid w:val="00DF6AF6"/>
    <w:rsid w:val="00DF6F92"/>
    <w:rsid w:val="00E00569"/>
    <w:rsid w:val="00E02015"/>
    <w:rsid w:val="00E0520D"/>
    <w:rsid w:val="00E05FB3"/>
    <w:rsid w:val="00E136F3"/>
    <w:rsid w:val="00E1435B"/>
    <w:rsid w:val="00E14D44"/>
    <w:rsid w:val="00E27E9C"/>
    <w:rsid w:val="00E33065"/>
    <w:rsid w:val="00E34A3E"/>
    <w:rsid w:val="00E35E34"/>
    <w:rsid w:val="00E422BF"/>
    <w:rsid w:val="00E46CC4"/>
    <w:rsid w:val="00E505AB"/>
    <w:rsid w:val="00E55E5E"/>
    <w:rsid w:val="00E56F22"/>
    <w:rsid w:val="00E666F2"/>
    <w:rsid w:val="00E76209"/>
    <w:rsid w:val="00E77556"/>
    <w:rsid w:val="00E84E91"/>
    <w:rsid w:val="00E91494"/>
    <w:rsid w:val="00E970A5"/>
    <w:rsid w:val="00E970D6"/>
    <w:rsid w:val="00EA3624"/>
    <w:rsid w:val="00EA3FED"/>
    <w:rsid w:val="00EA7141"/>
    <w:rsid w:val="00EA71C3"/>
    <w:rsid w:val="00EA7A55"/>
    <w:rsid w:val="00EB22FA"/>
    <w:rsid w:val="00EC0E8E"/>
    <w:rsid w:val="00EC18E9"/>
    <w:rsid w:val="00EC33BB"/>
    <w:rsid w:val="00EC3F9D"/>
    <w:rsid w:val="00EC5000"/>
    <w:rsid w:val="00EC7A51"/>
    <w:rsid w:val="00ED0DC7"/>
    <w:rsid w:val="00ED34B6"/>
    <w:rsid w:val="00ED7FC4"/>
    <w:rsid w:val="00EE148F"/>
    <w:rsid w:val="00EF2934"/>
    <w:rsid w:val="00EF39A6"/>
    <w:rsid w:val="00EF4817"/>
    <w:rsid w:val="00EF55AC"/>
    <w:rsid w:val="00F03BCA"/>
    <w:rsid w:val="00F07C9A"/>
    <w:rsid w:val="00F27927"/>
    <w:rsid w:val="00F30AEE"/>
    <w:rsid w:val="00F4297A"/>
    <w:rsid w:val="00F431FC"/>
    <w:rsid w:val="00F44BBC"/>
    <w:rsid w:val="00F47A95"/>
    <w:rsid w:val="00F5000B"/>
    <w:rsid w:val="00F53A57"/>
    <w:rsid w:val="00F56C30"/>
    <w:rsid w:val="00F56CF6"/>
    <w:rsid w:val="00F64263"/>
    <w:rsid w:val="00F70807"/>
    <w:rsid w:val="00F738F6"/>
    <w:rsid w:val="00F75E9F"/>
    <w:rsid w:val="00F7611E"/>
    <w:rsid w:val="00F82F4A"/>
    <w:rsid w:val="00F84AF5"/>
    <w:rsid w:val="00F873F8"/>
    <w:rsid w:val="00F87AB9"/>
    <w:rsid w:val="00F87C3C"/>
    <w:rsid w:val="00F91E35"/>
    <w:rsid w:val="00F96EA5"/>
    <w:rsid w:val="00FA6EB8"/>
    <w:rsid w:val="00FA78D4"/>
    <w:rsid w:val="00FB1234"/>
    <w:rsid w:val="00FB61BD"/>
    <w:rsid w:val="00FC7E1C"/>
    <w:rsid w:val="00FD15C1"/>
    <w:rsid w:val="00FD5C41"/>
    <w:rsid w:val="00FE0CB9"/>
    <w:rsid w:val="00FE1841"/>
    <w:rsid w:val="00FE2CE6"/>
    <w:rsid w:val="00FE3A12"/>
    <w:rsid w:val="00FE7194"/>
    <w:rsid w:val="00FF0624"/>
    <w:rsid w:val="00FF4D19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B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AE"/>
    <w:pPr>
      <w:spacing w:after="280" w:line="252" w:lineRule="auto"/>
      <w:ind w:right="1437"/>
      <w:jc w:val="right"/>
    </w:pPr>
    <w:rPr>
      <w:rFonts w:ascii="Times New Roman" w:eastAsia="Times New Roman" w:hAnsi="Times New Roman" w:cs="Times New Roman"/>
      <w:color w:val="000000"/>
      <w:sz w:val="28"/>
      <w:szCs w:val="2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A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0"/>
    <w:next w:val="a1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customStyle="1" w:styleId="20">
    <w:name w:val="Заголовок 2 Знак"/>
    <w:basedOn w:val="a2"/>
    <w:link w:val="2"/>
    <w:uiPriority w:val="9"/>
    <w:semiHidden/>
    <w:rsid w:val="00F30AE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paragraph" w:styleId="aa">
    <w:name w:val="List Paragraph"/>
    <w:basedOn w:val="a"/>
    <w:uiPriority w:val="34"/>
    <w:qFormat/>
    <w:rsid w:val="003659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.ru/fil/krasnodar/sveden/SiteAssets/Pages/employees/&#1040;&#1085;&#1082;&#1077;&#1090;&#1072;%20&#1085;&#1072;%20&#1089;&#1072;&#1081;&#1090;%20&#1043;&#1088;&#1080;&#1073;&#1086;&#1082;.2020.pdf" TargetMode="External"/><Relationship Id="rId18" Type="http://schemas.openxmlformats.org/officeDocument/2006/relationships/hyperlink" Target="http://www.fa.ru/fil/krasnodar/sveden/SiteAssets/Pages/employees/&#1040;&#1085;&#1082;&#1077;&#1090;&#1072;%20&#1085;&#1072;%20&#1089;&#1072;&#1081;&#1090;%20&#1040;&#1088;&#1090;&#1102;&#1096;&#1082;&#1086;&#1074;&#1072;%20&#1040;.&#1070;%202020.pdf" TargetMode="External"/><Relationship Id="rId26" Type="http://schemas.openxmlformats.org/officeDocument/2006/relationships/hyperlink" Target="http://www.fa.ru/fil/krasnodar/sveden/SiteAssets/Pages/employees/&#1040;&#1085;&#1082;&#1077;&#1090;&#1072;%20&#1085;&#1072;%20&#1089;&#1072;&#1081;&#1090;%20&#1056;&#1091;&#1073;&#1080;&#1085;%20&#1040;.&#1043;.%202020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a.ru/fil/krasnodar/sveden/SiteAssets/Pages/employees/&#1040;&#1085;&#1082;&#1077;&#1090;&#1072;%20&#1085;&#1072;%20&#1089;&#1072;&#1081;&#1090;%20&#1040;&#1088;&#1090;&#1102;&#1096;&#1082;&#1086;&#1074;&#1072;%20&#1040;.&#1070;%202020.pdf" TargetMode="External"/><Relationship Id="rId34" Type="http://schemas.openxmlformats.org/officeDocument/2006/relationships/hyperlink" Target="http://www.fa.ru/fil/krasnodar/sveden/SiteAssets/Pages/employees/&#1040;&#1085;&#1082;&#1077;&#1090;&#1072;%20&#1085;&#1072;%20&#1089;&#1072;&#1081;&#1090;%20&#1052;&#1072;&#1079;&#1091;&#1085;&#1080;&#1085;&#1072;%20&#1052;.&#1042;.%202020.pdf" TargetMode="External"/><Relationship Id="rId7" Type="http://schemas.openxmlformats.org/officeDocument/2006/relationships/hyperlink" Target="http://www.fa.ru/fil/krasnodar/sveden/Documents/employees/&#1040;&#1085;&#1082;&#1077;&#1090;&#1072;%20&#1050;&#1086;&#1085;&#1089;&#1090;&#1072;&#1085;&#1090;&#1080;&#1085;&#1080;&#1076;&#1080;%20&#1061;.&#1040;.%20(17.12.2018).pdf" TargetMode="External"/><Relationship Id="rId12" Type="http://schemas.openxmlformats.org/officeDocument/2006/relationships/hyperlink" Target="http://www.fa.ru/fil/krasnodar/sveden/SiteAssets/Pages/employees/&#1040;&#1085;&#1082;&#1077;&#1090;&#1072;%20&#1085;&#1072;%20&#1089;&#1072;&#1081;&#1090;%20&#1043;&#1088;&#1080;&#1073;&#1086;&#1082;.2020.pdf" TargetMode="External"/><Relationship Id="rId17" Type="http://schemas.openxmlformats.org/officeDocument/2006/relationships/hyperlink" Target="http://www.fa.ru/fil/krasnodar/sveden/SiteAssets/Pages/employees/&#1040;&#1085;&#1082;&#1077;&#1090;&#1072;%20&#1085;&#1072;%20&#1089;&#1072;&#1081;&#1090;%20&#1040;&#1088;&#1090;&#1102;&#1096;&#1082;&#1086;&#1074;&#1072;%20&#1040;.&#1070;%202020.pdf" TargetMode="External"/><Relationship Id="rId25" Type="http://schemas.openxmlformats.org/officeDocument/2006/relationships/hyperlink" Target="http://www.fa.ru/fil/krasnodar/sveden/SiteAssets/Pages/employees/&#1040;&#1085;&#1082;&#1077;&#1090;&#1072;%20&#1085;&#1072;%20&#1089;&#1072;&#1081;&#1090;%20&#1056;&#1091;&#1073;&#1080;&#1085;%20&#1040;.&#1043;.%202020.pdf" TargetMode="External"/><Relationship Id="rId33" Type="http://schemas.openxmlformats.org/officeDocument/2006/relationships/hyperlink" Target="http://www.fa.ru/fil/krasnodar/sveden/SiteAssets/Pages/employees/&#1040;&#1085;&#1082;&#1077;&#1090;&#1072;%20&#1085;&#1072;%20&#1089;&#1072;&#1081;&#1090;%20&#1052;&#1072;&#1079;&#1091;&#1085;&#1080;&#1085;&#1072;%20&#1052;.&#1042;.%20202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.ru/fil/krasnodar/sveden/SiteAssets/Pages/employees/&#1040;&#1085;&#1082;&#1077;&#1090;&#1072;%20&#1085;&#1072;%20&#1089;&#1072;&#1081;&#1090;%20&#1043;&#1088;&#1080;&#1073;&#1086;&#1082;.2020.pdf" TargetMode="External"/><Relationship Id="rId20" Type="http://schemas.openxmlformats.org/officeDocument/2006/relationships/hyperlink" Target="http://www.fa.ru/fil/krasnodar/sveden/SiteAssets/Pages/employees/&#1040;&#1085;&#1082;&#1077;&#1090;&#1072;%20&#1085;&#1072;%20&#1089;&#1072;&#1081;&#1090;%20&#1040;&#1088;&#1090;&#1102;&#1096;&#1082;&#1086;&#1074;&#1072;%20&#1040;.&#1070;%202020.pdf" TargetMode="External"/><Relationship Id="rId29" Type="http://schemas.openxmlformats.org/officeDocument/2006/relationships/hyperlink" Target="http://www.fa.ru/fil/krasnodar/sveden/SiteAssets/Pages/employees/&#1040;&#1085;&#1082;&#1077;&#1090;&#1072;%20&#1085;&#1072;%20&#1089;&#1072;&#1081;&#1090;%20&#1052;&#1072;&#1079;&#1091;&#1085;&#1080;&#1085;&#1072;%20&#1052;.&#1042;.%202020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.ru/fil/krasnodar/sveden/SiteAssets/Pages/employees/&#1040;&#1085;&#1082;&#1077;&#1090;&#1072;%20&#1085;&#1072;%20&#1089;&#1072;&#1081;&#1090;%20&#1043;&#1088;&#1080;&#1073;&#1086;&#1082;.2020.pdf" TargetMode="External"/><Relationship Id="rId24" Type="http://schemas.openxmlformats.org/officeDocument/2006/relationships/hyperlink" Target="http://www.fa.ru/fil/krasnodar/sveden/SiteAssets/Pages/employees/&#1040;&#1085;&#1082;&#1077;&#1090;&#1072;%20&#1085;&#1072;%20&#1089;&#1072;&#1081;&#1090;%20&#1056;&#1091;&#1073;&#1080;&#1085;%20&#1040;.&#1043;.%202020.pdf" TargetMode="External"/><Relationship Id="rId32" Type="http://schemas.openxmlformats.org/officeDocument/2006/relationships/hyperlink" Target="http://www.fa.ru/fil/krasnodar/sveden/SiteAssets/Pages/employees/&#1040;&#1085;&#1082;&#1077;&#1090;&#1072;%20&#1085;&#1072;%20&#1089;&#1072;&#1081;&#1090;%20&#1052;&#1072;&#1079;&#1091;&#1085;&#1080;&#1085;&#1072;%20&#1052;.&#1042;.%202020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a.ru/fil/krasnodar/sveden/SiteAssets/Pages/employees/&#1040;&#1085;&#1082;&#1077;&#1090;&#1072;%20&#1085;&#1072;%20&#1089;&#1072;&#1081;&#1090;%20&#1043;&#1088;&#1080;&#1073;&#1086;&#1082;.2020.pdf" TargetMode="External"/><Relationship Id="rId23" Type="http://schemas.openxmlformats.org/officeDocument/2006/relationships/hyperlink" Target="http://www.fa.ru/fil/krasnodar/sveden/SiteAssets/Pages/employees/&#1040;&#1085;&#1082;&#1077;&#1090;&#1072;%20&#1085;&#1072;%20&#1089;&#1072;&#1081;&#1090;%20&#1056;&#1091;&#1073;&#1080;&#1085;%20&#1040;.&#1043;.%202020.pdf" TargetMode="External"/><Relationship Id="rId28" Type="http://schemas.openxmlformats.org/officeDocument/2006/relationships/hyperlink" Target="http://www.fa.ru/fil/krasnodar/sveden/SiteAssets/Pages/employees/&#1040;&#1085;&#1082;&#1077;&#1090;&#1072;%20&#1085;&#1072;%20&#1089;&#1072;&#1081;&#1090;%20&#1056;&#1091;&#1073;&#1080;&#1085;%20&#1040;.&#1043;.%202020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fa.ru/fil/krasnodar/sveden/Documents/employees/&#1040;&#1085;&#1082;&#1077;&#1090;&#1072;%20&#1050;&#1086;&#1085;&#1089;&#1090;&#1072;&#1085;&#1090;&#1080;&#1085;&#1080;&#1076;&#1080;%20&#1061;.&#1040;.%20(17.12.2018).pdf" TargetMode="External"/><Relationship Id="rId19" Type="http://schemas.openxmlformats.org/officeDocument/2006/relationships/hyperlink" Target="http://www.fa.ru/fil/krasnodar/sveden/SiteAssets/Pages/employees/&#1040;&#1085;&#1082;&#1077;&#1090;&#1072;%20&#1085;&#1072;%20&#1089;&#1072;&#1081;&#1090;%20&#1040;&#1088;&#1090;&#1102;&#1096;&#1082;&#1086;&#1074;&#1072;%20&#1040;.&#1070;%202020.pdf" TargetMode="External"/><Relationship Id="rId31" Type="http://schemas.openxmlformats.org/officeDocument/2006/relationships/hyperlink" Target="http://www.fa.ru/fil/krasnodar/sveden/SiteAssets/Pages/employees/&#1040;&#1085;&#1082;&#1077;&#1090;&#1072;%20&#1085;&#1072;%20&#1089;&#1072;&#1081;&#1090;%20&#1052;&#1072;&#1079;&#1091;&#1085;&#1080;&#1085;&#1072;%20&#1052;.&#1042;.%20202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.ru/fil/krasnodar/sveden/Documents/employees/&#1040;&#1085;&#1082;&#1077;&#1090;&#1072;%20&#1050;&#1086;&#1085;&#1089;&#1090;&#1072;&#1085;&#1090;&#1080;&#1085;&#1080;&#1076;&#1080;%20&#1061;.&#1040;.%20(17.12.2018).pdf" TargetMode="External"/><Relationship Id="rId14" Type="http://schemas.openxmlformats.org/officeDocument/2006/relationships/hyperlink" Target="http://www.fa.ru/fil/krasnodar/sveden/SiteAssets/Pages/employees/&#1040;&#1085;&#1082;&#1077;&#1090;&#1072;%20&#1085;&#1072;%20&#1089;&#1072;&#1081;&#1090;%20&#1043;&#1088;&#1080;&#1073;&#1086;&#1082;.2020.pdf" TargetMode="External"/><Relationship Id="rId22" Type="http://schemas.openxmlformats.org/officeDocument/2006/relationships/hyperlink" Target="http://www.fa.ru/fil/krasnodar/sveden/SiteAssets/Pages/employees/&#1040;&#1085;&#1082;&#1077;&#1090;&#1072;%20&#1085;&#1072;%20&#1089;&#1072;&#1081;&#1090;%20&#1040;&#1088;&#1090;&#1102;&#1096;&#1082;&#1086;&#1074;&#1072;%20&#1040;.&#1070;%202020.pdf" TargetMode="External"/><Relationship Id="rId27" Type="http://schemas.openxmlformats.org/officeDocument/2006/relationships/hyperlink" Target="http://www.fa.ru/fil/krasnodar/sveden/SiteAssets/Pages/employees/&#1040;&#1085;&#1082;&#1077;&#1090;&#1072;%20&#1085;&#1072;%20&#1089;&#1072;&#1081;&#1090;%20&#1056;&#1091;&#1073;&#1080;&#1085;%20&#1040;.&#1043;.%202020.pdf" TargetMode="External"/><Relationship Id="rId30" Type="http://schemas.openxmlformats.org/officeDocument/2006/relationships/hyperlink" Target="http://www.fa.ru/fil/krasnodar/sveden/SiteAssets/Pages/employees/&#1040;&#1085;&#1082;&#1077;&#1090;&#1072;%20&#1085;&#1072;%20&#1089;&#1072;&#1081;&#1090;%20&#1052;&#1072;&#1079;&#1091;&#1085;&#1080;&#1085;&#1072;%20&#1052;.&#1042;.%202020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fa.ru/fil/krasnodar/sveden/Documents/employees/&#1040;&#1085;&#1082;&#1077;&#1090;&#1072;%20&#1050;&#1086;&#1085;&#1089;&#1090;&#1072;&#1085;&#1090;&#1080;&#1085;&#1080;&#1076;&#1080;%20&#1061;.&#1040;.%20(17.12.2018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7118F-1D6A-4D6E-BF44-4D731431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5016</TotalTime>
  <Pages>13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Юлия Александровна</dc:creator>
  <dc:description/>
  <cp:lastModifiedBy>Uch0</cp:lastModifiedBy>
  <cp:revision>796</cp:revision>
  <cp:lastPrinted>2023-10-12T15:52:00Z</cp:lastPrinted>
  <dcterms:created xsi:type="dcterms:W3CDTF">2023-01-11T11:40:00Z</dcterms:created>
  <dcterms:modified xsi:type="dcterms:W3CDTF">2024-09-25T12:34:00Z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2023-08-14T13:49:20Z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6ae2d052-d379-4a19-959f-9519024afcf0</vt:lpwstr>
  </property>
  <property fmtid="{D5CDD505-2E9C-101B-9397-08002B2CF9AE}" pid="7" name="MSIP_Label_defa4170-0d19-0005-0004-bc88714345d2_ActionId">
    <vt:lpwstr>11748edc-3024-4150-accc-8e4c2f4d278c</vt:lpwstr>
  </property>
  <property fmtid="{D5CDD505-2E9C-101B-9397-08002B2CF9AE}" pid="8" name="MSIP_Label_defa4170-0d19-0005-0004-bc88714345d2_ContentBits">
    <vt:lpwstr>0</vt:lpwstr>
  </property>
</Properties>
</file>