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EACD" w14:textId="77777777" w:rsidR="00A32865" w:rsidRPr="00A32865" w:rsidRDefault="00957F26" w:rsidP="00A32865">
      <w:pPr>
        <w:spacing w:after="0" w:line="240" w:lineRule="auto"/>
        <w:ind w:right="0"/>
        <w:jc w:val="center"/>
        <w:rPr>
          <w:b/>
          <w:sz w:val="20"/>
          <w:szCs w:val="20"/>
        </w:rPr>
      </w:pPr>
      <w:bookmarkStart w:id="0" w:name="_GoBack"/>
      <w:bookmarkEnd w:id="0"/>
      <w:r w:rsidRPr="00A32865">
        <w:rPr>
          <w:b/>
          <w:sz w:val="20"/>
          <w:szCs w:val="20"/>
        </w:rPr>
        <w:t>Педагогический (научно-педагогический) состав</w:t>
      </w:r>
      <w:r w:rsidR="00D309D7" w:rsidRPr="00A32865">
        <w:rPr>
          <w:b/>
          <w:sz w:val="20"/>
          <w:szCs w:val="20"/>
        </w:rPr>
        <w:t xml:space="preserve"> </w:t>
      </w:r>
      <w:r w:rsidR="00A32865" w:rsidRPr="00A32865">
        <w:rPr>
          <w:b/>
          <w:sz w:val="20"/>
          <w:szCs w:val="20"/>
        </w:rPr>
        <w:t xml:space="preserve">Краснодарского филиала </w:t>
      </w:r>
      <w:proofErr w:type="spellStart"/>
      <w:r w:rsidR="00A32865" w:rsidRPr="00A32865">
        <w:rPr>
          <w:b/>
          <w:sz w:val="20"/>
          <w:szCs w:val="20"/>
        </w:rPr>
        <w:t>Финуниверситета</w:t>
      </w:r>
      <w:proofErr w:type="spellEnd"/>
    </w:p>
    <w:p w14:paraId="01923DE6" w14:textId="523BA8C4" w:rsidR="00D309D7" w:rsidRPr="00A32865" w:rsidRDefault="00D309D7" w:rsidP="00D309D7">
      <w:pPr>
        <w:spacing w:after="0" w:line="240" w:lineRule="auto"/>
        <w:ind w:right="0"/>
        <w:jc w:val="center"/>
        <w:rPr>
          <w:b/>
          <w:sz w:val="20"/>
          <w:szCs w:val="20"/>
        </w:rPr>
      </w:pPr>
      <w:r w:rsidRPr="00A32865">
        <w:rPr>
          <w:b/>
          <w:sz w:val="20"/>
          <w:szCs w:val="20"/>
        </w:rPr>
        <w:t xml:space="preserve">по </w:t>
      </w:r>
      <w:r w:rsidR="00A32865" w:rsidRPr="00A32865">
        <w:rPr>
          <w:b/>
          <w:sz w:val="20"/>
          <w:szCs w:val="20"/>
        </w:rPr>
        <w:t>направлению подготовки</w:t>
      </w:r>
      <w:r w:rsidRPr="00A32865">
        <w:rPr>
          <w:b/>
          <w:sz w:val="20"/>
          <w:szCs w:val="20"/>
        </w:rPr>
        <w:t xml:space="preserve"> </w:t>
      </w:r>
      <w:r w:rsidR="00495010" w:rsidRPr="00495010">
        <w:rPr>
          <w:b/>
          <w:sz w:val="20"/>
          <w:szCs w:val="20"/>
        </w:rPr>
        <w:t>38.04.08</w:t>
      </w:r>
      <w:r w:rsidR="00495010">
        <w:rPr>
          <w:b/>
          <w:sz w:val="20"/>
          <w:szCs w:val="20"/>
        </w:rPr>
        <w:t xml:space="preserve"> Финансы и кредит</w:t>
      </w:r>
    </w:p>
    <w:p w14:paraId="392866CC" w14:textId="52CBEEE0" w:rsidR="00DD77A3" w:rsidRPr="0094688B" w:rsidRDefault="00DD77A3" w:rsidP="009534B8">
      <w:pPr>
        <w:spacing w:after="0" w:line="240" w:lineRule="auto"/>
        <w:ind w:right="0"/>
        <w:jc w:val="left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83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1174"/>
        <w:gridCol w:w="1623"/>
        <w:gridCol w:w="1520"/>
        <w:gridCol w:w="1300"/>
        <w:gridCol w:w="1390"/>
        <w:gridCol w:w="1203"/>
        <w:gridCol w:w="853"/>
        <w:gridCol w:w="1743"/>
        <w:gridCol w:w="636"/>
        <w:gridCol w:w="1549"/>
        <w:gridCol w:w="1354"/>
      </w:tblGrid>
      <w:tr w:rsidR="00DA54EB" w:rsidRPr="0094688B" w14:paraId="2784B9EA" w14:textId="77777777" w:rsidTr="002B764D">
        <w:trPr>
          <w:trHeight w:val="1390"/>
        </w:trPr>
        <w:tc>
          <w:tcPr>
            <w:tcW w:w="1161" w:type="dxa"/>
          </w:tcPr>
          <w:p w14:paraId="5DFC6DBC" w14:textId="77777777" w:rsidR="00DD77A3" w:rsidRPr="0094688B" w:rsidRDefault="00957F26" w:rsidP="006F28F6">
            <w:pPr>
              <w:suppressAutoHyphens w:val="0"/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1173" w:type="dxa"/>
          </w:tcPr>
          <w:p w14:paraId="380AB17E" w14:textId="77F6995E" w:rsidR="00DD77A3" w:rsidRPr="0094688B" w:rsidRDefault="00FE2CE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621" w:type="dxa"/>
          </w:tcPr>
          <w:p w14:paraId="0D4813B5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18" w:type="dxa"/>
          </w:tcPr>
          <w:p w14:paraId="2128AD92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Уровень (уровни) профессионального образования </w:t>
            </w:r>
          </w:p>
        </w:tc>
        <w:tc>
          <w:tcPr>
            <w:tcW w:w="1299" w:type="dxa"/>
          </w:tcPr>
          <w:p w14:paraId="309770F6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1389" w:type="dxa"/>
          </w:tcPr>
          <w:p w14:paraId="3CD56CAD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Наименование направления </w:t>
            </w:r>
          </w:p>
          <w:p w14:paraId="62B7047C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подготовки и </w:t>
            </w:r>
          </w:p>
          <w:p w14:paraId="2233E882" w14:textId="5C3C164F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(или) </w:t>
            </w:r>
            <w:r w:rsidR="00FE2CE6" w:rsidRPr="0094688B">
              <w:rPr>
                <w:b/>
                <w:sz w:val="20"/>
                <w:szCs w:val="20"/>
              </w:rPr>
              <w:t>специальности,</w:t>
            </w:r>
            <w:r w:rsidRPr="0094688B">
              <w:rPr>
                <w:b/>
                <w:sz w:val="20"/>
                <w:szCs w:val="20"/>
              </w:rPr>
              <w:t xml:space="preserve"> в том числе научной</w:t>
            </w:r>
          </w:p>
        </w:tc>
        <w:tc>
          <w:tcPr>
            <w:tcW w:w="1220" w:type="dxa"/>
          </w:tcPr>
          <w:p w14:paraId="3C6B8670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852" w:type="dxa"/>
          </w:tcPr>
          <w:p w14:paraId="04114DE8" w14:textId="4F4E4E2C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Ученое </w:t>
            </w:r>
            <w:r w:rsidR="00FE2CE6" w:rsidRPr="0094688B">
              <w:rPr>
                <w:b/>
                <w:sz w:val="20"/>
                <w:szCs w:val="20"/>
              </w:rPr>
              <w:t>звание (</w:t>
            </w:r>
            <w:r w:rsidRPr="0094688B">
              <w:rPr>
                <w:b/>
                <w:sz w:val="20"/>
                <w:szCs w:val="20"/>
              </w:rPr>
              <w:t>при наличии)</w:t>
            </w:r>
          </w:p>
        </w:tc>
        <w:tc>
          <w:tcPr>
            <w:tcW w:w="1741" w:type="dxa"/>
          </w:tcPr>
          <w:p w14:paraId="26E6813E" w14:textId="1DD0F043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Сведения о повышении квалификации (за последние 3 года) </w:t>
            </w:r>
            <w:r w:rsidR="00FE2CE6" w:rsidRPr="0094688B">
              <w:rPr>
                <w:b/>
                <w:sz w:val="20"/>
                <w:szCs w:val="20"/>
              </w:rPr>
              <w:t>и сведения</w:t>
            </w:r>
            <w:r w:rsidRPr="0094688B">
              <w:rPr>
                <w:b/>
                <w:sz w:val="20"/>
                <w:szCs w:val="20"/>
              </w:rPr>
              <w:t xml:space="preserve"> о профессиональной переподготовке (при наличии) </w:t>
            </w:r>
          </w:p>
        </w:tc>
        <w:tc>
          <w:tcPr>
            <w:tcW w:w="636" w:type="dxa"/>
          </w:tcPr>
          <w:p w14:paraId="73F8F7B2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Общий стаж работы </w:t>
            </w:r>
          </w:p>
        </w:tc>
        <w:tc>
          <w:tcPr>
            <w:tcW w:w="1547" w:type="dxa"/>
          </w:tcPr>
          <w:p w14:paraId="31434F24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Стаж работы по </w:t>
            </w:r>
          </w:p>
          <w:p w14:paraId="7E3FEC12" w14:textId="0DF84E3F" w:rsidR="00DD77A3" w:rsidRPr="0094688B" w:rsidRDefault="00FE2CE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специальности (</w:t>
            </w:r>
            <w:r w:rsidR="00957F26" w:rsidRPr="0094688B">
              <w:rPr>
                <w:b/>
                <w:sz w:val="20"/>
                <w:szCs w:val="20"/>
              </w:rPr>
              <w:t xml:space="preserve">сведения о продолжительности опыта (лет) работы в профессиональной сфере) </w:t>
            </w:r>
          </w:p>
        </w:tc>
        <w:tc>
          <w:tcPr>
            <w:tcW w:w="1352" w:type="dxa"/>
          </w:tcPr>
          <w:p w14:paraId="75506021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D77A3" w:rsidRPr="0094688B" w14:paraId="22BF9DA5" w14:textId="77777777" w:rsidTr="006F28F6">
        <w:trPr>
          <w:trHeight w:val="265"/>
        </w:trPr>
        <w:tc>
          <w:tcPr>
            <w:tcW w:w="15509" w:type="dxa"/>
            <w:gridSpan w:val="12"/>
          </w:tcPr>
          <w:p w14:paraId="29DD1D73" w14:textId="4F5A1B80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Кафедра "Менеджмент и маркетинг"</w:t>
            </w:r>
          </w:p>
        </w:tc>
      </w:tr>
      <w:tr w:rsidR="00DA54EB" w:rsidRPr="0094688B" w14:paraId="1FECBEB8" w14:textId="77777777" w:rsidTr="002B764D">
        <w:trPr>
          <w:trHeight w:val="1113"/>
        </w:trPr>
        <w:tc>
          <w:tcPr>
            <w:tcW w:w="1161" w:type="dxa"/>
          </w:tcPr>
          <w:p w14:paraId="778DCD10" w14:textId="77777777" w:rsidR="00DA35BD" w:rsidRPr="0094688B" w:rsidRDefault="0049501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6">
              <w:r w:rsidR="00DA35BD" w:rsidRPr="0094688B">
                <w:rPr>
                  <w:sz w:val="20"/>
                  <w:szCs w:val="20"/>
                  <w:u w:val="single" w:color="000000"/>
                </w:rPr>
                <w:t>Зинченко</w:t>
              </w:r>
            </w:hyperlink>
            <w:hyperlink r:id="rId7">
              <w:r w:rsidR="00DA35BD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8">
              <w:r w:rsidR="00DA35BD" w:rsidRPr="0094688B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  <w:hyperlink r:id="rId9">
              <w:r w:rsidR="00DA35BD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0">
              <w:r w:rsidR="00DA35BD" w:rsidRPr="0094688B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11">
              <w:r w:rsidR="00DA35BD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1600C95D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621" w:type="dxa"/>
          </w:tcPr>
          <w:p w14:paraId="6BFCCF24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Антикризисное управление</w:t>
            </w:r>
          </w:p>
          <w:p w14:paraId="798254F4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Менеджмент</w:t>
            </w:r>
          </w:p>
          <w:p w14:paraId="259526FE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Методы принятия управленческих решений</w:t>
            </w:r>
          </w:p>
          <w:p w14:paraId="510ACD4E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Оценка в проектном анализе и проектное финансирование</w:t>
            </w:r>
          </w:p>
          <w:p w14:paraId="6605A514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Управление эффективностью и результативностью</w:t>
            </w:r>
          </w:p>
          <w:p w14:paraId="2B2DE0C9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организации</w:t>
            </w:r>
          </w:p>
          <w:p w14:paraId="207F9DF4" w14:textId="77777777" w:rsidR="00E46CC4" w:rsidRDefault="00E46CC4" w:rsidP="00E46CC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328FA8D0" w14:textId="520A11AB" w:rsidR="00DA35BD" w:rsidRPr="0094688B" w:rsidRDefault="00E46CC4" w:rsidP="00E46CC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518" w:type="dxa"/>
          </w:tcPr>
          <w:p w14:paraId="4C4BFE44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1A665437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62B98FD4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аудит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03CFADA8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 xml:space="preserve">. наук </w:t>
            </w:r>
          </w:p>
          <w:p w14:paraId="5145C040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7BED3641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738BABB6" w14:textId="77777777" w:rsidR="00A97367" w:rsidRDefault="00A97367" w:rsidP="006F28F6">
            <w:pPr>
              <w:spacing w:after="29" w:line="232" w:lineRule="auto"/>
              <w:ind w:left="1" w:right="23"/>
              <w:jc w:val="left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переподготовка: Педагог высшей школы, Финансовый университет при Правительстве Российской Федерации, 2020;</w:t>
            </w:r>
          </w:p>
          <w:p w14:paraId="194CD3ED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336AFA26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2A0B4F7C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0EF50D0F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lastRenderedPageBreak/>
              <w:t>Оказание первой помощи в образовательной организации, 2021;</w:t>
            </w:r>
          </w:p>
          <w:p w14:paraId="6A02B716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0536C181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20AA24AB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A4D6D71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>, 2023;</w:t>
            </w:r>
          </w:p>
          <w:p w14:paraId="690C0C4B" w14:textId="476C602B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0E409601" w14:textId="7777777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47" w:type="dxa"/>
          </w:tcPr>
          <w:p w14:paraId="5EC76866" w14:textId="61D5A1F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17</w:t>
            </w:r>
          </w:p>
        </w:tc>
        <w:tc>
          <w:tcPr>
            <w:tcW w:w="1352" w:type="dxa"/>
          </w:tcPr>
          <w:p w14:paraId="1FB1977F" w14:textId="6750DA9D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232F9CB9" w14:textId="12C16DA9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749C28CA" w14:textId="2864BF81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22-БИ-БА-оз</w:t>
            </w:r>
          </w:p>
          <w:p w14:paraId="25D5C771" w14:textId="356F7240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15510FD9" w14:textId="6B60D938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766E28CA" w14:textId="14714335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7B1FD41A" w14:textId="3C09827D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09681DC1" w14:textId="170DA52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7F81CB3C" w14:textId="363E0168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344ABB8F" w14:textId="7E82F636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21-МН-МО-о</w:t>
            </w:r>
          </w:p>
          <w:p w14:paraId="23E7117C" w14:textId="6A263611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21-МН-МТ-оз</w:t>
            </w:r>
          </w:p>
          <w:p w14:paraId="320A2CAD" w14:textId="3D81C1D5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21-МН-УП-оз</w:t>
            </w:r>
          </w:p>
          <w:p w14:paraId="4B60A683" w14:textId="05DE086B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20-БИ-ИТ-з</w:t>
            </w:r>
          </w:p>
          <w:p w14:paraId="55E0DC3C" w14:textId="15322337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20-МН-МО-з</w:t>
            </w:r>
          </w:p>
          <w:p w14:paraId="036A0885" w14:textId="1CC4927C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19-МН-МО-з</w:t>
            </w:r>
          </w:p>
          <w:p w14:paraId="62572D1E" w14:textId="42A16B90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456AD15B" w14:textId="27586C10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1743FE50" w14:textId="1028D106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2680103E" w14:textId="31EC6C41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2ECD957E" w14:textId="06C6E4CB" w:rsidR="00DA35BD" w:rsidRPr="0094688B" w:rsidRDefault="00DA35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5FDD1F14" w14:textId="77777777" w:rsidTr="002B764D">
        <w:trPr>
          <w:trHeight w:val="960"/>
        </w:trPr>
        <w:tc>
          <w:tcPr>
            <w:tcW w:w="1161" w:type="dxa"/>
          </w:tcPr>
          <w:p w14:paraId="63F3F797" w14:textId="77777777" w:rsidR="00C43787" w:rsidRPr="0094688B" w:rsidRDefault="0049501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2">
              <w:r w:rsidR="00C43787" w:rsidRPr="0094688B">
                <w:rPr>
                  <w:sz w:val="20"/>
                  <w:szCs w:val="20"/>
                  <w:u w:val="single" w:color="000000"/>
                </w:rPr>
                <w:t>Рубин</w:t>
              </w:r>
            </w:hyperlink>
            <w:hyperlink r:id="rId13">
              <w:r w:rsidR="00C43787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4">
              <w:r w:rsidR="00C43787" w:rsidRPr="0094688B">
                <w:rPr>
                  <w:sz w:val="20"/>
                  <w:szCs w:val="20"/>
                  <w:u w:val="single" w:color="000000"/>
                </w:rPr>
                <w:t>Александр</w:t>
              </w:r>
            </w:hyperlink>
            <w:hyperlink r:id="rId15">
              <w:r w:rsidR="00C43787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6">
              <w:proofErr w:type="spellStart"/>
              <w:r w:rsidR="00C43787" w:rsidRPr="0094688B">
                <w:rPr>
                  <w:sz w:val="20"/>
                  <w:szCs w:val="20"/>
                  <w:u w:val="single" w:color="000000"/>
                </w:rPr>
                <w:t>Гарриевич</w:t>
              </w:r>
              <w:proofErr w:type="spellEnd"/>
            </w:hyperlink>
            <w:hyperlink r:id="rId17">
              <w:r w:rsidR="00C43787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216E534B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0C2F5478" w14:textId="77777777" w:rsidR="000212B0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Инновационный менеджмент</w:t>
            </w:r>
          </w:p>
          <w:p w14:paraId="34B4A4AC" w14:textId="73FDDE50" w:rsidR="000212B0" w:rsidRDefault="000212B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принятия управленческих решений</w:t>
            </w:r>
          </w:p>
          <w:p w14:paraId="4D0CAB0F" w14:textId="0EC8496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Методология, процессы и инструменты управления проектами</w:t>
            </w:r>
          </w:p>
          <w:p w14:paraId="5D4F6CE5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Операционный менеджмент</w:t>
            </w:r>
          </w:p>
          <w:p w14:paraId="1698CFC6" w14:textId="77777777" w:rsidR="00C43787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Оценка в проектном анализе и проектное финансирование </w:t>
            </w:r>
            <w:r w:rsidRPr="0094688B">
              <w:rPr>
                <w:sz w:val="20"/>
                <w:szCs w:val="20"/>
              </w:rPr>
              <w:lastRenderedPageBreak/>
              <w:t>Предпринимательство и предпринимательские проекты</w:t>
            </w:r>
          </w:p>
          <w:p w14:paraId="34AC419C" w14:textId="2AF869E5" w:rsidR="000212B0" w:rsidRPr="0094688B" w:rsidRDefault="000212B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Проектный менеджмент</w:t>
            </w:r>
          </w:p>
          <w:p w14:paraId="79F47E2C" w14:textId="7F67908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Проектный анализ и финансирование проектов</w:t>
            </w:r>
          </w:p>
          <w:p w14:paraId="7B9ED636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методы управления эффективностью</w:t>
            </w:r>
          </w:p>
          <w:p w14:paraId="0192BDDA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Управление изменениями</w:t>
            </w:r>
          </w:p>
          <w:p w14:paraId="0D2C373F" w14:textId="77777777" w:rsidR="00C43787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Управление проектами </w:t>
            </w:r>
          </w:p>
          <w:p w14:paraId="3F87A909" w14:textId="342B8301" w:rsidR="00AD3E7F" w:rsidRPr="0094688B" w:rsidRDefault="00AD3E7F" w:rsidP="00AD3E7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Управление проектами </w:t>
            </w:r>
            <w:r>
              <w:rPr>
                <w:sz w:val="20"/>
                <w:szCs w:val="20"/>
              </w:rPr>
              <w:t>и программами реорганизации</w:t>
            </w:r>
          </w:p>
          <w:p w14:paraId="443805A2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Управление сроками и расписаниями проекта</w:t>
            </w:r>
          </w:p>
          <w:p w14:paraId="2A707790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Управление стоимостью и финансированием проекта</w:t>
            </w:r>
          </w:p>
          <w:p w14:paraId="60A279C1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Управление эффективностью и результативностью</w:t>
            </w:r>
          </w:p>
          <w:p w14:paraId="207E2C41" w14:textId="15E13B7A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23748272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47BD182B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Инженер по автоматизации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3C5511C6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Автоматизация технических процессов производства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26979ED7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21B563A4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77658F3A" w14:textId="77777777" w:rsidR="00A97367" w:rsidRDefault="00A97367" w:rsidP="006F28F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2797BFE4" w14:textId="34200A53" w:rsidR="00A97367" w:rsidRDefault="006A1C28" w:rsidP="006F28F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 w:rsidR="00A97367">
              <w:rPr>
                <w:sz w:val="20"/>
              </w:rPr>
              <w:t>Менеджмент организации, 2017 год, Северо-Кавказская межотраслевая академия повышения квалификации, подготовки и переподготовки кадров;</w:t>
            </w:r>
          </w:p>
          <w:p w14:paraId="5E0F0398" w14:textId="3F68F972" w:rsidR="00C43787" w:rsidRDefault="006A1C28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</w:rPr>
              <w:t>2.</w:t>
            </w:r>
            <w:r w:rsidR="00A97367">
              <w:rPr>
                <w:sz w:val="20"/>
              </w:rPr>
              <w:t xml:space="preserve">Педагог высшей школы, 2020 год, </w:t>
            </w:r>
            <w:r w:rsidR="00C43787" w:rsidRPr="0094688B">
              <w:rPr>
                <w:sz w:val="20"/>
                <w:szCs w:val="20"/>
                <w:lang w:bidi="hi-IN"/>
              </w:rPr>
              <w:t xml:space="preserve">Финансовый университет при Правительстве </w:t>
            </w:r>
            <w:r w:rsidR="00C43787" w:rsidRPr="0094688B">
              <w:rPr>
                <w:sz w:val="20"/>
                <w:szCs w:val="20"/>
                <w:lang w:bidi="hi-IN"/>
              </w:rPr>
              <w:lastRenderedPageBreak/>
              <w:t xml:space="preserve">Российской Федерации; </w:t>
            </w:r>
          </w:p>
          <w:p w14:paraId="754C7352" w14:textId="77777777" w:rsidR="006A1C28" w:rsidRPr="0094688B" w:rsidRDefault="006A1C28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0109CCF8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7008E509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20478B26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73B20000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0EB6FFFB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1D86FCF4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5EA2DC07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8DFEC02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lastRenderedPageBreak/>
              <w:t>Цифровые технологии в преподавании профильных дисциплин, 2022;</w:t>
            </w:r>
          </w:p>
          <w:p w14:paraId="316DDF0C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>, 2023;</w:t>
            </w:r>
          </w:p>
          <w:p w14:paraId="2740FA82" w14:textId="5F128C6D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02D70A4C" w14:textId="07F49D22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547" w:type="dxa"/>
          </w:tcPr>
          <w:p w14:paraId="0EB2BA83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15</w:t>
            </w:r>
          </w:p>
        </w:tc>
        <w:tc>
          <w:tcPr>
            <w:tcW w:w="1352" w:type="dxa"/>
          </w:tcPr>
          <w:p w14:paraId="1C508D82" w14:textId="305649C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23М-МН-ПМ-о</w:t>
            </w:r>
          </w:p>
          <w:p w14:paraId="6DCD1660" w14:textId="223848CA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1F36EEA7" w14:textId="6724545C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22М-МН-ПМ-о</w:t>
            </w:r>
          </w:p>
          <w:p w14:paraId="129C6BE8" w14:textId="6722F8EC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43512B4C" w14:textId="305C6543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1C822865" w14:textId="59601422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21-МН-МО-о</w:t>
            </w:r>
          </w:p>
          <w:p w14:paraId="6A39EBEF" w14:textId="41D90183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20-МН-МО-о</w:t>
            </w:r>
          </w:p>
          <w:p w14:paraId="6388BFF1" w14:textId="7D203CF8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333E4DF3" w14:textId="58C3DA22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784139AB" w14:textId="77927B78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  <w:p w14:paraId="0BEE4E4F" w14:textId="67C47BB8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397B8AFD" w14:textId="4CA7130C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5F0A7316" w14:textId="51D38AE3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21-МН-МТ-оз</w:t>
            </w:r>
          </w:p>
          <w:p w14:paraId="3D397227" w14:textId="0454FF9D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21-МН-УП-оз</w:t>
            </w:r>
          </w:p>
        </w:tc>
      </w:tr>
      <w:tr w:rsidR="00DA54EB" w:rsidRPr="0094688B" w14:paraId="65B119E9" w14:textId="77777777" w:rsidTr="002B764D">
        <w:trPr>
          <w:trHeight w:val="960"/>
        </w:trPr>
        <w:tc>
          <w:tcPr>
            <w:tcW w:w="1161" w:type="dxa"/>
          </w:tcPr>
          <w:p w14:paraId="40FE2519" w14:textId="77777777" w:rsidR="00C43787" w:rsidRPr="0094688B" w:rsidRDefault="0049501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8">
              <w:proofErr w:type="spellStart"/>
              <w:r w:rsidR="00C43787" w:rsidRPr="0094688B">
                <w:rPr>
                  <w:sz w:val="20"/>
                  <w:szCs w:val="20"/>
                  <w:u w:val="single" w:color="000000"/>
                </w:rPr>
                <w:t>Сорокожердьев</w:t>
              </w:r>
              <w:proofErr w:type="spellEnd"/>
            </w:hyperlink>
            <w:hyperlink r:id="rId19">
              <w:r w:rsidR="00C43787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20">
              <w:r w:rsidR="00C43787" w:rsidRPr="0094688B">
                <w:rPr>
                  <w:sz w:val="20"/>
                  <w:szCs w:val="20"/>
                  <w:u w:val="single" w:color="000000"/>
                </w:rPr>
                <w:t>Василий</w:t>
              </w:r>
            </w:hyperlink>
            <w:hyperlink r:id="rId21">
              <w:r w:rsidR="00C43787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22">
              <w:r w:rsidR="00C43787" w:rsidRPr="0094688B">
                <w:rPr>
                  <w:sz w:val="20"/>
                  <w:szCs w:val="20"/>
                  <w:u w:val="single" w:color="000000"/>
                </w:rPr>
                <w:t>Васильевич</w:t>
              </w:r>
            </w:hyperlink>
            <w:hyperlink r:id="rId23">
              <w:r w:rsidR="00C43787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70E1F9F5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0F9A7929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Корпоративное управление и корпоративная социальная ответственность</w:t>
            </w:r>
          </w:p>
          <w:p w14:paraId="2A329978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Международный бизнес</w:t>
            </w:r>
          </w:p>
          <w:p w14:paraId="1AB7D4E3" w14:textId="5CAB9736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Основы бизнеса</w:t>
            </w:r>
          </w:p>
          <w:p w14:paraId="196EC610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Система государственного управления</w:t>
            </w:r>
          </w:p>
          <w:p w14:paraId="283F2FF4" w14:textId="00EEF843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1B1F7889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215FF1E5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Преподаватель политической экономии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78CF94A9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Политическая экономия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4E87199F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2FEEB6EA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14D436E8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2C4B13BC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5740E8A4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7029B125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организации, 2022;</w:t>
            </w:r>
          </w:p>
          <w:p w14:paraId="0A7DC2EB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42F0DA10" w14:textId="15AB6932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2CEA6165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42</w:t>
            </w:r>
          </w:p>
        </w:tc>
        <w:tc>
          <w:tcPr>
            <w:tcW w:w="1547" w:type="dxa"/>
          </w:tcPr>
          <w:p w14:paraId="36A72168" w14:textId="7777777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34</w:t>
            </w:r>
          </w:p>
        </w:tc>
        <w:tc>
          <w:tcPr>
            <w:tcW w:w="1352" w:type="dxa"/>
          </w:tcPr>
          <w:p w14:paraId="591B50B4" w14:textId="54BA8330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39BA2C8C" w14:textId="515DC3BC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364BB859" w14:textId="536EE35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11EBFEBC" w14:textId="00F46239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259821F4" w14:textId="3ED4E8B1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42E04AE9" w14:textId="32D5860C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20-МН-МО-о</w:t>
            </w:r>
          </w:p>
          <w:p w14:paraId="317EB9F8" w14:textId="0BE0BCC7" w:rsidR="00C43787" w:rsidRPr="0094688B" w:rsidRDefault="00C4378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1521F81C" w14:textId="77777777" w:rsidTr="002B764D">
        <w:trPr>
          <w:trHeight w:val="969"/>
        </w:trPr>
        <w:tc>
          <w:tcPr>
            <w:tcW w:w="1161" w:type="dxa"/>
            <w:vMerge w:val="restart"/>
          </w:tcPr>
          <w:p w14:paraId="25C7AF1C" w14:textId="5FCD0D4F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yellow"/>
              </w:rPr>
            </w:pPr>
            <w:proofErr w:type="spellStart"/>
            <w:r w:rsidRPr="00D67305">
              <w:rPr>
                <w:sz w:val="20"/>
                <w:szCs w:val="20"/>
              </w:rPr>
              <w:lastRenderedPageBreak/>
              <w:t>Лялюк</w:t>
            </w:r>
            <w:proofErr w:type="spellEnd"/>
            <w:r w:rsidRPr="00D67305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173" w:type="dxa"/>
            <w:vMerge w:val="restart"/>
          </w:tcPr>
          <w:p w14:paraId="789590D9" w14:textId="4E4DC8A9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621" w:type="dxa"/>
            <w:vMerge w:val="restart"/>
          </w:tcPr>
          <w:p w14:paraId="63530E6A" w14:textId="77777777" w:rsidR="00D33B19" w:rsidRPr="0094688B" w:rsidRDefault="00405F6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Основы бизнеса</w:t>
            </w:r>
          </w:p>
          <w:p w14:paraId="72B9BAE1" w14:textId="77777777" w:rsidR="00405F6B" w:rsidRPr="0094688B" w:rsidRDefault="00405F6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Разработка управленческих решений</w:t>
            </w:r>
          </w:p>
          <w:p w14:paraId="151D2194" w14:textId="77777777" w:rsidR="00405F6B" w:rsidRPr="0094688B" w:rsidRDefault="00405F6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Бизнес-планирование в туризме</w:t>
            </w:r>
          </w:p>
          <w:p w14:paraId="5AE190D6" w14:textId="77777777" w:rsidR="00405F6B" w:rsidRDefault="00405F6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Методы принятия управленческих решений</w:t>
            </w:r>
          </w:p>
          <w:p w14:paraId="1CE2C035" w14:textId="2CF80914" w:rsidR="00724977" w:rsidRPr="0094688B" w:rsidRDefault="0072497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518" w:type="dxa"/>
            <w:vMerge w:val="restart"/>
          </w:tcPr>
          <w:p w14:paraId="41F46FF8" w14:textId="7795785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59785835" w14:textId="6E37681C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</w:p>
        </w:tc>
        <w:tc>
          <w:tcPr>
            <w:tcW w:w="1389" w:type="dxa"/>
          </w:tcPr>
          <w:p w14:paraId="78DCBE4B" w14:textId="5BB294E3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организация заготовок продуктов сельского хозяйства</w:t>
            </w:r>
          </w:p>
        </w:tc>
        <w:tc>
          <w:tcPr>
            <w:tcW w:w="1220" w:type="dxa"/>
            <w:vMerge w:val="restart"/>
          </w:tcPr>
          <w:p w14:paraId="477D49AB" w14:textId="2DE62B78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852" w:type="dxa"/>
            <w:vMerge w:val="restart"/>
          </w:tcPr>
          <w:p w14:paraId="2C7FF9DE" w14:textId="7AE3E1C3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741" w:type="dxa"/>
            <w:vMerge w:val="restart"/>
          </w:tcPr>
          <w:p w14:paraId="13E6216A" w14:textId="77777777" w:rsidR="00D67305" w:rsidRDefault="00D6730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переподготовка:</w:t>
            </w:r>
          </w:p>
          <w:p w14:paraId="3B111972" w14:textId="3B35A420" w:rsidR="00D33B19" w:rsidRPr="00D67305" w:rsidRDefault="0055276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67305">
              <w:rPr>
                <w:sz w:val="20"/>
                <w:szCs w:val="20"/>
              </w:rPr>
              <w:t>Диплом о профессиональной переподготовке ФГБОУ ВО «</w:t>
            </w:r>
            <w:proofErr w:type="spellStart"/>
            <w:r w:rsidRPr="00D67305">
              <w:rPr>
                <w:sz w:val="20"/>
                <w:szCs w:val="20"/>
              </w:rPr>
              <w:t>КубГ</w:t>
            </w:r>
            <w:r w:rsidR="001814A0" w:rsidRPr="00D67305">
              <w:rPr>
                <w:sz w:val="20"/>
                <w:szCs w:val="20"/>
              </w:rPr>
              <w:t>Т</w:t>
            </w:r>
            <w:r w:rsidRPr="00D67305">
              <w:rPr>
                <w:sz w:val="20"/>
                <w:szCs w:val="20"/>
              </w:rPr>
              <w:t>У</w:t>
            </w:r>
            <w:proofErr w:type="spellEnd"/>
            <w:r w:rsidRPr="00D67305">
              <w:rPr>
                <w:sz w:val="20"/>
                <w:szCs w:val="20"/>
              </w:rPr>
              <w:t>» по программе «Преподаватель высшей школы» (2020 г)</w:t>
            </w:r>
          </w:p>
          <w:p w14:paraId="3390CA72" w14:textId="3DF05468" w:rsidR="00552767" w:rsidRPr="00D67305" w:rsidRDefault="0055276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67305">
              <w:rPr>
                <w:sz w:val="20"/>
                <w:szCs w:val="20"/>
              </w:rPr>
              <w:t>Удостоверение о повышении квалификации ФГБОУ ВО «</w:t>
            </w:r>
            <w:proofErr w:type="spellStart"/>
            <w:r w:rsidRPr="00D67305">
              <w:rPr>
                <w:sz w:val="20"/>
                <w:szCs w:val="20"/>
              </w:rPr>
              <w:t>БашГУ</w:t>
            </w:r>
            <w:proofErr w:type="spellEnd"/>
            <w:r w:rsidRPr="00D67305">
              <w:rPr>
                <w:sz w:val="20"/>
                <w:szCs w:val="20"/>
              </w:rPr>
              <w:t>» по программе «Бережливое управление и цифровая трансформация производства» (2020 г)</w:t>
            </w:r>
            <w:r w:rsidRPr="00D67305">
              <w:rPr>
                <w:sz w:val="20"/>
                <w:szCs w:val="20"/>
              </w:rPr>
              <w:br/>
              <w:t>Удостоверение о повышении квалификации ТГУ по программе «Передовые технологии в сфере образования и образовательных услуг. Анализ и спецификация» (2020 г)</w:t>
            </w:r>
          </w:p>
          <w:p w14:paraId="7EEF4A6B" w14:textId="77777777" w:rsidR="00552767" w:rsidRPr="00D67305" w:rsidRDefault="0055276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67305">
              <w:rPr>
                <w:sz w:val="20"/>
                <w:szCs w:val="20"/>
              </w:rPr>
              <w:t>Удостоверение о повышении квалификации ФГБОУ ВО</w:t>
            </w:r>
            <w:r w:rsidR="00EC18E9" w:rsidRPr="00D67305">
              <w:rPr>
                <w:sz w:val="20"/>
                <w:szCs w:val="20"/>
              </w:rPr>
              <w:t xml:space="preserve"> «БГУ» Институт повышения квалификации по доп. Профессиональной программе «Научно-</w:t>
            </w:r>
            <w:r w:rsidR="00EC18E9" w:rsidRPr="00D67305">
              <w:rPr>
                <w:sz w:val="20"/>
                <w:szCs w:val="20"/>
              </w:rPr>
              <w:lastRenderedPageBreak/>
              <w:t>исследовательская компонента в обучении взрослых» (2020 г)</w:t>
            </w:r>
          </w:p>
          <w:p w14:paraId="23D31A2E" w14:textId="77777777" w:rsidR="00EC18E9" w:rsidRPr="0094688B" w:rsidRDefault="00EC18E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67305">
              <w:rPr>
                <w:sz w:val="20"/>
                <w:szCs w:val="20"/>
              </w:rPr>
              <w:t>Удостоверение о повышении квалификации ФГАОУ ВО «Ур ФУ» по программе «Управление педагогическими конфликтами в непрерывном образовании: актуальные практики» (2020 г)</w:t>
            </w:r>
          </w:p>
          <w:p w14:paraId="44A17DD5" w14:textId="7E9CA56A" w:rsidR="00EC18E9" w:rsidRPr="0094688B" w:rsidRDefault="00EC18E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Удостоверение о повышении квалификации АНПОО «Кубанский институт профессионального образование» по программе «Инновационные педагогические технологии» (2023 г.)</w:t>
            </w:r>
          </w:p>
        </w:tc>
        <w:tc>
          <w:tcPr>
            <w:tcW w:w="636" w:type="dxa"/>
            <w:vMerge w:val="restart"/>
          </w:tcPr>
          <w:p w14:paraId="02653976" w14:textId="420EADD1" w:rsidR="00D33B19" w:rsidRPr="0094688B" w:rsidRDefault="0045409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47" w:type="dxa"/>
            <w:vMerge w:val="restart"/>
          </w:tcPr>
          <w:p w14:paraId="005A189F" w14:textId="482F12ED" w:rsidR="00D33B19" w:rsidRPr="0094688B" w:rsidRDefault="0045409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8</w:t>
            </w:r>
          </w:p>
        </w:tc>
        <w:tc>
          <w:tcPr>
            <w:tcW w:w="1352" w:type="dxa"/>
            <w:vMerge w:val="restart"/>
          </w:tcPr>
          <w:p w14:paraId="6AD06A3E" w14:textId="5FA37AF7" w:rsidR="00114B9F" w:rsidRPr="0094688B" w:rsidRDefault="00114B9F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5888AA42" w14:textId="3C557E46" w:rsidR="00114B9F" w:rsidRPr="0094688B" w:rsidRDefault="00114B9F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40AC26FE" w14:textId="56EA407A" w:rsidR="003D0850" w:rsidRPr="0094688B" w:rsidRDefault="003D085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</w:t>
            </w:r>
            <w:r w:rsidR="00D4537C" w:rsidRPr="0094688B">
              <w:rPr>
                <w:sz w:val="20"/>
                <w:szCs w:val="20"/>
              </w:rPr>
              <w:t>оз-иуп</w:t>
            </w:r>
          </w:p>
          <w:p w14:paraId="24D924F4" w14:textId="7DF8976C" w:rsidR="00D5734B" w:rsidRPr="0094688B" w:rsidRDefault="00D5734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673ED7D9" w14:textId="6319D0DC" w:rsidR="00114B9F" w:rsidRPr="0094688B" w:rsidRDefault="00C6506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70EB9B03" w14:textId="4B5EB91D" w:rsidR="00114B9F" w:rsidRPr="0094688B" w:rsidRDefault="00C6506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2141B979" w14:textId="58C56E26" w:rsidR="00C65061" w:rsidRPr="0094688B" w:rsidRDefault="00C6506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  <w:p w14:paraId="2B452258" w14:textId="64ADAFE7" w:rsidR="00114B9F" w:rsidRPr="0094688B" w:rsidRDefault="00C6506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643825DF" w14:textId="7958B7E1" w:rsidR="00C65061" w:rsidRPr="0094688B" w:rsidRDefault="00C6506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16434610" w14:textId="1BB96BC4" w:rsidR="00114B9F" w:rsidRPr="0094688B" w:rsidRDefault="00C6506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21-МН-МТ-оз</w:t>
            </w:r>
          </w:p>
          <w:p w14:paraId="787A9251" w14:textId="51848388" w:rsidR="00C65061" w:rsidRPr="0094688B" w:rsidRDefault="005C3D0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21-МН-УП-оз</w:t>
            </w:r>
          </w:p>
          <w:p w14:paraId="45BC8625" w14:textId="5183982A" w:rsidR="00114B9F" w:rsidRPr="0094688B" w:rsidRDefault="005C3D0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63F75419" w14:textId="2AE8FF3D" w:rsidR="005C3D04" w:rsidRPr="0094688B" w:rsidRDefault="005C3D0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1B6F3A72" w14:textId="25B43939" w:rsidR="00D33B19" w:rsidRPr="0094688B" w:rsidRDefault="005C3D0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</w:tc>
      </w:tr>
      <w:tr w:rsidR="00DA54EB" w:rsidRPr="0094688B" w14:paraId="7FE83A15" w14:textId="77777777" w:rsidTr="002B764D">
        <w:trPr>
          <w:trHeight w:val="968"/>
        </w:trPr>
        <w:tc>
          <w:tcPr>
            <w:tcW w:w="1161" w:type="dxa"/>
            <w:vMerge/>
          </w:tcPr>
          <w:p w14:paraId="04AA91C4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1EA6BF15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7DFD48EA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78E3335D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F366874" w14:textId="6EE4F086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Юрист</w:t>
            </w:r>
          </w:p>
        </w:tc>
        <w:tc>
          <w:tcPr>
            <w:tcW w:w="1389" w:type="dxa"/>
          </w:tcPr>
          <w:p w14:paraId="2551F2C0" w14:textId="4AC070E1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220" w:type="dxa"/>
            <w:vMerge/>
          </w:tcPr>
          <w:p w14:paraId="53DA6399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7C2BD918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393458DE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14:paraId="28420CE6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08F59BA4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51608C03" w14:textId="77777777" w:rsidR="00D33B19" w:rsidRPr="0094688B" w:rsidRDefault="00D33B1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589690FC" w14:textId="77777777" w:rsidTr="002B764D">
        <w:trPr>
          <w:trHeight w:val="968"/>
        </w:trPr>
        <w:tc>
          <w:tcPr>
            <w:tcW w:w="1161" w:type="dxa"/>
          </w:tcPr>
          <w:p w14:paraId="40EA93A5" w14:textId="413F5CDF" w:rsidR="00CD656E" w:rsidRPr="0094688B" w:rsidRDefault="00CD656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yellow"/>
              </w:rPr>
            </w:pPr>
            <w:r w:rsidRPr="00D67305">
              <w:rPr>
                <w:sz w:val="20"/>
                <w:szCs w:val="20"/>
              </w:rPr>
              <w:t>Кравченко Татьяна Евгеньевна</w:t>
            </w:r>
          </w:p>
        </w:tc>
        <w:tc>
          <w:tcPr>
            <w:tcW w:w="1173" w:type="dxa"/>
          </w:tcPr>
          <w:p w14:paraId="022F0067" w14:textId="7FE45109" w:rsidR="00CD656E" w:rsidRPr="0094688B" w:rsidRDefault="00CD656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621" w:type="dxa"/>
          </w:tcPr>
          <w:p w14:paraId="2A8D43C4" w14:textId="77777777" w:rsidR="00DD7FDC" w:rsidRPr="0094688B" w:rsidRDefault="00DD7FD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Инжиниринг и управление крупными проектами</w:t>
            </w:r>
          </w:p>
          <w:p w14:paraId="086D7093" w14:textId="77777777" w:rsidR="00DD7FDC" w:rsidRPr="0094688B" w:rsidRDefault="00DD7FD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Менеджмент</w:t>
            </w:r>
          </w:p>
          <w:p w14:paraId="1AE20A6F" w14:textId="77777777" w:rsidR="00DD7FDC" w:rsidRPr="0094688B" w:rsidRDefault="00DD7FD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Управление проектами и программами реорганизации</w:t>
            </w:r>
          </w:p>
          <w:p w14:paraId="6CB70EA7" w14:textId="77777777" w:rsidR="00DD7FDC" w:rsidRPr="0094688B" w:rsidRDefault="00DD7FD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Методы принятия управленческих решений</w:t>
            </w:r>
          </w:p>
          <w:p w14:paraId="602F32A1" w14:textId="45B9FDB3" w:rsidR="00CD656E" w:rsidRPr="0094688B" w:rsidRDefault="00DD7FD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Антикризисное управление</w:t>
            </w:r>
          </w:p>
        </w:tc>
        <w:tc>
          <w:tcPr>
            <w:tcW w:w="1518" w:type="dxa"/>
          </w:tcPr>
          <w:p w14:paraId="0DB621B6" w14:textId="4DFAA0CB" w:rsidR="00CD656E" w:rsidRPr="0094688B" w:rsidRDefault="00CD656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1F37F7B8" w14:textId="6E7454B9" w:rsidR="00CD656E" w:rsidRPr="0094688B" w:rsidRDefault="00CD656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</w:p>
        </w:tc>
        <w:tc>
          <w:tcPr>
            <w:tcW w:w="1389" w:type="dxa"/>
          </w:tcPr>
          <w:p w14:paraId="412714F3" w14:textId="6579B946" w:rsidR="00CD656E" w:rsidRPr="0094688B" w:rsidRDefault="00CD656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аудит</w:t>
            </w:r>
          </w:p>
        </w:tc>
        <w:tc>
          <w:tcPr>
            <w:tcW w:w="1220" w:type="dxa"/>
          </w:tcPr>
          <w:p w14:paraId="135B9695" w14:textId="2F11A4F1" w:rsidR="00CD656E" w:rsidRPr="0094688B" w:rsidRDefault="00CD656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852" w:type="dxa"/>
          </w:tcPr>
          <w:p w14:paraId="3BAC7F9C" w14:textId="1955C7CC" w:rsidR="00CD656E" w:rsidRPr="0094688B" w:rsidRDefault="00CD656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741" w:type="dxa"/>
          </w:tcPr>
          <w:p w14:paraId="032EBA15" w14:textId="605FC87D" w:rsidR="00D67305" w:rsidRPr="00D67305" w:rsidRDefault="00D6730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67305">
              <w:rPr>
                <w:sz w:val="20"/>
                <w:szCs w:val="20"/>
              </w:rPr>
              <w:t>Профессиональная переподготовка:</w:t>
            </w:r>
          </w:p>
          <w:p w14:paraId="41C59830" w14:textId="09A63BDD" w:rsidR="00D67305" w:rsidRPr="00D67305" w:rsidRDefault="00D6730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67305">
              <w:rPr>
                <w:sz w:val="20"/>
                <w:szCs w:val="20"/>
              </w:rPr>
              <w:t>Диплом о профессиональной переподготовке НАН ЧОУ ВО «Академия маркетинга и социально-информационных технологий - ИМСИТ» по программе «Педагогика и методика профессиональног</w:t>
            </w:r>
            <w:r w:rsidRPr="00D67305">
              <w:rPr>
                <w:sz w:val="20"/>
                <w:szCs w:val="20"/>
              </w:rPr>
              <w:lastRenderedPageBreak/>
              <w:t>о образования»</w:t>
            </w:r>
          </w:p>
          <w:p w14:paraId="79F6A9D1" w14:textId="06DDB9D4" w:rsidR="00D67305" w:rsidRPr="00D67305" w:rsidRDefault="00D6730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67305">
              <w:rPr>
                <w:sz w:val="20"/>
                <w:szCs w:val="20"/>
              </w:rPr>
              <w:t xml:space="preserve">Диплом о профессиональной переподготовке ООО «Академия </w:t>
            </w:r>
            <w:proofErr w:type="spellStart"/>
            <w:r w:rsidRPr="00D67305">
              <w:rPr>
                <w:sz w:val="20"/>
                <w:szCs w:val="20"/>
              </w:rPr>
              <w:t>госаттестации</w:t>
            </w:r>
            <w:proofErr w:type="spellEnd"/>
            <w:r w:rsidRPr="00D67305">
              <w:rPr>
                <w:sz w:val="20"/>
                <w:szCs w:val="20"/>
              </w:rPr>
              <w:t>» по программе «Государственное и муниципальное управление» (2020 г.)</w:t>
            </w:r>
          </w:p>
          <w:p w14:paraId="1C735F5D" w14:textId="7F584FB4" w:rsidR="00CD656E" w:rsidRPr="00D67305" w:rsidRDefault="00CD656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67305"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="00F30AEE" w:rsidRPr="00D67305">
              <w:rPr>
                <w:sz w:val="20"/>
                <w:szCs w:val="20"/>
              </w:rPr>
              <w:t xml:space="preserve">РЭУ им. Г. В. Плеханова, Краснодарский филиал по программе «Проведение дистанционных учебных занятий с использованием </w:t>
            </w:r>
            <w:r w:rsidR="00F30AEE" w:rsidRPr="00D67305">
              <w:rPr>
                <w:sz w:val="20"/>
                <w:szCs w:val="20"/>
                <w:lang w:val="en-US"/>
              </w:rPr>
              <w:t>online</w:t>
            </w:r>
            <w:r w:rsidR="00F30AEE" w:rsidRPr="00D67305">
              <w:rPr>
                <w:sz w:val="20"/>
                <w:szCs w:val="20"/>
              </w:rPr>
              <w:t xml:space="preserve"> технологий» (2020 г.)</w:t>
            </w:r>
          </w:p>
          <w:p w14:paraId="63A86753" w14:textId="49533F90" w:rsidR="00F30AEE" w:rsidRPr="00D67305" w:rsidRDefault="00F30AE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67305">
              <w:rPr>
                <w:sz w:val="20"/>
                <w:szCs w:val="20"/>
              </w:rPr>
              <w:t>Удостоверение о повышении квалификации РЭУ им. Г. В. Плеханова, Краснодарский филиал по программе «Управление персоналом» (2020 г.)</w:t>
            </w:r>
          </w:p>
        </w:tc>
        <w:tc>
          <w:tcPr>
            <w:tcW w:w="636" w:type="dxa"/>
          </w:tcPr>
          <w:p w14:paraId="4E90CB52" w14:textId="1CAFACFE" w:rsidR="00CD656E" w:rsidRPr="0094688B" w:rsidRDefault="009C511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47" w:type="dxa"/>
          </w:tcPr>
          <w:p w14:paraId="23D4DF69" w14:textId="15590DAE" w:rsidR="00CD656E" w:rsidRPr="0094688B" w:rsidRDefault="009C511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52" w:type="dxa"/>
          </w:tcPr>
          <w:p w14:paraId="4CAD5E8A" w14:textId="669F4123" w:rsidR="00DD7FDC" w:rsidRPr="0094688B" w:rsidRDefault="00DD7FD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23М-МН-ПМ-о</w:t>
            </w:r>
          </w:p>
          <w:p w14:paraId="3EEDC63B" w14:textId="0D9D6F25" w:rsidR="00DD7FDC" w:rsidRPr="0094688B" w:rsidRDefault="00DD7FD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42DAA8A4" w14:textId="3EBC5AF8" w:rsidR="00DD7FDC" w:rsidRPr="0094688B" w:rsidRDefault="00DD7FD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598461EF" w14:textId="04F6B31F" w:rsidR="00DD7FDC" w:rsidRPr="0094688B" w:rsidRDefault="006E48E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22М-МН-ПМ-о</w:t>
            </w:r>
          </w:p>
          <w:p w14:paraId="0AE0F6A6" w14:textId="10217003" w:rsidR="006E48E5" w:rsidRPr="0094688B" w:rsidRDefault="006E48E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21-МН-МО-о</w:t>
            </w:r>
          </w:p>
          <w:p w14:paraId="388B71B9" w14:textId="2AEA3B35" w:rsidR="00CD656E" w:rsidRPr="0094688B" w:rsidRDefault="006E48E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21-МН-УП-оз</w:t>
            </w:r>
          </w:p>
        </w:tc>
      </w:tr>
      <w:tr w:rsidR="00DD77A3" w:rsidRPr="0094688B" w14:paraId="5FBB3D3D" w14:textId="77777777" w:rsidTr="006F28F6">
        <w:trPr>
          <w:trHeight w:val="115"/>
        </w:trPr>
        <w:tc>
          <w:tcPr>
            <w:tcW w:w="15509" w:type="dxa"/>
            <w:gridSpan w:val="12"/>
          </w:tcPr>
          <w:p w14:paraId="586CC480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  <w:u w:val="double"/>
              </w:rPr>
            </w:pPr>
            <w:r w:rsidRPr="0094688B">
              <w:rPr>
                <w:b/>
                <w:sz w:val="20"/>
                <w:szCs w:val="20"/>
              </w:rPr>
              <w:t xml:space="preserve">Кафедра "Математика и информатика" </w:t>
            </w:r>
          </w:p>
        </w:tc>
      </w:tr>
      <w:tr w:rsidR="00DA54EB" w:rsidRPr="0094688B" w14:paraId="7AF5AE86" w14:textId="77777777" w:rsidTr="002B764D">
        <w:trPr>
          <w:trHeight w:val="960"/>
        </w:trPr>
        <w:tc>
          <w:tcPr>
            <w:tcW w:w="1161" w:type="dxa"/>
          </w:tcPr>
          <w:p w14:paraId="2D2925BA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4688B">
              <w:rPr>
                <w:sz w:val="20"/>
                <w:szCs w:val="20"/>
                <w:u w:val="single" w:color="000000"/>
              </w:rPr>
              <w:t>Молчан</w:t>
            </w:r>
            <w:proofErr w:type="spellEnd"/>
            <w:r w:rsidRPr="0094688B">
              <w:rPr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  <w:u w:val="single" w:color="000000"/>
              </w:rPr>
              <w:t>Алексей</w:t>
            </w:r>
            <w:r w:rsidRPr="0094688B">
              <w:rPr>
                <w:sz w:val="20"/>
                <w:szCs w:val="20"/>
              </w:rPr>
              <w:t xml:space="preserve"> </w:t>
            </w:r>
          </w:p>
          <w:p w14:paraId="1E991EDF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u w:val="single" w:color="000000"/>
              </w:rPr>
              <w:t>Сергеевич</w:t>
            </w: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</w:tcPr>
          <w:p w14:paraId="734223BB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Зав. </w:t>
            </w:r>
          </w:p>
          <w:p w14:paraId="4B61AB27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кафедрой </w:t>
            </w:r>
          </w:p>
        </w:tc>
        <w:tc>
          <w:tcPr>
            <w:tcW w:w="1621" w:type="dxa"/>
          </w:tcPr>
          <w:p w14:paraId="5F6A0208" w14:textId="77777777" w:rsidR="001C2E80" w:rsidRPr="0094688B" w:rsidRDefault="001C2E8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ВКР по выпускным курсам </w:t>
            </w:r>
          </w:p>
          <w:p w14:paraId="01AACF12" w14:textId="77777777" w:rsidR="001C2E80" w:rsidRPr="0094688B" w:rsidRDefault="001C2E8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Корпоративные финансы</w:t>
            </w:r>
          </w:p>
          <w:p w14:paraId="012C8640" w14:textId="77777777" w:rsidR="00D41880" w:rsidRPr="0094688B" w:rsidRDefault="00D4188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</w:t>
            </w:r>
          </w:p>
          <w:p w14:paraId="136BF5E1" w14:textId="77777777" w:rsidR="00D41880" w:rsidRPr="0094688B" w:rsidRDefault="00D4188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Производственная практика</w:t>
            </w:r>
          </w:p>
          <w:p w14:paraId="4CF51A0F" w14:textId="428C35D0" w:rsidR="00D41880" w:rsidRPr="0094688B" w:rsidRDefault="00D41880" w:rsidP="006E48A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Преддипломная практика</w:t>
            </w:r>
            <w:r w:rsidR="006E48A0" w:rsidRPr="0094688B">
              <w:rPr>
                <w:sz w:val="20"/>
                <w:szCs w:val="20"/>
              </w:rPr>
              <w:t xml:space="preserve"> Учебная практика</w:t>
            </w:r>
          </w:p>
          <w:p w14:paraId="3E024189" w14:textId="77777777" w:rsidR="00FF6AD6" w:rsidRPr="0094688B" w:rsidRDefault="00FF6AD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Стратегический финансовый менеджмент</w:t>
            </w:r>
          </w:p>
          <w:p w14:paraId="05EA8559" w14:textId="77777777" w:rsidR="001C2E80" w:rsidRPr="0094688B" w:rsidRDefault="001C2E8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Управление разработкой Управленческая экономика</w:t>
            </w:r>
          </w:p>
          <w:p w14:paraId="042A985C" w14:textId="1DF28592" w:rsidR="001C2E80" w:rsidRPr="0094688B" w:rsidRDefault="001C2E8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Финансовая математика</w:t>
            </w:r>
          </w:p>
          <w:p w14:paraId="6EC4DA1D" w14:textId="04D674F6" w:rsidR="006E48A0" w:rsidRDefault="006E48A0" w:rsidP="006E48A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Финансовая математика</w:t>
            </w:r>
            <w:r>
              <w:rPr>
                <w:sz w:val="20"/>
                <w:szCs w:val="20"/>
              </w:rPr>
              <w:t xml:space="preserve"> и ее приложения</w:t>
            </w:r>
          </w:p>
          <w:p w14:paraId="75AF247C" w14:textId="50069ABD" w:rsidR="009869F9" w:rsidRPr="0094688B" w:rsidRDefault="009869F9" w:rsidP="006E48A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менеджмент (продвинутый уровень)</w:t>
            </w:r>
          </w:p>
          <w:p w14:paraId="7CEFD87F" w14:textId="45C4AF88" w:rsidR="00FF6AD6" w:rsidRPr="0094688B" w:rsidRDefault="00FF6AD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18517E78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299" w:type="dxa"/>
          </w:tcPr>
          <w:p w14:paraId="096D7EAA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Экономист-менеджер </w:t>
            </w:r>
          </w:p>
        </w:tc>
        <w:tc>
          <w:tcPr>
            <w:tcW w:w="1389" w:type="dxa"/>
          </w:tcPr>
          <w:p w14:paraId="48A0F4A8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Экономика и управление на предприятии </w:t>
            </w:r>
          </w:p>
        </w:tc>
        <w:tc>
          <w:tcPr>
            <w:tcW w:w="1220" w:type="dxa"/>
          </w:tcPr>
          <w:p w14:paraId="61D6B403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Доктор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 xml:space="preserve">. наук </w:t>
            </w:r>
          </w:p>
        </w:tc>
        <w:tc>
          <w:tcPr>
            <w:tcW w:w="852" w:type="dxa"/>
          </w:tcPr>
          <w:p w14:paraId="04C4AEE9" w14:textId="2EDC9DD3" w:rsidR="00DD77A3" w:rsidRPr="0094688B" w:rsidRDefault="00047B9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</w:t>
            </w:r>
            <w:r w:rsidR="00957F26" w:rsidRPr="0094688B">
              <w:rPr>
                <w:sz w:val="20"/>
                <w:szCs w:val="20"/>
              </w:rPr>
              <w:t xml:space="preserve">рофессор </w:t>
            </w:r>
          </w:p>
        </w:tc>
        <w:tc>
          <w:tcPr>
            <w:tcW w:w="1741" w:type="dxa"/>
          </w:tcPr>
          <w:p w14:paraId="753BCCC6" w14:textId="77777777" w:rsidR="00A97367" w:rsidRDefault="00A97367" w:rsidP="006F28F6">
            <w:pPr>
              <w:spacing w:after="0" w:line="276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122BCFC7" w14:textId="77777777" w:rsidR="00A97367" w:rsidRDefault="00A97367" w:rsidP="006F28F6">
            <w:pPr>
              <w:spacing w:after="0" w:line="244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Юриспруденция (диплом о профессиональной переподготовке от 21 ноября 2018 г. </w:t>
            </w:r>
            <w:r>
              <w:rPr>
                <w:sz w:val="20"/>
              </w:rPr>
              <w:lastRenderedPageBreak/>
              <w:t xml:space="preserve">№232408192022) – 650 час., НОЧУ ДПО «Краснодарский многопрофильный институт дополнительного образования», г. Краснодар; </w:t>
            </w:r>
          </w:p>
          <w:p w14:paraId="0FF6EE38" w14:textId="007D7548" w:rsidR="00867A54" w:rsidRDefault="00A9736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. Управление персоналом (диплом о профессиональной переподготовке от 19 января 2022 г. №232415434430) – 350 час. НОЧУ ДПО «Краснодарский многопрофильный институт дополнительного образования», г. Краснодар </w:t>
            </w:r>
          </w:p>
          <w:p w14:paraId="1AE4E379" w14:textId="77777777" w:rsidR="00365960" w:rsidRPr="0094688B" w:rsidRDefault="0036596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2A0DD56B" w14:textId="068F4B1B" w:rsidR="00A97367" w:rsidRDefault="0036596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</w:rPr>
              <w:t>1. Инструменты финансово-кредитной и налоговой политики: современные проблемы и практика (удостоверение о повышении квалификации от 26 октября 2020 г. №231200469096) – 24 час., ФГБОУ ВО «Кубанский государственный технологический университет», г. Краснодар;</w:t>
            </w:r>
          </w:p>
          <w:p w14:paraId="7C5ABD02" w14:textId="2607FA59" w:rsidR="00867A54" w:rsidRPr="0094688B" w:rsidRDefault="0036596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2.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Внутренняя </w:t>
            </w:r>
            <w:r w:rsidR="00867A54" w:rsidRPr="0094688B">
              <w:rPr>
                <w:sz w:val="20"/>
                <w:szCs w:val="20"/>
                <w:lang w:bidi="hi-IN"/>
              </w:rPr>
              <w:lastRenderedPageBreak/>
              <w:t>система оценки качества образовательной деятельности как инструмент повышения конкурентоспособности образовательных программ» (удостоверение о повышении квалификации</w:t>
            </w:r>
            <w:r w:rsidR="00D12337">
              <w:rPr>
                <w:sz w:val="20"/>
                <w:szCs w:val="20"/>
                <w:lang w:bidi="hi-IN"/>
              </w:rPr>
              <w:t xml:space="preserve">, 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2021 г. ФГБОУ ВО «Санкт-Петербургский государственный экономический университет», г. Санкт-Петербург; </w:t>
            </w:r>
          </w:p>
          <w:p w14:paraId="4011F7BA" w14:textId="35DE35BA" w:rsidR="00867A54" w:rsidRPr="0094688B" w:rsidRDefault="006E217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  <w:r w:rsidR="00867A54" w:rsidRPr="0094688B">
              <w:rPr>
                <w:sz w:val="20"/>
                <w:szCs w:val="20"/>
                <w:lang w:bidi="hi-IN"/>
              </w:rPr>
              <w:t>. Методика преподавания экономико-математических и кибернетических дисциплин» (удостоверение о повышении квалификации</w:t>
            </w:r>
            <w:r>
              <w:rPr>
                <w:sz w:val="20"/>
                <w:szCs w:val="20"/>
                <w:lang w:bidi="hi-IN"/>
              </w:rPr>
              <w:t xml:space="preserve">, 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2022 г., АНО ДПО «Академия </w:t>
            </w:r>
            <w:proofErr w:type="spellStart"/>
            <w:r w:rsidR="00867A54" w:rsidRPr="0094688B">
              <w:rPr>
                <w:sz w:val="20"/>
                <w:szCs w:val="20"/>
                <w:lang w:bidi="hi-IN"/>
              </w:rPr>
              <w:t>ГлавСпец</w:t>
            </w:r>
            <w:proofErr w:type="spellEnd"/>
            <w:r w:rsidR="00867A54" w:rsidRPr="0094688B">
              <w:rPr>
                <w:sz w:val="20"/>
                <w:szCs w:val="20"/>
                <w:lang w:bidi="hi-IN"/>
              </w:rPr>
              <w:t>», г. Краснодар</w:t>
            </w:r>
            <w:r w:rsidR="005E25FD">
              <w:rPr>
                <w:sz w:val="20"/>
                <w:szCs w:val="20"/>
                <w:lang w:bidi="hi-IN"/>
              </w:rPr>
              <w:t>)</w:t>
            </w:r>
          </w:p>
          <w:p w14:paraId="0C597A1B" w14:textId="33D69F3D" w:rsidR="00867A54" w:rsidRPr="0094688B" w:rsidRDefault="005E25F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  <w:r w:rsidR="00867A54" w:rsidRPr="0094688B">
              <w:rPr>
                <w:sz w:val="20"/>
                <w:szCs w:val="20"/>
                <w:lang w:bidi="hi-IN"/>
              </w:rPr>
              <w:t>. Охрана труда в образовательной организации (удостоверение о повышении квалификации</w:t>
            </w:r>
            <w:r>
              <w:rPr>
                <w:sz w:val="20"/>
                <w:szCs w:val="20"/>
                <w:lang w:bidi="hi-IN"/>
              </w:rPr>
              <w:t>,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 2022</w:t>
            </w:r>
            <w:r>
              <w:rPr>
                <w:sz w:val="20"/>
                <w:szCs w:val="20"/>
                <w:lang w:bidi="hi-IN"/>
              </w:rPr>
              <w:t xml:space="preserve"> г.</w:t>
            </w:r>
            <w:r w:rsidR="00867A54" w:rsidRPr="0094688B">
              <w:rPr>
                <w:sz w:val="20"/>
                <w:szCs w:val="20"/>
                <w:lang w:bidi="hi-IN"/>
              </w:rPr>
              <w:t>) –ФГБОУ ВО «Кубанский государственный аграрный университет», г. Краснодар;</w:t>
            </w:r>
          </w:p>
          <w:p w14:paraId="3740E802" w14:textId="7200C057" w:rsidR="00867A54" w:rsidRPr="0094688B" w:rsidRDefault="00CB6C3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lastRenderedPageBreak/>
              <w:t>5</w:t>
            </w:r>
            <w:r w:rsidR="00867A54" w:rsidRPr="0094688B">
              <w:rPr>
                <w:sz w:val="20"/>
                <w:szCs w:val="20"/>
                <w:lang w:bidi="hi-IN"/>
              </w:rPr>
              <w:t>. Оказание первой помощи (удостоверение о повышении квалификации</w:t>
            </w:r>
            <w:r w:rsidR="00305A28">
              <w:rPr>
                <w:sz w:val="20"/>
                <w:szCs w:val="20"/>
                <w:lang w:bidi="hi-IN"/>
              </w:rPr>
              <w:t>,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 2022) –</w:t>
            </w:r>
            <w:r w:rsidR="00305A28">
              <w:rPr>
                <w:sz w:val="20"/>
                <w:szCs w:val="20"/>
                <w:lang w:bidi="hi-IN"/>
              </w:rPr>
              <w:t xml:space="preserve"> 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ФГБОУ ВО «Кубанский государственный аграрный университет», г. Краснодар </w:t>
            </w:r>
          </w:p>
          <w:p w14:paraId="5011590F" w14:textId="2310F68C" w:rsidR="00867A54" w:rsidRPr="0094688B" w:rsidRDefault="00E0056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</w:t>
            </w:r>
            <w:r w:rsidR="00867A54" w:rsidRPr="0094688B">
              <w:rPr>
                <w:sz w:val="20"/>
                <w:szCs w:val="20"/>
                <w:lang w:bidi="hi-IN"/>
              </w:rPr>
              <w:t>.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2022;</w:t>
            </w:r>
          </w:p>
          <w:p w14:paraId="44928777" w14:textId="1226C23B" w:rsidR="00867A54" w:rsidRPr="0094688B" w:rsidRDefault="00E0056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. Уверенный пользователь MS </w:t>
            </w:r>
            <w:proofErr w:type="spellStart"/>
            <w:r w:rsidR="00867A54"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="00867A54" w:rsidRPr="0094688B">
              <w:rPr>
                <w:sz w:val="20"/>
                <w:szCs w:val="20"/>
                <w:lang w:bidi="hi-IN"/>
              </w:rPr>
              <w:t>, 2022;</w:t>
            </w:r>
          </w:p>
          <w:p w14:paraId="4463B31A" w14:textId="51E3AF31" w:rsidR="00867A54" w:rsidRPr="0094688B" w:rsidRDefault="00E0056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</w:t>
            </w:r>
            <w:r w:rsidR="00867A54" w:rsidRPr="0094688B">
              <w:rPr>
                <w:sz w:val="20"/>
                <w:szCs w:val="20"/>
                <w:lang w:bidi="hi-IN"/>
              </w:rPr>
              <w:t>. Поведение потребителей в цифровой среде, 2022;</w:t>
            </w:r>
          </w:p>
          <w:p w14:paraId="3FDAC23D" w14:textId="0D515D72" w:rsidR="00867A54" w:rsidRPr="0094688B" w:rsidRDefault="00E0056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</w:t>
            </w:r>
            <w:r w:rsidR="00867A54" w:rsidRPr="0094688B">
              <w:rPr>
                <w:sz w:val="20"/>
                <w:szCs w:val="20"/>
                <w:lang w:bidi="hi-IN"/>
              </w:rPr>
              <w:t>.Информационно</w:t>
            </w:r>
            <w:r w:rsidR="00365960">
              <w:rPr>
                <w:sz w:val="20"/>
                <w:szCs w:val="20"/>
                <w:lang w:bidi="hi-IN"/>
              </w:rPr>
              <w:t>-</w:t>
            </w:r>
            <w:r w:rsidR="00867A54" w:rsidRPr="0094688B">
              <w:rPr>
                <w:sz w:val="20"/>
                <w:szCs w:val="20"/>
                <w:lang w:bidi="hi-IN"/>
              </w:rPr>
              <w:t>коммуникационные технологии в образовательной деятельности, 2022;</w:t>
            </w:r>
          </w:p>
          <w:p w14:paraId="465A772D" w14:textId="6DDA363C" w:rsidR="00867A54" w:rsidRPr="0094688B" w:rsidRDefault="00E0056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. Визуализация данных на языке </w:t>
            </w:r>
            <w:r w:rsidR="00867A54" w:rsidRPr="0094688B">
              <w:rPr>
                <w:sz w:val="20"/>
                <w:szCs w:val="20"/>
                <w:lang w:val="en-US" w:bidi="hi-IN"/>
              </w:rPr>
              <w:t>Python</w:t>
            </w:r>
            <w:r w:rsidR="00867A54" w:rsidRPr="0094688B">
              <w:rPr>
                <w:sz w:val="20"/>
                <w:szCs w:val="20"/>
                <w:lang w:bidi="hi-IN"/>
              </w:rPr>
              <w:t>, 2023;</w:t>
            </w:r>
          </w:p>
          <w:p w14:paraId="179ACB19" w14:textId="7CD378C0" w:rsidR="00867A54" w:rsidRPr="0094688B" w:rsidRDefault="00E0056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</w:t>
            </w:r>
            <w:r w:rsidR="00867A54" w:rsidRPr="0094688B">
              <w:rPr>
                <w:sz w:val="20"/>
                <w:szCs w:val="20"/>
                <w:lang w:bidi="hi-IN"/>
              </w:rPr>
              <w:t>. Эффективные деловые коммуникации, 2023;</w:t>
            </w:r>
          </w:p>
          <w:p w14:paraId="62215EF7" w14:textId="71120EBF" w:rsidR="00DD77A3" w:rsidRPr="0094688B" w:rsidRDefault="00E00569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i-IN"/>
              </w:rPr>
              <w:t>12</w:t>
            </w:r>
            <w:r w:rsidR="00867A54" w:rsidRPr="0094688B">
              <w:rPr>
                <w:sz w:val="20"/>
                <w:szCs w:val="20"/>
                <w:lang w:bidi="hi-IN"/>
              </w:rPr>
              <w:t xml:space="preserve">. Путь к </w:t>
            </w:r>
            <w:r w:rsidR="00867A54" w:rsidRPr="0094688B">
              <w:rPr>
                <w:sz w:val="20"/>
                <w:szCs w:val="20"/>
                <w:lang w:bidi="hi-IN"/>
              </w:rPr>
              <w:lastRenderedPageBreak/>
              <w:t>интеллекту, 2023.</w:t>
            </w:r>
          </w:p>
        </w:tc>
        <w:tc>
          <w:tcPr>
            <w:tcW w:w="636" w:type="dxa"/>
          </w:tcPr>
          <w:p w14:paraId="6FC51299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</w:t>
            </w:r>
            <w:r w:rsidR="00EF55AC" w:rsidRPr="0094688B">
              <w:rPr>
                <w:sz w:val="20"/>
                <w:szCs w:val="20"/>
              </w:rPr>
              <w:t>3</w:t>
            </w:r>
          </w:p>
          <w:p w14:paraId="35450AFD" w14:textId="7DCDD999" w:rsidR="00EF55AC" w:rsidRPr="0094688B" w:rsidRDefault="00EF55A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34C35CE9" w14:textId="6A364D32" w:rsidR="00537675" w:rsidRPr="0094688B" w:rsidRDefault="005617BD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</w:t>
            </w:r>
          </w:p>
        </w:tc>
        <w:tc>
          <w:tcPr>
            <w:tcW w:w="1352" w:type="dxa"/>
          </w:tcPr>
          <w:p w14:paraId="564902AD" w14:textId="77777777" w:rsidR="00493C33" w:rsidRPr="0094688B" w:rsidRDefault="00493C3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5E2E48F1" w14:textId="10A76E70" w:rsidR="00493C33" w:rsidRPr="0094688B" w:rsidRDefault="00493C3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</w:t>
            </w:r>
          </w:p>
          <w:p w14:paraId="40271EAE" w14:textId="49F885B5" w:rsidR="00E33065" w:rsidRPr="0094688B" w:rsidRDefault="00E3306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02EA153D" w14:textId="3C54A2C0" w:rsidR="00E33065" w:rsidRPr="0094688B" w:rsidRDefault="00E3306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22-ПМиИ-о</w:t>
            </w:r>
          </w:p>
          <w:p w14:paraId="693D6860" w14:textId="2D23698E" w:rsidR="00E33065" w:rsidRPr="0094688B" w:rsidRDefault="00E3306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21-БИ-ИТ-о</w:t>
            </w:r>
          </w:p>
          <w:p w14:paraId="73DA209A" w14:textId="4B254937" w:rsidR="00E33065" w:rsidRPr="0094688B" w:rsidRDefault="00E3306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1221B9FF" w14:textId="6B9215A6" w:rsidR="00E33065" w:rsidRPr="0094688B" w:rsidRDefault="00E3306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386C4A0D" w14:textId="0191DFE8" w:rsidR="00E33065" w:rsidRPr="0094688B" w:rsidRDefault="00E3306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20-БИ-ИТ-о</w:t>
            </w:r>
          </w:p>
          <w:p w14:paraId="5091AD87" w14:textId="0A7C9FC9" w:rsidR="0070582A" w:rsidRPr="0094688B" w:rsidRDefault="0070582A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23-ПМиИ-оз</w:t>
            </w:r>
          </w:p>
          <w:p w14:paraId="2D4E7E3D" w14:textId="0CEF3A06" w:rsidR="0070582A" w:rsidRPr="0094688B" w:rsidRDefault="0070582A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21-БИ-БА-оз</w:t>
            </w:r>
          </w:p>
          <w:p w14:paraId="69412838" w14:textId="589BFC77" w:rsidR="0070582A" w:rsidRPr="0094688B" w:rsidRDefault="0070582A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42C13CCA" w14:textId="6667DD4E" w:rsidR="0070582A" w:rsidRPr="0094688B" w:rsidRDefault="0070582A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0D670DE4" w14:textId="0369341E" w:rsidR="0070582A" w:rsidRPr="0094688B" w:rsidRDefault="0070582A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79B42082" w14:textId="1C0B7698" w:rsidR="0070582A" w:rsidRPr="0094688B" w:rsidRDefault="0070582A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6CA98322" w14:textId="77777777" w:rsidR="00DD77A3" w:rsidRPr="0094688B" w:rsidRDefault="0070582A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19-БИ-ИТ-з</w:t>
            </w:r>
          </w:p>
          <w:p w14:paraId="63649C54" w14:textId="6B72825F" w:rsidR="00FF6AD6" w:rsidRPr="0094688B" w:rsidRDefault="00FF6AD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23М-МН-ПМ-о</w:t>
            </w:r>
          </w:p>
          <w:p w14:paraId="602566D9" w14:textId="4CC889AA" w:rsidR="00FF6AD6" w:rsidRPr="0094688B" w:rsidRDefault="00FF6AD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22М-ФК-ФМ-о</w:t>
            </w:r>
          </w:p>
          <w:p w14:paraId="5D0098E0" w14:textId="54473826" w:rsidR="00FF6AD6" w:rsidRPr="0094688B" w:rsidRDefault="00FF6AD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775AFC6C" w14:textId="77777777" w:rsidTr="002B764D">
        <w:trPr>
          <w:trHeight w:val="480"/>
        </w:trPr>
        <w:tc>
          <w:tcPr>
            <w:tcW w:w="1161" w:type="dxa"/>
          </w:tcPr>
          <w:p w14:paraId="6555CA81" w14:textId="771969EA" w:rsidR="00DD77A3" w:rsidRPr="0094688B" w:rsidRDefault="0049501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4">
              <w:r w:rsidR="00957F26" w:rsidRPr="0094688B">
                <w:rPr>
                  <w:sz w:val="20"/>
                  <w:szCs w:val="20"/>
                  <w:u w:val="single" w:color="000000"/>
                </w:rPr>
                <w:t>Пьянкова Нина</w:t>
              </w:r>
            </w:hyperlink>
            <w:hyperlink r:id="rId25">
              <w:r w:rsidR="00957F26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26">
              <w:r w:rsidR="00957F26" w:rsidRPr="0094688B">
                <w:rPr>
                  <w:sz w:val="20"/>
                  <w:szCs w:val="20"/>
                  <w:u w:val="single" w:color="000000"/>
                </w:rPr>
                <w:t>Геннадьевна</w:t>
              </w:r>
            </w:hyperlink>
            <w:hyperlink r:id="rId27">
              <w:r w:rsidR="00957F26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27469D4B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167E8DAE" w14:textId="77777777" w:rsidR="00EF2934" w:rsidRPr="0094688B" w:rsidRDefault="00035F7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ВКР по выпускным курсам </w:t>
            </w:r>
            <w:r w:rsidR="00EF2934" w:rsidRPr="0094688B">
              <w:rPr>
                <w:sz w:val="20"/>
                <w:szCs w:val="20"/>
              </w:rPr>
              <w:t>Информационные системы управления организацией</w:t>
            </w:r>
          </w:p>
          <w:p w14:paraId="09DD5727" w14:textId="100E1319" w:rsidR="00B00B75" w:rsidRPr="0094688B" w:rsidRDefault="00B00B7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14:paraId="30C18FC0" w14:textId="77777777" w:rsidR="00EF2934" w:rsidRPr="0094688B" w:rsidRDefault="00EF293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ИТ-стандарты</w:t>
            </w:r>
          </w:p>
          <w:p w14:paraId="4FDB3661" w14:textId="77777777" w:rsidR="00EF2934" w:rsidRPr="0094688B" w:rsidRDefault="00EF293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Корпоративные информационные системы на базе 1С: Предприятие</w:t>
            </w:r>
          </w:p>
          <w:p w14:paraId="5CEE8D73" w14:textId="77777777" w:rsidR="00B00B75" w:rsidRPr="0094688B" w:rsidRDefault="00B00B7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Проектирование модулей аналитической отчетности</w:t>
            </w:r>
          </w:p>
          <w:p w14:paraId="37D9722A" w14:textId="77777777" w:rsidR="00EF2934" w:rsidRPr="0094688B" w:rsidRDefault="00EF293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Системы электронного документооборота</w:t>
            </w:r>
          </w:p>
          <w:p w14:paraId="4C346ED0" w14:textId="77777777" w:rsidR="00EF2934" w:rsidRPr="0094688B" w:rsidRDefault="00EF293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информационных систем</w:t>
            </w:r>
          </w:p>
          <w:p w14:paraId="53CFE0C5" w14:textId="77777777" w:rsidR="00DD77A3" w:rsidRDefault="006E48A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Математические модели микро- и макроэкономики</w:t>
            </w:r>
          </w:p>
          <w:p w14:paraId="6A8920BC" w14:textId="77777777" w:rsidR="006E48A0" w:rsidRDefault="006E48A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</w:t>
            </w:r>
            <w:r w:rsidR="00AF3946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сложных сетей в экономике</w:t>
            </w:r>
          </w:p>
          <w:p w14:paraId="7909A2C2" w14:textId="77777777" w:rsidR="009740C7" w:rsidRPr="009740C7" w:rsidRDefault="009740C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0C7">
              <w:rPr>
                <w:sz w:val="20"/>
                <w:szCs w:val="20"/>
              </w:rPr>
              <w:t>Разработка приложений в системе 1С-Предприятие</w:t>
            </w:r>
          </w:p>
          <w:p w14:paraId="1A0B512F" w14:textId="01B5D348" w:rsidR="009740C7" w:rsidRPr="0094688B" w:rsidRDefault="009740C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0C7">
              <w:rPr>
                <w:sz w:val="20"/>
                <w:szCs w:val="20"/>
              </w:rPr>
              <w:t>Основы бухгалтерских информационных систем</w:t>
            </w:r>
          </w:p>
        </w:tc>
        <w:tc>
          <w:tcPr>
            <w:tcW w:w="1518" w:type="dxa"/>
          </w:tcPr>
          <w:p w14:paraId="3F3633A5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1D6803EE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 преподаватель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3A6B83C6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Математика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49AB1341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</w:p>
          <w:p w14:paraId="430E73AA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4688B">
              <w:rPr>
                <w:sz w:val="20"/>
                <w:szCs w:val="20"/>
              </w:rPr>
              <w:t>пед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1C780C70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39D3347A" w14:textId="77777777" w:rsidR="003F484C" w:rsidRPr="0094688B" w:rsidRDefault="003F484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76910063" w14:textId="77777777" w:rsidR="003F484C" w:rsidRPr="0094688B" w:rsidRDefault="003F484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33C8CE87" w14:textId="77777777" w:rsidR="003F484C" w:rsidRPr="0094688B" w:rsidRDefault="003F484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39A7CE8F" w14:textId="77777777" w:rsidR="003F484C" w:rsidRPr="0094688B" w:rsidRDefault="003F484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75AC22A8" w14:textId="77777777" w:rsidR="003F484C" w:rsidRPr="0094688B" w:rsidRDefault="003F484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67BA77A5" w14:textId="77777777" w:rsidR="003F484C" w:rsidRPr="0094688B" w:rsidRDefault="003F484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778CF571" w14:textId="77777777" w:rsidR="003F484C" w:rsidRPr="0094688B" w:rsidRDefault="003F484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lastRenderedPageBreak/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75B0DD98" w14:textId="77777777" w:rsidR="003F484C" w:rsidRPr="0094688B" w:rsidRDefault="003F484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>, 2023;</w:t>
            </w:r>
          </w:p>
          <w:p w14:paraId="22ECE87E" w14:textId="2228EDF4" w:rsidR="00DD77A3" w:rsidRPr="0094688B" w:rsidRDefault="003F484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759FEEDB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547" w:type="dxa"/>
          </w:tcPr>
          <w:p w14:paraId="139B3389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25</w:t>
            </w:r>
          </w:p>
        </w:tc>
        <w:tc>
          <w:tcPr>
            <w:tcW w:w="1352" w:type="dxa"/>
          </w:tcPr>
          <w:p w14:paraId="308D9E07" w14:textId="643C0EA0" w:rsidR="000D7618" w:rsidRPr="0094688B" w:rsidRDefault="000D7618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34306117" w14:textId="2F673AA8" w:rsidR="000D7618" w:rsidRPr="0094688B" w:rsidRDefault="000D7618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7261E737" w14:textId="7541E0F5" w:rsidR="000D7618" w:rsidRPr="0094688B" w:rsidRDefault="000D7618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6AC44AAF" w14:textId="5AB21F1D" w:rsidR="000D7618" w:rsidRPr="0094688B" w:rsidRDefault="000D7618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21-БИ-ИТ-о</w:t>
            </w:r>
          </w:p>
          <w:p w14:paraId="730FCFF9" w14:textId="12A440FE" w:rsidR="000D7618" w:rsidRPr="0094688B" w:rsidRDefault="000D7618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40AA6EAE" w14:textId="2DCBAD98" w:rsidR="000D7618" w:rsidRPr="0094688B" w:rsidRDefault="000D7618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2FEF1E60" w14:textId="47ADA60C" w:rsidR="00B51984" w:rsidRPr="0094688B" w:rsidRDefault="000D7618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20-БИ-ИТ-о</w:t>
            </w:r>
          </w:p>
          <w:p w14:paraId="119B27F6" w14:textId="77777777" w:rsidR="00B51984" w:rsidRPr="0094688B" w:rsidRDefault="00B5198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3AB57D1C" w14:textId="04662E7C" w:rsidR="00B51984" w:rsidRPr="0094688B" w:rsidRDefault="00B5198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22-БИ-БА-оз</w:t>
            </w:r>
          </w:p>
          <w:p w14:paraId="2ED65060" w14:textId="67A4D7CA" w:rsidR="00B51984" w:rsidRPr="0094688B" w:rsidRDefault="00B5198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  <w:p w14:paraId="4055458E" w14:textId="15258D2C" w:rsidR="00B51984" w:rsidRPr="0094688B" w:rsidRDefault="00B5198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21-БИ-БА-оз</w:t>
            </w:r>
          </w:p>
          <w:p w14:paraId="1994C43E" w14:textId="57023C07" w:rsidR="00B51984" w:rsidRPr="0094688B" w:rsidRDefault="00B5198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1A9318C3" w14:textId="6F558621" w:rsidR="00B51984" w:rsidRPr="0094688B" w:rsidRDefault="00B5198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4C0C3F38" w14:textId="77777777" w:rsidR="00DD77A3" w:rsidRPr="0094688B" w:rsidRDefault="00CC5D4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20-БИ-ИТ-з</w:t>
            </w:r>
          </w:p>
          <w:p w14:paraId="5B02EF87" w14:textId="5427D7FD" w:rsidR="00CC5D47" w:rsidRPr="0094688B" w:rsidRDefault="00CC5D4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19-БИ-ИТ-з</w:t>
            </w:r>
          </w:p>
          <w:p w14:paraId="148CC47F" w14:textId="08ABB9AC" w:rsidR="00CC5D47" w:rsidRPr="0094688B" w:rsidRDefault="00CC5D4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6E7F0C47" w14:textId="77777777" w:rsidTr="002B764D">
        <w:trPr>
          <w:trHeight w:val="480"/>
        </w:trPr>
        <w:tc>
          <w:tcPr>
            <w:tcW w:w="1161" w:type="dxa"/>
          </w:tcPr>
          <w:p w14:paraId="29607459" w14:textId="77777777" w:rsidR="00DD77A3" w:rsidRPr="0094688B" w:rsidRDefault="0049501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8">
              <w:proofErr w:type="spellStart"/>
              <w:r w:rsidR="00957F26" w:rsidRPr="0094688B">
                <w:rPr>
                  <w:sz w:val="20"/>
                  <w:szCs w:val="20"/>
                  <w:u w:val="single" w:color="000000"/>
                </w:rPr>
                <w:t>Дюдин</w:t>
              </w:r>
              <w:proofErr w:type="spellEnd"/>
              <w:r w:rsidR="00957F26" w:rsidRPr="0094688B">
                <w:rPr>
                  <w:sz w:val="20"/>
                  <w:szCs w:val="20"/>
                  <w:u w:val="single" w:color="000000"/>
                </w:rPr>
                <w:t xml:space="preserve"> Михаил</w:t>
              </w:r>
            </w:hyperlink>
            <w:hyperlink r:id="rId29">
              <w:r w:rsidR="00957F26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30">
              <w:r w:rsidR="00957F26" w:rsidRPr="0094688B">
                <w:rPr>
                  <w:sz w:val="20"/>
                  <w:szCs w:val="20"/>
                  <w:u w:val="single" w:color="000000"/>
                </w:rPr>
                <w:t>Сергеевич</w:t>
              </w:r>
            </w:hyperlink>
            <w:hyperlink r:id="rId31">
              <w:r w:rsidR="00957F26" w:rsidRPr="0094688B">
                <w:rPr>
                  <w:sz w:val="20"/>
                  <w:szCs w:val="20"/>
                </w:rPr>
                <w:t xml:space="preserve"> </w:t>
              </w:r>
            </w:hyperlink>
            <w:r w:rsidR="00957F26"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</w:tcPr>
          <w:p w14:paraId="745C5165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Старший преподаватель.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67040DF1" w14:textId="1B548434" w:rsidR="00751825" w:rsidRPr="0094688B" w:rsidRDefault="0075182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Математика</w:t>
            </w:r>
          </w:p>
          <w:p w14:paraId="10C6EC6A" w14:textId="77777777" w:rsidR="00751825" w:rsidRPr="0094688B" w:rsidRDefault="0075182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Алгоритмы и структуры данных в языке </w:t>
            </w:r>
            <w:proofErr w:type="spellStart"/>
            <w:r w:rsidRPr="0094688B">
              <w:rPr>
                <w:sz w:val="20"/>
                <w:szCs w:val="20"/>
              </w:rPr>
              <w:t>Python</w:t>
            </w:r>
            <w:proofErr w:type="spellEnd"/>
          </w:p>
          <w:p w14:paraId="65D2009A" w14:textId="77777777" w:rsidR="00966F65" w:rsidRPr="0094688B" w:rsidRDefault="0075182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Анализ данных</w:t>
            </w:r>
          </w:p>
          <w:p w14:paraId="7A8758A3" w14:textId="74D68C51" w:rsidR="00751825" w:rsidRPr="0094688B" w:rsidRDefault="0075182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Технологии обработки данных</w:t>
            </w:r>
          </w:p>
          <w:p w14:paraId="690A4704" w14:textId="77777777" w:rsidR="00751825" w:rsidRDefault="00751825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технологии прикладного программирования и обработки данных</w:t>
            </w:r>
          </w:p>
          <w:p w14:paraId="041CE23D" w14:textId="6C89ADEB" w:rsidR="00E136F3" w:rsidRPr="0094688B" w:rsidRDefault="00E136F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Кластерный анализ</w:t>
            </w:r>
          </w:p>
          <w:p w14:paraId="7A1A03DB" w14:textId="531051D2" w:rsidR="00DD77A3" w:rsidRPr="0094688B" w:rsidRDefault="00DD77A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312D667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14B81259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74A4AD81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Математика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6CA13183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2" w:type="dxa"/>
          </w:tcPr>
          <w:p w14:paraId="7EF54DF8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1" w:type="dxa"/>
          </w:tcPr>
          <w:p w14:paraId="0B002490" w14:textId="77777777" w:rsidR="00BA67D2" w:rsidRPr="0094688B" w:rsidRDefault="00BA67D2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</w:rPr>
              <w:t>Moodle</w:t>
            </w:r>
            <w:proofErr w:type="spellEnd"/>
            <w:r w:rsidRPr="0094688B">
              <w:rPr>
                <w:sz w:val="20"/>
                <w:szCs w:val="20"/>
              </w:rPr>
              <w:t>, 2021;</w:t>
            </w:r>
          </w:p>
          <w:p w14:paraId="1F8750C7" w14:textId="77777777" w:rsidR="00BA67D2" w:rsidRPr="0094688B" w:rsidRDefault="00BA67D2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Оказание первой помощи в образовательной организации, 2022;</w:t>
            </w:r>
          </w:p>
          <w:p w14:paraId="25329911" w14:textId="77777777" w:rsidR="00BA67D2" w:rsidRPr="0094688B" w:rsidRDefault="00BA67D2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Код будущего, 2022;</w:t>
            </w:r>
          </w:p>
          <w:p w14:paraId="2126F28D" w14:textId="77777777" w:rsidR="00BA67D2" w:rsidRPr="0094688B" w:rsidRDefault="00BA67D2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</w:rPr>
              <w:t>Excel</w:t>
            </w:r>
            <w:proofErr w:type="spellEnd"/>
            <w:r w:rsidRPr="0094688B">
              <w:rPr>
                <w:sz w:val="20"/>
                <w:szCs w:val="20"/>
              </w:rPr>
              <w:t>, 2022;</w:t>
            </w:r>
          </w:p>
          <w:p w14:paraId="6E33C8BC" w14:textId="77777777" w:rsidR="00BA67D2" w:rsidRPr="0094688B" w:rsidRDefault="00BA67D2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Поведение потребителей в цифровой среде, 2022;</w:t>
            </w:r>
          </w:p>
          <w:p w14:paraId="53A8D95E" w14:textId="77777777" w:rsidR="00BA67D2" w:rsidRPr="0094688B" w:rsidRDefault="00BA67D2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информационно-коммуникационные технологии в образовательной организации;</w:t>
            </w:r>
          </w:p>
          <w:p w14:paraId="0FA7DBC5" w14:textId="77777777" w:rsidR="00BA67D2" w:rsidRPr="0094688B" w:rsidRDefault="00BA67D2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/>
              </w:rPr>
              <w:t>Python</w:t>
            </w:r>
            <w:r w:rsidRPr="0094688B">
              <w:rPr>
                <w:sz w:val="20"/>
                <w:szCs w:val="20"/>
              </w:rPr>
              <w:t>, 2023;</w:t>
            </w:r>
          </w:p>
          <w:p w14:paraId="27E1497E" w14:textId="3A0F777D" w:rsidR="00DD77A3" w:rsidRPr="0094688B" w:rsidRDefault="00BA67D2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Эффективные деловые коммуникации, 2023</w:t>
            </w:r>
          </w:p>
        </w:tc>
        <w:tc>
          <w:tcPr>
            <w:tcW w:w="636" w:type="dxa"/>
          </w:tcPr>
          <w:p w14:paraId="08CD20B2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10</w:t>
            </w:r>
          </w:p>
        </w:tc>
        <w:tc>
          <w:tcPr>
            <w:tcW w:w="1547" w:type="dxa"/>
          </w:tcPr>
          <w:p w14:paraId="406C0FCD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352" w:type="dxa"/>
          </w:tcPr>
          <w:p w14:paraId="5B7E2980" w14:textId="3BFE62BF" w:rsidR="00FF0624" w:rsidRPr="0094688B" w:rsidRDefault="00FF062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3502F647" w14:textId="004B458E" w:rsidR="00FF0624" w:rsidRPr="0094688B" w:rsidRDefault="00FF062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4B79BF0D" w14:textId="1E73956D" w:rsidR="00FF0624" w:rsidRPr="0094688B" w:rsidRDefault="00FF062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22-ПМиИ-о</w:t>
            </w:r>
          </w:p>
          <w:p w14:paraId="204EAEAB" w14:textId="741177CE" w:rsidR="00FF0624" w:rsidRPr="0094688B" w:rsidRDefault="00FF062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73052861" w14:textId="5827AE67" w:rsidR="00FF0624" w:rsidRPr="0094688B" w:rsidRDefault="00FF062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36793A1D" w14:textId="69FDA45B" w:rsidR="00FF0624" w:rsidRPr="0094688B" w:rsidRDefault="00FF062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10E92989" w14:textId="01FA9320" w:rsidR="00FF0624" w:rsidRPr="0094688B" w:rsidRDefault="00FF062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29D908B1" w14:textId="03EBF039" w:rsidR="00FF0624" w:rsidRPr="0094688B" w:rsidRDefault="00FF062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17F2B6F6" w14:textId="4CDB1F91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255E7F8C" w14:textId="6EA267A7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23-ПМиИ-оз</w:t>
            </w:r>
          </w:p>
          <w:p w14:paraId="578B0373" w14:textId="1A34DD14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23-МН-УП-оз-иуп</w:t>
            </w:r>
          </w:p>
          <w:p w14:paraId="0C8E2AF0" w14:textId="23A4A0DA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220D8F13" w14:textId="5C8D0665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0B103097" w14:textId="52E58C43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2AEE2723" w14:textId="02E6C212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3C88E43F" w14:textId="6166E5C8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  <w:p w14:paraId="489B431B" w14:textId="1EB562EF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3905B727" w14:textId="06F297F3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3C5768DC" w14:textId="54786548" w:rsidR="004A74A4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4AEBEFC8" w14:textId="77777777" w:rsidR="00DD77A3" w:rsidRPr="0094688B" w:rsidRDefault="004A74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3BE5F62B" w14:textId="5A654D04" w:rsidR="003F0E27" w:rsidRPr="0094688B" w:rsidRDefault="003F0E2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</w:t>
            </w:r>
          </w:p>
          <w:p w14:paraId="59DDC7BB" w14:textId="5E8BF374" w:rsidR="003F0E27" w:rsidRPr="0094688B" w:rsidRDefault="003F0E2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20-ЭК-ФК-з-иуп</w:t>
            </w:r>
          </w:p>
          <w:p w14:paraId="65E71E37" w14:textId="6B1358B2" w:rsidR="003F0E27" w:rsidRPr="0094688B" w:rsidRDefault="003F0E2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20-ЭК-УА-з-иуп</w:t>
            </w:r>
          </w:p>
        </w:tc>
      </w:tr>
      <w:tr w:rsidR="00DA54EB" w:rsidRPr="0094688B" w14:paraId="15BE25E6" w14:textId="77777777" w:rsidTr="002B764D">
        <w:trPr>
          <w:trHeight w:val="480"/>
        </w:trPr>
        <w:tc>
          <w:tcPr>
            <w:tcW w:w="1161" w:type="dxa"/>
          </w:tcPr>
          <w:p w14:paraId="1B06FA01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u w:val="single" w:color="000000"/>
              </w:rPr>
              <w:t>Ануфриева</w:t>
            </w:r>
            <w:r w:rsidRPr="0094688B">
              <w:rPr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  <w:u w:val="single" w:color="000000"/>
              </w:rPr>
              <w:t>Анна Петровна</w:t>
            </w:r>
            <w:r w:rsidRPr="0094688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</w:tcPr>
          <w:p w14:paraId="3D9597B5" w14:textId="0778EC5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Старший преподаватель </w:t>
            </w:r>
          </w:p>
        </w:tc>
        <w:tc>
          <w:tcPr>
            <w:tcW w:w="1621" w:type="dxa"/>
          </w:tcPr>
          <w:p w14:paraId="266FAF7A" w14:textId="7CF15EB7" w:rsidR="009D0F32" w:rsidRPr="0094688B" w:rsidRDefault="009D0F32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Математика</w:t>
            </w:r>
          </w:p>
          <w:p w14:paraId="496AB491" w14:textId="77777777" w:rsidR="00DD77A3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Эконометрика </w:t>
            </w:r>
          </w:p>
          <w:p w14:paraId="2EE9CD67" w14:textId="5D713796" w:rsidR="000212B0" w:rsidRPr="0094688B" w:rsidRDefault="000212B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Актуарная математика</w:t>
            </w:r>
          </w:p>
        </w:tc>
        <w:tc>
          <w:tcPr>
            <w:tcW w:w="1518" w:type="dxa"/>
          </w:tcPr>
          <w:p w14:paraId="5A79A94E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0860FAB8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Экономист </w:t>
            </w:r>
          </w:p>
        </w:tc>
        <w:tc>
          <w:tcPr>
            <w:tcW w:w="1389" w:type="dxa"/>
          </w:tcPr>
          <w:p w14:paraId="0B7F0F1B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Финансы и кредит </w:t>
            </w:r>
          </w:p>
        </w:tc>
        <w:tc>
          <w:tcPr>
            <w:tcW w:w="1220" w:type="dxa"/>
          </w:tcPr>
          <w:p w14:paraId="2473435F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</w:p>
          <w:p w14:paraId="74EC4EB4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эконом. наук </w:t>
            </w:r>
          </w:p>
        </w:tc>
        <w:tc>
          <w:tcPr>
            <w:tcW w:w="852" w:type="dxa"/>
          </w:tcPr>
          <w:p w14:paraId="28943C43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1" w:type="dxa"/>
          </w:tcPr>
          <w:p w14:paraId="14056CEF" w14:textId="53D16564" w:rsidR="00365960" w:rsidRDefault="00365960" w:rsidP="006F28F6">
            <w:pPr>
              <w:spacing w:after="28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переподготовка:</w:t>
            </w:r>
          </w:p>
          <w:p w14:paraId="751F6F1B" w14:textId="57488439" w:rsidR="00365960" w:rsidRDefault="00365960" w:rsidP="006F28F6">
            <w:pPr>
              <w:spacing w:after="28" w:line="240" w:lineRule="auto"/>
              <w:ind w:left="1" w:right="0"/>
              <w:jc w:val="left"/>
            </w:pPr>
            <w:r>
              <w:rPr>
                <w:sz w:val="20"/>
              </w:rPr>
              <w:t xml:space="preserve">1.Преподаватель высшей школы </w:t>
            </w:r>
            <w:r>
              <w:rPr>
                <w:sz w:val="20"/>
              </w:rPr>
              <w:lastRenderedPageBreak/>
              <w:t>(</w:t>
            </w:r>
            <w:r>
              <w:rPr>
                <w:i/>
                <w:sz w:val="20"/>
              </w:rPr>
              <w:t>диплом о профессиональной переподготовке</w:t>
            </w:r>
            <w:r>
              <w:rPr>
                <w:sz w:val="20"/>
              </w:rPr>
              <w:t xml:space="preserve"> от 03 июля 2020 г. №231200070679) – 8 </w:t>
            </w:r>
            <w:proofErr w:type="spellStart"/>
            <w:r>
              <w:rPr>
                <w:sz w:val="20"/>
              </w:rPr>
              <w:t>зач.ед</w:t>
            </w:r>
            <w:proofErr w:type="spellEnd"/>
            <w:r>
              <w:rPr>
                <w:sz w:val="20"/>
              </w:rPr>
              <w:t>., ФГБОУ ВО «Кубанский государственный технологический университет», г. Краснодар;</w:t>
            </w:r>
          </w:p>
          <w:p w14:paraId="51F652B9" w14:textId="77777777" w:rsidR="00365960" w:rsidRDefault="00365960" w:rsidP="006F28F6">
            <w:pPr>
              <w:spacing w:after="28" w:line="240" w:lineRule="auto"/>
              <w:ind w:left="1" w:right="0"/>
              <w:jc w:val="left"/>
            </w:pPr>
            <w:r>
              <w:rPr>
                <w:sz w:val="20"/>
              </w:rPr>
              <w:t xml:space="preserve">2. Управление персоналом (диплом о профессиональной переподготовке от 19 января 2022 г. №232415434432) – 350 час. НОЧУ ДПО «Краснодарский многопрофильный институт дополнительного образования», г. Краснодар </w:t>
            </w:r>
          </w:p>
          <w:p w14:paraId="0B7EEE72" w14:textId="71D05D0B" w:rsidR="004C10CB" w:rsidRPr="0094688B" w:rsidRDefault="004C10CB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1F8E432A" w14:textId="4F642813" w:rsidR="004C10CB" w:rsidRPr="0094688B" w:rsidRDefault="0036596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0CB" w:rsidRPr="0094688B">
              <w:rPr>
                <w:sz w:val="20"/>
                <w:szCs w:val="20"/>
              </w:rPr>
              <w:t xml:space="preserve">. Уверенный пользователь MS </w:t>
            </w:r>
            <w:proofErr w:type="spellStart"/>
            <w:r w:rsidR="004C10CB" w:rsidRPr="0094688B">
              <w:rPr>
                <w:sz w:val="20"/>
                <w:szCs w:val="20"/>
              </w:rPr>
              <w:t>Excel</w:t>
            </w:r>
            <w:proofErr w:type="spellEnd"/>
            <w:r w:rsidR="004C10CB" w:rsidRPr="0094688B">
              <w:rPr>
                <w:sz w:val="20"/>
                <w:szCs w:val="20"/>
              </w:rPr>
              <w:t>, 2022</w:t>
            </w:r>
          </w:p>
          <w:p w14:paraId="2FB35B21" w14:textId="665FBB12" w:rsidR="004C10CB" w:rsidRPr="0094688B" w:rsidRDefault="0036596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10CB" w:rsidRPr="0094688B">
              <w:rPr>
                <w:sz w:val="20"/>
                <w:szCs w:val="20"/>
              </w:rPr>
              <w:t>. Современные информационно – коммуникационные технологии в образовательной деятельности;</w:t>
            </w:r>
          </w:p>
          <w:p w14:paraId="0EBBD5A9" w14:textId="52184608" w:rsidR="004C10CB" w:rsidRPr="0094688B" w:rsidRDefault="0036596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10CB" w:rsidRPr="0094688B">
              <w:rPr>
                <w:sz w:val="20"/>
                <w:szCs w:val="20"/>
              </w:rPr>
              <w:t>. Управление персоналом, 2022;</w:t>
            </w:r>
          </w:p>
          <w:p w14:paraId="5700719C" w14:textId="1E6FDE0B" w:rsidR="004C10CB" w:rsidRPr="0094688B" w:rsidRDefault="0036596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C10CB" w:rsidRPr="0094688B">
              <w:rPr>
                <w:sz w:val="20"/>
                <w:szCs w:val="20"/>
              </w:rPr>
              <w:t xml:space="preserve">. Визуализация данных на языке </w:t>
            </w:r>
            <w:r w:rsidR="004C10CB" w:rsidRPr="0094688B">
              <w:rPr>
                <w:sz w:val="20"/>
                <w:szCs w:val="20"/>
                <w:lang w:val="en-US"/>
              </w:rPr>
              <w:t>Python</w:t>
            </w:r>
            <w:r w:rsidR="004C10CB" w:rsidRPr="0094688B">
              <w:rPr>
                <w:sz w:val="20"/>
                <w:szCs w:val="20"/>
              </w:rPr>
              <w:t>, 2023;</w:t>
            </w:r>
          </w:p>
          <w:p w14:paraId="41A2B4CB" w14:textId="33208A45" w:rsidR="00DD77A3" w:rsidRPr="0094688B" w:rsidRDefault="0036596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10CB" w:rsidRPr="0094688B">
              <w:rPr>
                <w:sz w:val="20"/>
                <w:szCs w:val="20"/>
              </w:rPr>
              <w:t>. Эффективные деловые коммуникации, 2023.</w:t>
            </w:r>
          </w:p>
        </w:tc>
        <w:tc>
          <w:tcPr>
            <w:tcW w:w="636" w:type="dxa"/>
          </w:tcPr>
          <w:p w14:paraId="19FEAE3C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1547" w:type="dxa"/>
          </w:tcPr>
          <w:p w14:paraId="5A6EE925" w14:textId="0D56F337" w:rsidR="00DD77A3" w:rsidRPr="0094688B" w:rsidRDefault="00F56CF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14:paraId="787E7693" w14:textId="1BAC7CBE" w:rsidR="00D23C2E" w:rsidRPr="0094688B" w:rsidRDefault="00D23C2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79CDAE92" w14:textId="6BBBFB4E" w:rsidR="00D23C2E" w:rsidRPr="0094688B" w:rsidRDefault="00D23C2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5A8A0DC3" w14:textId="4F16F6CD" w:rsidR="00D23C2E" w:rsidRPr="0094688B" w:rsidRDefault="00D23C2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0B1BF1AD" w14:textId="1F5B07FE" w:rsidR="00950523" w:rsidRPr="0094688B" w:rsidRDefault="0095052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6AD4ED9B" w14:textId="2ECFBEAA" w:rsidR="00950523" w:rsidRPr="0094688B" w:rsidRDefault="0095052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22-ЭК-УА-оз-иуп</w:t>
            </w:r>
          </w:p>
          <w:p w14:paraId="062FE458" w14:textId="66684911" w:rsidR="00950523" w:rsidRPr="0094688B" w:rsidRDefault="0095052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3B21678C" w14:textId="103C24D8" w:rsidR="00950523" w:rsidRPr="0094688B" w:rsidRDefault="0095052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1793A218" w14:textId="67DE73F5" w:rsidR="00DD77A3" w:rsidRPr="0094688B" w:rsidRDefault="0095052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</w:tc>
      </w:tr>
      <w:tr w:rsidR="00DA54EB" w:rsidRPr="0094688B" w14:paraId="471403DA" w14:textId="77777777" w:rsidTr="002B764D">
        <w:trPr>
          <w:trHeight w:val="480"/>
        </w:trPr>
        <w:tc>
          <w:tcPr>
            <w:tcW w:w="1161" w:type="dxa"/>
          </w:tcPr>
          <w:p w14:paraId="2671184C" w14:textId="77777777" w:rsidR="00DD77A3" w:rsidRPr="0094688B" w:rsidRDefault="0049501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2">
              <w:r w:rsidR="00957F26" w:rsidRPr="0094688B">
                <w:rPr>
                  <w:sz w:val="20"/>
                  <w:szCs w:val="20"/>
                  <w:u w:val="single"/>
                </w:rPr>
                <w:t>Коренева Ольга Владимировна</w:t>
              </w:r>
            </w:hyperlink>
          </w:p>
        </w:tc>
        <w:tc>
          <w:tcPr>
            <w:tcW w:w="1173" w:type="dxa"/>
          </w:tcPr>
          <w:p w14:paraId="5BBDDDB2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621" w:type="dxa"/>
          </w:tcPr>
          <w:p w14:paraId="6158367A" w14:textId="77777777" w:rsidR="001E79BC" w:rsidRPr="0094688B" w:rsidRDefault="001E79B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Дискретная математика</w:t>
            </w:r>
          </w:p>
          <w:p w14:paraId="102ECFE6" w14:textId="77777777" w:rsidR="001E79BC" w:rsidRPr="0094688B" w:rsidRDefault="001E79B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Алгебра и геометрия</w:t>
            </w:r>
          </w:p>
          <w:p w14:paraId="6E1F26F8" w14:textId="77777777" w:rsidR="00DD77A3" w:rsidRDefault="001E79BC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Математика</w:t>
            </w:r>
          </w:p>
          <w:p w14:paraId="21C04661" w14:textId="77777777" w:rsidR="00724977" w:rsidRDefault="0072497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специальность</w:t>
            </w:r>
          </w:p>
          <w:p w14:paraId="2D04AB00" w14:textId="1E29B643" w:rsidR="00724977" w:rsidRPr="0094688B" w:rsidRDefault="00724977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Функциональный анализ</w:t>
            </w:r>
          </w:p>
        </w:tc>
        <w:tc>
          <w:tcPr>
            <w:tcW w:w="1518" w:type="dxa"/>
          </w:tcPr>
          <w:p w14:paraId="2720E98E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34ACBC29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Учитель математики, информатики и </w:t>
            </w:r>
            <w:proofErr w:type="spellStart"/>
            <w:r w:rsidRPr="0094688B">
              <w:rPr>
                <w:sz w:val="20"/>
                <w:szCs w:val="20"/>
              </w:rPr>
              <w:t>вычисл</w:t>
            </w:r>
            <w:proofErr w:type="spellEnd"/>
            <w:r w:rsidRPr="0094688B">
              <w:rPr>
                <w:sz w:val="20"/>
                <w:szCs w:val="20"/>
              </w:rPr>
              <w:t>. техники</w:t>
            </w:r>
          </w:p>
        </w:tc>
        <w:tc>
          <w:tcPr>
            <w:tcW w:w="1389" w:type="dxa"/>
          </w:tcPr>
          <w:p w14:paraId="61BB46FC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Математика</w:t>
            </w:r>
          </w:p>
        </w:tc>
        <w:tc>
          <w:tcPr>
            <w:tcW w:w="1220" w:type="dxa"/>
          </w:tcPr>
          <w:p w14:paraId="689F266F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Кандидат </w:t>
            </w:r>
            <w:proofErr w:type="spellStart"/>
            <w:r w:rsidRPr="0094688B">
              <w:rPr>
                <w:sz w:val="20"/>
                <w:szCs w:val="20"/>
              </w:rPr>
              <w:t>техн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</w:p>
        </w:tc>
        <w:tc>
          <w:tcPr>
            <w:tcW w:w="852" w:type="dxa"/>
          </w:tcPr>
          <w:p w14:paraId="3C9257F3" w14:textId="77777777" w:rsidR="00DD77A3" w:rsidRPr="0094688B" w:rsidRDefault="00957F26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741" w:type="dxa"/>
          </w:tcPr>
          <w:p w14:paraId="49F4674B" w14:textId="77777777" w:rsidR="00417064" w:rsidRPr="0094688B" w:rsidRDefault="0041706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информационно-коммуникационные технологии в образовательной организации;</w:t>
            </w:r>
          </w:p>
          <w:p w14:paraId="024E72C1" w14:textId="77777777" w:rsidR="00417064" w:rsidRPr="0094688B" w:rsidRDefault="0041706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</w:rPr>
              <w:t>Excel</w:t>
            </w:r>
            <w:proofErr w:type="spellEnd"/>
            <w:r w:rsidRPr="0094688B">
              <w:rPr>
                <w:sz w:val="20"/>
                <w:szCs w:val="20"/>
              </w:rPr>
              <w:t>, 2022;</w:t>
            </w:r>
          </w:p>
          <w:p w14:paraId="1695016D" w14:textId="77777777" w:rsidR="00417064" w:rsidRPr="0094688B" w:rsidRDefault="0041706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Эффективные деловые коммуникации, 2023;</w:t>
            </w:r>
          </w:p>
          <w:p w14:paraId="467123BB" w14:textId="6D6465A0" w:rsidR="00DD77A3" w:rsidRPr="0094688B" w:rsidRDefault="0041706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/>
              </w:rPr>
              <w:t>Python</w:t>
            </w:r>
            <w:r w:rsidRPr="0094688B">
              <w:rPr>
                <w:sz w:val="20"/>
                <w:szCs w:val="20"/>
              </w:rPr>
              <w:t>, 2023.</w:t>
            </w:r>
          </w:p>
        </w:tc>
        <w:tc>
          <w:tcPr>
            <w:tcW w:w="636" w:type="dxa"/>
          </w:tcPr>
          <w:p w14:paraId="7D748CE1" w14:textId="781BF66E" w:rsidR="00DD77A3" w:rsidRPr="0094688B" w:rsidRDefault="00BD400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29</w:t>
            </w:r>
          </w:p>
        </w:tc>
        <w:tc>
          <w:tcPr>
            <w:tcW w:w="1547" w:type="dxa"/>
          </w:tcPr>
          <w:p w14:paraId="7B4D8CAB" w14:textId="77777777" w:rsidR="00DD77A3" w:rsidRPr="0094688B" w:rsidRDefault="00957F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</w:t>
            </w:r>
          </w:p>
        </w:tc>
        <w:tc>
          <w:tcPr>
            <w:tcW w:w="1352" w:type="dxa"/>
          </w:tcPr>
          <w:p w14:paraId="48A79051" w14:textId="75740E73" w:rsidR="003B4E26" w:rsidRPr="0094688B" w:rsidRDefault="003B4E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</w:t>
            </w:r>
          </w:p>
          <w:p w14:paraId="7EF008E2" w14:textId="43C9A7C0" w:rsidR="003B4E26" w:rsidRPr="0094688B" w:rsidRDefault="003B4E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23-ПМиИ-оз</w:t>
            </w:r>
          </w:p>
          <w:p w14:paraId="213D3099" w14:textId="087009E1" w:rsidR="003B4E26" w:rsidRPr="0094688B" w:rsidRDefault="003B4E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437E23CA" w14:textId="10E19441" w:rsidR="003B4E26" w:rsidRPr="0094688B" w:rsidRDefault="003B4E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23-МН-УП-оз-иуп</w:t>
            </w:r>
          </w:p>
          <w:p w14:paraId="32A12E19" w14:textId="414F6FD6" w:rsidR="003B4E26" w:rsidRPr="0094688B" w:rsidRDefault="003B4E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592FDDCA" w14:textId="4982F355" w:rsidR="003B4E26" w:rsidRPr="0094688B" w:rsidRDefault="003B4E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5461A196" w14:textId="0F1C14FC" w:rsidR="003B4E26" w:rsidRPr="0094688B" w:rsidRDefault="003B4E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1B5FD8FC" w14:textId="0F666974" w:rsidR="00DD77A3" w:rsidRPr="0094688B" w:rsidRDefault="003B4E26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</w:tc>
      </w:tr>
      <w:tr w:rsidR="00DA54EB" w:rsidRPr="0094688B" w14:paraId="2FB67BD9" w14:textId="77777777" w:rsidTr="002B764D">
        <w:trPr>
          <w:trHeight w:val="480"/>
        </w:trPr>
        <w:tc>
          <w:tcPr>
            <w:tcW w:w="1161" w:type="dxa"/>
          </w:tcPr>
          <w:p w14:paraId="1483D4F5" w14:textId="7B04B85B" w:rsidR="00566A2F" w:rsidRPr="00446506" w:rsidRDefault="00566A2F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446506">
              <w:rPr>
                <w:sz w:val="20"/>
                <w:szCs w:val="20"/>
                <w:u w:val="single"/>
              </w:rPr>
              <w:t>Аврахам</w:t>
            </w:r>
            <w:proofErr w:type="spellEnd"/>
            <w:r w:rsidRPr="00446506">
              <w:rPr>
                <w:sz w:val="20"/>
                <w:szCs w:val="20"/>
                <w:u w:val="single"/>
              </w:rPr>
              <w:t xml:space="preserve"> Елена Михайловна</w:t>
            </w:r>
          </w:p>
        </w:tc>
        <w:tc>
          <w:tcPr>
            <w:tcW w:w="1173" w:type="dxa"/>
          </w:tcPr>
          <w:p w14:paraId="208D741A" w14:textId="36C7E728" w:rsidR="00566A2F" w:rsidRPr="0094688B" w:rsidRDefault="00F75E9F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621" w:type="dxa"/>
          </w:tcPr>
          <w:p w14:paraId="73E07F60" w14:textId="77777777" w:rsidR="00187311" w:rsidRPr="0094688B" w:rsidRDefault="0018731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Алгоритмы и структуры данных в языке </w:t>
            </w:r>
            <w:proofErr w:type="spellStart"/>
            <w:r w:rsidRPr="0094688B">
              <w:rPr>
                <w:sz w:val="20"/>
                <w:szCs w:val="20"/>
              </w:rPr>
              <w:t>Python</w:t>
            </w:r>
            <w:proofErr w:type="spellEnd"/>
          </w:p>
          <w:p w14:paraId="5C32FE5D" w14:textId="77777777" w:rsidR="00187311" w:rsidRPr="0094688B" w:rsidRDefault="0018731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Введение в специальность</w:t>
            </w:r>
          </w:p>
          <w:p w14:paraId="1689D0A3" w14:textId="77777777" w:rsidR="00187311" w:rsidRPr="0094688B" w:rsidRDefault="0018731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Численные методы</w:t>
            </w:r>
          </w:p>
          <w:p w14:paraId="08BC95D2" w14:textId="77777777" w:rsidR="00187311" w:rsidRPr="0094688B" w:rsidRDefault="0018731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Математика </w:t>
            </w:r>
          </w:p>
          <w:p w14:paraId="36E98FA2" w14:textId="77777777" w:rsidR="00187311" w:rsidRPr="0094688B" w:rsidRDefault="0018731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Цифровая математика</w:t>
            </w:r>
          </w:p>
          <w:p w14:paraId="42830BBC" w14:textId="77777777" w:rsidR="00187311" w:rsidRPr="0094688B" w:rsidRDefault="0018731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Компьютерный практикум</w:t>
            </w:r>
          </w:p>
          <w:p w14:paraId="6DABCCA7" w14:textId="3B965FC0" w:rsidR="00566A2F" w:rsidRPr="0094688B" w:rsidRDefault="00187311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Практикум по программированию</w:t>
            </w:r>
          </w:p>
        </w:tc>
        <w:tc>
          <w:tcPr>
            <w:tcW w:w="1518" w:type="dxa"/>
          </w:tcPr>
          <w:p w14:paraId="72D7203F" w14:textId="3D1DA996" w:rsidR="00566A2F" w:rsidRPr="0094688B" w:rsidRDefault="00451F9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41FCFB36" w14:textId="20D9C9D7" w:rsidR="00566A2F" w:rsidRPr="0094688B" w:rsidRDefault="00451F9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</w:t>
            </w:r>
          </w:p>
        </w:tc>
        <w:tc>
          <w:tcPr>
            <w:tcW w:w="1389" w:type="dxa"/>
          </w:tcPr>
          <w:p w14:paraId="213E16DE" w14:textId="16D5FE61" w:rsidR="00566A2F" w:rsidRPr="0094688B" w:rsidRDefault="00451F9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Прикладная математика</w:t>
            </w:r>
          </w:p>
        </w:tc>
        <w:tc>
          <w:tcPr>
            <w:tcW w:w="1220" w:type="dxa"/>
          </w:tcPr>
          <w:p w14:paraId="66000ABA" w14:textId="1D8C27AD" w:rsidR="00566A2F" w:rsidRPr="0094688B" w:rsidRDefault="00451F90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Кандидат физико-математических наук</w:t>
            </w:r>
          </w:p>
        </w:tc>
        <w:tc>
          <w:tcPr>
            <w:tcW w:w="852" w:type="dxa"/>
          </w:tcPr>
          <w:p w14:paraId="2AA877BC" w14:textId="77777777" w:rsidR="00566A2F" w:rsidRPr="0094688B" w:rsidRDefault="00566A2F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1C062BEF" w14:textId="2767E7A3" w:rsidR="00566A2F" w:rsidRPr="0094688B" w:rsidRDefault="0011155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Диплом о профессиональной переподготовке по программе «Специалист по </w:t>
            </w:r>
            <w:proofErr w:type="spellStart"/>
            <w:r w:rsidRPr="0094688B">
              <w:rPr>
                <w:sz w:val="20"/>
                <w:szCs w:val="20"/>
              </w:rPr>
              <w:t>Data</w:t>
            </w:r>
            <w:proofErr w:type="spellEnd"/>
            <w:r w:rsidRPr="0094688B">
              <w:rPr>
                <w:sz w:val="20"/>
                <w:szCs w:val="20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</w:rPr>
              <w:t>Science</w:t>
            </w:r>
            <w:proofErr w:type="spellEnd"/>
            <w:r w:rsidRPr="0094688B">
              <w:rPr>
                <w:sz w:val="20"/>
                <w:szCs w:val="20"/>
              </w:rPr>
              <w:t>» (2023г)</w:t>
            </w:r>
          </w:p>
        </w:tc>
        <w:tc>
          <w:tcPr>
            <w:tcW w:w="636" w:type="dxa"/>
          </w:tcPr>
          <w:p w14:paraId="33D031FD" w14:textId="76456A61" w:rsidR="00566A2F" w:rsidRPr="0094688B" w:rsidRDefault="001F509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7" w:type="dxa"/>
          </w:tcPr>
          <w:p w14:paraId="551A794C" w14:textId="600F0465" w:rsidR="00566A2F" w:rsidRPr="0094688B" w:rsidRDefault="001F5093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2" w:type="dxa"/>
          </w:tcPr>
          <w:p w14:paraId="30DAE006" w14:textId="366258FD" w:rsidR="006F79A4" w:rsidRPr="0094688B" w:rsidRDefault="006F79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7B654A4C" w14:textId="7740DCAA" w:rsidR="006F79A4" w:rsidRPr="0094688B" w:rsidRDefault="006F79A4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</w:t>
            </w:r>
          </w:p>
          <w:p w14:paraId="5621440C" w14:textId="0C98AFB1" w:rsidR="006F79A4" w:rsidRPr="0094688B" w:rsidRDefault="002C733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7992D8D9" w14:textId="30908069" w:rsidR="002C733E" w:rsidRPr="0094688B" w:rsidRDefault="002C733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0170C431" w14:textId="0E888E5B" w:rsidR="002C733E" w:rsidRPr="0094688B" w:rsidRDefault="002C733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07C09E3D" w14:textId="76D7729C" w:rsidR="002C733E" w:rsidRPr="0094688B" w:rsidRDefault="002C733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22-ПМиИ-о</w:t>
            </w:r>
          </w:p>
          <w:p w14:paraId="5072B4E6" w14:textId="0817A96B" w:rsidR="002C733E" w:rsidRPr="0094688B" w:rsidRDefault="002C733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2D8D2613" w14:textId="1C672BC9" w:rsidR="002C733E" w:rsidRPr="0094688B" w:rsidRDefault="002C733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23-ПМиИ-оз</w:t>
            </w:r>
          </w:p>
          <w:p w14:paraId="41032E8C" w14:textId="3B1F2B93" w:rsidR="002C733E" w:rsidRPr="0094688B" w:rsidRDefault="002C733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3438CD66" w14:textId="1AD1CAD2" w:rsidR="002C733E" w:rsidRPr="0094688B" w:rsidRDefault="002C733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</w:t>
            </w:r>
            <w:r w:rsidR="007E779E" w:rsidRPr="0094688B">
              <w:rPr>
                <w:sz w:val="20"/>
                <w:szCs w:val="20"/>
              </w:rPr>
              <w:t>оз-иуп</w:t>
            </w:r>
          </w:p>
          <w:p w14:paraId="022C8784" w14:textId="5C950861" w:rsidR="002C733E" w:rsidRPr="0094688B" w:rsidRDefault="007E779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17FD826B" w14:textId="1D05FC12" w:rsidR="002C733E" w:rsidRPr="0094688B" w:rsidRDefault="007E779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22-БИ-БА-оз</w:t>
            </w:r>
          </w:p>
          <w:p w14:paraId="65009317" w14:textId="5B1688CA" w:rsidR="007E779E" w:rsidRPr="0094688B" w:rsidRDefault="007E779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73AC2FE6" w14:textId="070460DD" w:rsidR="00566A2F" w:rsidRPr="0094688B" w:rsidRDefault="007E779E" w:rsidP="006F28F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</w:tc>
      </w:tr>
      <w:tr w:rsidR="00220A5F" w:rsidRPr="0094688B" w14:paraId="0FE3A431" w14:textId="77777777" w:rsidTr="006F28F6">
        <w:trPr>
          <w:trHeight w:val="146"/>
        </w:trPr>
        <w:tc>
          <w:tcPr>
            <w:tcW w:w="15509" w:type="dxa"/>
            <w:gridSpan w:val="12"/>
          </w:tcPr>
          <w:p w14:paraId="65E4A6E6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Кафедра «Философия, история и право» </w:t>
            </w:r>
          </w:p>
        </w:tc>
      </w:tr>
      <w:tr w:rsidR="00DA54EB" w:rsidRPr="0094688B" w14:paraId="4B27565E" w14:textId="77777777" w:rsidTr="002B764D">
        <w:trPr>
          <w:trHeight w:val="480"/>
        </w:trPr>
        <w:tc>
          <w:tcPr>
            <w:tcW w:w="1161" w:type="dxa"/>
          </w:tcPr>
          <w:p w14:paraId="2B1EAF17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3">
              <w:r w:rsidR="00220A5F" w:rsidRPr="0094688B">
                <w:rPr>
                  <w:sz w:val="20"/>
                  <w:szCs w:val="20"/>
                  <w:u w:val="single" w:color="000000"/>
                </w:rPr>
                <w:t>Титоренко</w:t>
              </w:r>
            </w:hyperlink>
            <w:hyperlink r:id="rId34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35">
              <w:r w:rsidR="00220A5F" w:rsidRPr="0094688B">
                <w:rPr>
                  <w:sz w:val="20"/>
                  <w:szCs w:val="20"/>
                  <w:u w:val="single" w:color="000000"/>
                </w:rPr>
                <w:t>Марина</w:t>
              </w:r>
            </w:hyperlink>
            <w:hyperlink r:id="rId36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37">
              <w:r w:rsidR="00220A5F" w:rsidRPr="0094688B">
                <w:rPr>
                  <w:sz w:val="20"/>
                  <w:szCs w:val="20"/>
                  <w:u w:val="single" w:color="000000"/>
                </w:rPr>
                <w:t>Федоровна</w:t>
              </w:r>
            </w:hyperlink>
            <w:hyperlink r:id="rId38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532FBD2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Заведующая кафедрой </w:t>
            </w:r>
          </w:p>
        </w:tc>
        <w:tc>
          <w:tcPr>
            <w:tcW w:w="1621" w:type="dxa"/>
          </w:tcPr>
          <w:p w14:paraId="69794D8C" w14:textId="0DDF681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История </w:t>
            </w:r>
            <w:r w:rsidR="00724977">
              <w:rPr>
                <w:sz w:val="20"/>
                <w:szCs w:val="20"/>
              </w:rPr>
              <w:t>(история России, всеобщая история)</w:t>
            </w:r>
          </w:p>
        </w:tc>
        <w:tc>
          <w:tcPr>
            <w:tcW w:w="1518" w:type="dxa"/>
          </w:tcPr>
          <w:p w14:paraId="6DA0EAC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515B6B8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Учитель математики средней школы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3B38B32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Математика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093D668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Д-р ист. </w:t>
            </w:r>
          </w:p>
          <w:p w14:paraId="139281C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7689DFD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092B1DE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 год,</w:t>
            </w:r>
            <w:r w:rsidRPr="0094688B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94688B">
              <w:rPr>
                <w:sz w:val="20"/>
                <w:szCs w:val="20"/>
                <w:lang w:bidi="hi-IN"/>
              </w:rPr>
              <w:t xml:space="preserve">Институт повышения квалификации и профессиональной переподготовки Финансового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университета; </w:t>
            </w:r>
          </w:p>
          <w:p w14:paraId="5625BE6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</w:p>
          <w:p w14:paraId="0106D08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2022 год, Институт повышения квалификации и профессиональной переподготовки Финансового университета; </w:t>
            </w:r>
          </w:p>
          <w:p w14:paraId="7D79E98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4902071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</w:t>
            </w:r>
            <w:r w:rsidRPr="0094688B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94688B">
              <w:rPr>
                <w:sz w:val="20"/>
                <w:szCs w:val="20"/>
                <w:lang w:bidi="hi-IN"/>
              </w:rPr>
              <w:t xml:space="preserve">2021 год, Институт повышения квалификации и профессиональной переподготовки Финансового университета; </w:t>
            </w:r>
          </w:p>
          <w:p w14:paraId="6DD6D13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), 2022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год, Институт повышения квалификации и профессиональной переподготовки Финансового университета; </w:t>
            </w:r>
          </w:p>
          <w:p w14:paraId="6524752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42B0560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641B4940" w14:textId="36D8A2C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05D5F9B1" w14:textId="16BAEEF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547" w:type="dxa"/>
          </w:tcPr>
          <w:p w14:paraId="7CD89BD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352" w:type="dxa"/>
          </w:tcPr>
          <w:p w14:paraId="212B8C25" w14:textId="6C01258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794547D2" w14:textId="59A9946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71E132C8" w14:textId="10C0F1F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23-ПМиИ-оз</w:t>
            </w:r>
          </w:p>
          <w:p w14:paraId="67660748" w14:textId="768D645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50325343" w14:textId="2B883B3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23-МН-УП-оз</w:t>
            </w:r>
          </w:p>
          <w:p w14:paraId="35B0FFB7" w14:textId="454E61D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624EE92B" w14:textId="713BB61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3065C445" w14:textId="42BDF2C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</w:t>
            </w:r>
            <w:r w:rsidRPr="0094688B">
              <w:rPr>
                <w:sz w:val="20"/>
                <w:szCs w:val="20"/>
              </w:rPr>
              <w:lastRenderedPageBreak/>
              <w:t>оз-иуп</w:t>
            </w:r>
          </w:p>
        </w:tc>
      </w:tr>
      <w:tr w:rsidR="00DA54EB" w:rsidRPr="0094688B" w14:paraId="00676466" w14:textId="77777777" w:rsidTr="002B764D">
        <w:trPr>
          <w:trHeight w:val="480"/>
        </w:trPr>
        <w:tc>
          <w:tcPr>
            <w:tcW w:w="1161" w:type="dxa"/>
          </w:tcPr>
          <w:p w14:paraId="3F29430B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9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Бершадская</w:t>
              </w:r>
              <w:proofErr w:type="spellEnd"/>
            </w:hyperlink>
            <w:hyperlink r:id="rId40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41">
              <w:r w:rsidR="00220A5F" w:rsidRPr="0094688B">
                <w:rPr>
                  <w:sz w:val="20"/>
                  <w:szCs w:val="20"/>
                  <w:u w:val="single" w:color="000000"/>
                </w:rPr>
                <w:t>Ольга</w:t>
              </w:r>
            </w:hyperlink>
            <w:hyperlink r:id="rId42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43">
              <w:r w:rsidR="00220A5F" w:rsidRPr="0094688B">
                <w:rPr>
                  <w:sz w:val="20"/>
                  <w:szCs w:val="20"/>
                  <w:u w:val="single" w:color="000000"/>
                </w:rPr>
                <w:t>Владиславовна</w:t>
              </w:r>
            </w:hyperlink>
            <w:hyperlink r:id="rId44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2CFDD03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053B9B49" w14:textId="420A5B8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Основы российской государственности </w:t>
            </w:r>
          </w:p>
          <w:p w14:paraId="5AC0F85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Основы деловой и публичной коммуникации</w:t>
            </w:r>
          </w:p>
          <w:p w14:paraId="002070F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Социология управления</w:t>
            </w:r>
          </w:p>
          <w:p w14:paraId="47C9E9F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Политология</w:t>
            </w:r>
          </w:p>
          <w:p w14:paraId="202AACCC" w14:textId="200112D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Логика. Теория аргументации (онлайн-курсы)</w:t>
            </w:r>
          </w:p>
        </w:tc>
        <w:tc>
          <w:tcPr>
            <w:tcW w:w="1518" w:type="dxa"/>
          </w:tcPr>
          <w:p w14:paraId="2033D28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7F200BE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Преподаватель истории и социально-политических дисциплин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0B76C4F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История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666E016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Канд. ист.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2539B56D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1B46B71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02EA893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Цифровые методы в гуманитарных науках, 2021 год, Институт повышения квалификации и профессиональной переподготовки Финансового университета;  </w:t>
            </w:r>
          </w:p>
          <w:p w14:paraId="7A9F65C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Цифровые технологии в преподавании профильных дисциплин, 2022 год, АНО ВО «Университет Иннополис»; </w:t>
            </w:r>
          </w:p>
          <w:p w14:paraId="5010C98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), 2022 год, Институт повышения квалификации и профессиональной переподготовки Финансового университета; </w:t>
            </w:r>
          </w:p>
          <w:p w14:paraId="2F112EF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4143A68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5B5858F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675ADAD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238A70C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11145F4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Вводный курс Астра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Линукс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и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Либре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Офис для образовательной организации, 2022;</w:t>
            </w:r>
          </w:p>
          <w:p w14:paraId="5596EA7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lastRenderedPageBreak/>
              <w:t>Деловой протокол и этикет для государственных и коммерческих организаций, 2022;</w:t>
            </w:r>
          </w:p>
          <w:p w14:paraId="19AEF89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Инновационные методы преподавания в цифровую эпоху, 2023;</w:t>
            </w:r>
          </w:p>
          <w:p w14:paraId="2FC2BF29" w14:textId="0D9EDE1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Эмоциональный интеллект как системный элемент профессиональной компетентности преподавателя, 2023.</w:t>
            </w:r>
          </w:p>
        </w:tc>
        <w:tc>
          <w:tcPr>
            <w:tcW w:w="636" w:type="dxa"/>
          </w:tcPr>
          <w:p w14:paraId="5D2C4E40" w14:textId="48E9F6B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34 </w:t>
            </w:r>
          </w:p>
        </w:tc>
        <w:tc>
          <w:tcPr>
            <w:tcW w:w="1547" w:type="dxa"/>
          </w:tcPr>
          <w:p w14:paraId="07C2DC9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</w:t>
            </w:r>
          </w:p>
        </w:tc>
        <w:tc>
          <w:tcPr>
            <w:tcW w:w="1352" w:type="dxa"/>
          </w:tcPr>
          <w:p w14:paraId="71337D96" w14:textId="7F08B9F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34F1D27F" w14:textId="20D2DFF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7903A844" w14:textId="4BDF431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</w:t>
            </w:r>
          </w:p>
          <w:p w14:paraId="5E15B556" w14:textId="0DB4339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71DE1C0D" w14:textId="3BED276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5FB48E0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78DBCB90" w14:textId="64CF34B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75D65F00" w14:textId="33C63DE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082A0917" w14:textId="6ECE455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23-ПМиИ-оз</w:t>
            </w:r>
          </w:p>
          <w:p w14:paraId="6B24AC2A" w14:textId="74D34BF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11EF553E" w14:textId="25E33E5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4600B371" w14:textId="6C62A0F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63F3BE60" w14:textId="074B345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1A872313" w14:textId="5812CA9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23-МН-УП-оз-иуп</w:t>
            </w:r>
          </w:p>
          <w:p w14:paraId="6A77F793" w14:textId="0C66AA2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  <w:p w14:paraId="07E53D25" w14:textId="6B248B2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42B48561" w14:textId="77777777" w:rsidTr="002B764D">
        <w:trPr>
          <w:trHeight w:val="480"/>
        </w:trPr>
        <w:tc>
          <w:tcPr>
            <w:tcW w:w="1161" w:type="dxa"/>
          </w:tcPr>
          <w:p w14:paraId="19835A2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u w:val="single" w:color="000000"/>
              </w:rPr>
              <w:lastRenderedPageBreak/>
              <w:t>Комар Яна</w:t>
            </w:r>
            <w:r w:rsidRPr="0094688B">
              <w:rPr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  <w:u w:val="single" w:color="000000"/>
              </w:rPr>
              <w:t>Владимировна</w:t>
            </w: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</w:tcPr>
          <w:p w14:paraId="5F25328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621" w:type="dxa"/>
          </w:tcPr>
          <w:p w14:paraId="4D3239C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Иностранный язык</w:t>
            </w:r>
          </w:p>
          <w:p w14:paraId="559D2A35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Профессиональный иностранный язык</w:t>
            </w:r>
          </w:p>
          <w:p w14:paraId="31103007" w14:textId="14647188" w:rsidR="00724977" w:rsidRPr="00724977" w:rsidRDefault="00724977" w:rsidP="0072497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университет: история и современность</w:t>
            </w:r>
          </w:p>
        </w:tc>
        <w:tc>
          <w:tcPr>
            <w:tcW w:w="1518" w:type="dxa"/>
          </w:tcPr>
          <w:p w14:paraId="550F576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4899FD7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Учитель английского, немецкого языков, зарубежной литературы и истории </w:t>
            </w:r>
          </w:p>
        </w:tc>
        <w:tc>
          <w:tcPr>
            <w:tcW w:w="1389" w:type="dxa"/>
          </w:tcPr>
          <w:p w14:paraId="569D844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Педагогика и методика среднего образования </w:t>
            </w:r>
          </w:p>
        </w:tc>
        <w:tc>
          <w:tcPr>
            <w:tcW w:w="1220" w:type="dxa"/>
          </w:tcPr>
          <w:p w14:paraId="73E8DE5A" w14:textId="5F3BC7E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Кандидат исторических наук </w:t>
            </w:r>
          </w:p>
        </w:tc>
        <w:tc>
          <w:tcPr>
            <w:tcW w:w="852" w:type="dxa"/>
          </w:tcPr>
          <w:p w14:paraId="47A709DF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14:paraId="02F0774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-Доврачебная помощь в образовательных организациях, 2021, Институт повышения квалификации и переподготовки кадров (ЧОУ ДПО ИПКПК)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; </w:t>
            </w:r>
          </w:p>
          <w:p w14:paraId="5E1C3CC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-Методика преподавания английского языка и инновационные подходы к организации учебного процесса в условиях реализации ФГОС, 2021, Институт повышения квалификации и переподготовки кадров (ЧОУ ДПО ИПКПК)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;</w:t>
            </w:r>
          </w:p>
          <w:p w14:paraId="7C54664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 -Особенности организации образовательного процесса и доступной среды для лиц с ограниченными возможностями, 2021, Институт повышения квалификации и переподготовки кадров (ЧОУ ДПО ИПКПК)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;  </w:t>
            </w:r>
          </w:p>
          <w:p w14:paraId="4CE577C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-Применение информационно-коммуникационных технологий в образовании, 2021, Институт повышения квалификации и переподготовки кадров (ЧОУ ДПО ИПКПК)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; </w:t>
            </w:r>
          </w:p>
          <w:p w14:paraId="1A31FFF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), 2022, Институт повышения квалификации и профессиональной переподготовки работников Финансового университета; </w:t>
            </w:r>
          </w:p>
          <w:p w14:paraId="0B35705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-Разработка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2022, Институт повышения квалификации и профессиональной переподготовки работников Финансового университета;</w:t>
            </w:r>
          </w:p>
          <w:p w14:paraId="1C226EC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7000873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F50D27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Проектирование образовательных программ, направленных на использование сквозных цифровых технологий в профессиональной деятельности выпускника, 2022;</w:t>
            </w:r>
          </w:p>
          <w:p w14:paraId="3AA674E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1EDF5D5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188B2AEA" w14:textId="5603834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Самореализация и самоутверждение обучающихся посредством активных форм обучения (на примере преподавания учебных дисциплин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"Английский язык" для СПО), 2023.</w:t>
            </w:r>
          </w:p>
        </w:tc>
        <w:tc>
          <w:tcPr>
            <w:tcW w:w="636" w:type="dxa"/>
          </w:tcPr>
          <w:p w14:paraId="2DFA0E17" w14:textId="25A6C3C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47" w:type="dxa"/>
          </w:tcPr>
          <w:p w14:paraId="6CFB579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10</w:t>
            </w:r>
          </w:p>
        </w:tc>
        <w:tc>
          <w:tcPr>
            <w:tcW w:w="1352" w:type="dxa"/>
          </w:tcPr>
          <w:p w14:paraId="4743A36D" w14:textId="74D79F5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49CB6F1C" w14:textId="6B78A19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</w:t>
            </w:r>
          </w:p>
          <w:p w14:paraId="3F0A19AA" w14:textId="73FF173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61BAEC90" w14:textId="6FBF44D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517DC9FE" w14:textId="1B7B7F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16187B4A" w14:textId="04C22DE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23М-ПМиИ-о</w:t>
            </w:r>
          </w:p>
          <w:p w14:paraId="0204682C" w14:textId="7E9A809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6424C347" w14:textId="0855F38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22-ПМиИ-о</w:t>
            </w:r>
          </w:p>
          <w:p w14:paraId="6EB4D19F" w14:textId="552A098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21-МН-МО-о</w:t>
            </w:r>
          </w:p>
          <w:p w14:paraId="0BD43838" w14:textId="6757EE4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79BA8650" w14:textId="4A45F88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68B8BCDD" w14:textId="21A64FC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  <w:p w14:paraId="4A3D240C" w14:textId="299075A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23-ПМиИ-оз</w:t>
            </w:r>
          </w:p>
          <w:p w14:paraId="2B6E0436" w14:textId="5451DAC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416B2EEC" w14:textId="1B9BB1D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53529DC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1C58D8DC" w14:textId="1B79CB0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0A88F1E5" w14:textId="61C2AAF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23-МН-УП-оз-иуп</w:t>
            </w:r>
          </w:p>
        </w:tc>
      </w:tr>
      <w:tr w:rsidR="00DA54EB" w:rsidRPr="0094688B" w14:paraId="3F560180" w14:textId="77777777" w:rsidTr="002B764D">
        <w:trPr>
          <w:trHeight w:val="240"/>
        </w:trPr>
        <w:tc>
          <w:tcPr>
            <w:tcW w:w="1161" w:type="dxa"/>
            <w:vMerge w:val="restart"/>
          </w:tcPr>
          <w:p w14:paraId="226DB401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5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Боцоева</w:t>
              </w:r>
              <w:proofErr w:type="spellEnd"/>
              <w:r w:rsidR="00220A5F" w:rsidRPr="0094688B">
                <w:rPr>
                  <w:sz w:val="20"/>
                  <w:szCs w:val="20"/>
                  <w:u w:val="single" w:color="000000"/>
                </w:rPr>
                <w:t xml:space="preserve"> Анна</w:t>
              </w:r>
            </w:hyperlink>
            <w:hyperlink r:id="rId46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47">
              <w:r w:rsidR="00220A5F" w:rsidRPr="0094688B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48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  <w:vMerge w:val="restart"/>
          </w:tcPr>
          <w:p w14:paraId="659F551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14:paraId="2C8F4AB0" w14:textId="6FCBA15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Конфликтология Психология и педагогика </w:t>
            </w:r>
          </w:p>
          <w:p w14:paraId="10310FC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Философия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</w:tcPr>
          <w:p w14:paraId="453787A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7E5C189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Учитель начальных классов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2E291E0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Педагогика и методика начального обучения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vMerge w:val="restart"/>
          </w:tcPr>
          <w:p w14:paraId="7A72721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Канд. психол.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</w:tcPr>
          <w:p w14:paraId="1390FF3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vMerge w:val="restart"/>
          </w:tcPr>
          <w:p w14:paraId="5C458892" w14:textId="3FDC5588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Профессиональная переподготовка:</w:t>
            </w:r>
          </w:p>
          <w:p w14:paraId="1E8F1FC1" w14:textId="2E1860DC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Теория и методика преподавания дисциплины «Деловые коммуникации», 2017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16686811" w14:textId="7FA84353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Теория и методики преподавания дисциплины «Философия» в вузе, 2018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5DDDE99E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2649E5BC" w14:textId="72951F4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Современные информационно – коммуникационные технологии в образовательной деятельности, 2020 год, Институт повышения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квалификации и профессиональной переподготовки Финансового университета; </w:t>
            </w:r>
          </w:p>
          <w:p w14:paraId="7BFF238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 год,</w:t>
            </w:r>
            <w:r w:rsidRPr="0094688B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94688B">
              <w:rPr>
                <w:sz w:val="20"/>
                <w:szCs w:val="20"/>
                <w:lang w:bidi="hi-IN"/>
              </w:rPr>
              <w:t xml:space="preserve">Институт повышения квалификации и профессиональной переподготовки Финансового университета; </w:t>
            </w:r>
          </w:p>
          <w:p w14:paraId="0601ED4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12F84F0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</w:t>
            </w:r>
            <w:r w:rsidRPr="0094688B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94688B">
              <w:rPr>
                <w:sz w:val="20"/>
                <w:szCs w:val="20"/>
                <w:lang w:bidi="hi-IN"/>
              </w:rPr>
              <w:t xml:space="preserve">2021 год, Институт повышения квалификации и профессиональной переподготовки Финансового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университета; </w:t>
            </w:r>
          </w:p>
          <w:p w14:paraId="5AFB922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 (Иннополис), 2022;</w:t>
            </w:r>
          </w:p>
          <w:p w14:paraId="0022FC9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 (Образование), 2022 год, (АНО ВО «Университет Иннополис»); </w:t>
            </w:r>
          </w:p>
          <w:p w14:paraId="59413AE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), 2022 год, Институт повышения квалификации и профессиональной переподготовки Финансового университета; </w:t>
            </w:r>
          </w:p>
          <w:p w14:paraId="367E323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Педагог высшей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школы, 2021 год, Институт повышения квалификации и профессиональной переподготовки Финансового университета; </w:t>
            </w:r>
          </w:p>
          <w:p w14:paraId="225894D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Эмоциональный интеллект как системный элемент профессиональной компетентности </w:t>
            </w:r>
          </w:p>
          <w:p w14:paraId="3B51B19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преподавателя, 2021 год, Институт повышения квалификации и профессиональной переподготовки Финансового университета;</w:t>
            </w:r>
          </w:p>
          <w:p w14:paraId="48162F3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образовании, 2021;</w:t>
            </w:r>
          </w:p>
          <w:p w14:paraId="161E308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1F38022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23F7390" w14:textId="73F5F11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  <w:vMerge w:val="restart"/>
          </w:tcPr>
          <w:p w14:paraId="4741263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547" w:type="dxa"/>
            <w:vMerge w:val="restart"/>
          </w:tcPr>
          <w:p w14:paraId="2964E494" w14:textId="0A130FE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</w:t>
            </w:r>
          </w:p>
        </w:tc>
        <w:tc>
          <w:tcPr>
            <w:tcW w:w="1352" w:type="dxa"/>
            <w:vMerge w:val="restart"/>
          </w:tcPr>
          <w:p w14:paraId="79BBD620" w14:textId="0179264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13A9F56F" w14:textId="26B8A11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7A394E1B" w14:textId="40D7E43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</w:t>
            </w:r>
          </w:p>
          <w:p w14:paraId="03765726" w14:textId="0726817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6DFA11A9" w14:textId="4445B3E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719E316A" w14:textId="2E0F102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4EDBE430" w14:textId="6A2A501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62385A5C" w14:textId="5A588F6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22-ПМиИ-о</w:t>
            </w:r>
          </w:p>
          <w:p w14:paraId="556C6587" w14:textId="2A62124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26EF61DA" w14:textId="000A3A2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59AF95EB" w14:textId="3B5715D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66FEC232" w14:textId="4C315F1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566CD2E7" w14:textId="19345F0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23-ПМиИ-оз</w:t>
            </w:r>
          </w:p>
          <w:p w14:paraId="2D4DAD6C" w14:textId="0CCE60C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675C2358" w14:textId="7D37E47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23-МН-УП-оз</w:t>
            </w:r>
          </w:p>
          <w:p w14:paraId="24644574" w14:textId="1A4B36E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23-МН-УП-оз-иуп</w:t>
            </w:r>
          </w:p>
          <w:p w14:paraId="54C4E00D" w14:textId="4725D0E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0B0BF232" w14:textId="1BE5EC7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1FD440F2" w14:textId="4212754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2CCC3ECF" w14:textId="405FAC2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32925C33" w14:textId="7AFF515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5F5F74A0" w14:textId="2CE3B48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  <w:p w14:paraId="6C0A0CDE" w14:textId="10EB20F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4536F5D1" w14:textId="1E2571C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605123C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1фбд_иуп</w:t>
            </w:r>
          </w:p>
          <w:p w14:paraId="23D631D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1фбд_иуп</w:t>
            </w:r>
          </w:p>
          <w:p w14:paraId="1A22AD10" w14:textId="6B42761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1уп_иуп</w:t>
            </w:r>
          </w:p>
        </w:tc>
      </w:tr>
      <w:tr w:rsidR="00DA54EB" w:rsidRPr="0094688B" w14:paraId="30D8C291" w14:textId="77777777" w:rsidTr="002B764D">
        <w:trPr>
          <w:trHeight w:val="240"/>
        </w:trPr>
        <w:tc>
          <w:tcPr>
            <w:tcW w:w="1161" w:type="dxa"/>
            <w:vMerge/>
          </w:tcPr>
          <w:p w14:paraId="6184584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2D3C62C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00A6603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9C5AB0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7F3EA98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1389" w:type="dxa"/>
          </w:tcPr>
          <w:p w14:paraId="21FA3C5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Практическая психология в системе народного образования </w:t>
            </w:r>
          </w:p>
        </w:tc>
        <w:tc>
          <w:tcPr>
            <w:tcW w:w="1220" w:type="dxa"/>
            <w:vMerge/>
          </w:tcPr>
          <w:p w14:paraId="17E93F0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6A24BC1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1E50036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14:paraId="7E9EC8A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2C857B4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17D711F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6FC670E9" w14:textId="77777777" w:rsidTr="002B764D">
        <w:trPr>
          <w:trHeight w:val="240"/>
        </w:trPr>
        <w:tc>
          <w:tcPr>
            <w:tcW w:w="1161" w:type="dxa"/>
          </w:tcPr>
          <w:p w14:paraId="31EC6766" w14:textId="0239426B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9">
              <w:r w:rsidR="00220A5F" w:rsidRPr="0094688B">
                <w:rPr>
                  <w:sz w:val="20"/>
                  <w:szCs w:val="20"/>
                  <w:u w:val="single" w:color="000000"/>
                </w:rPr>
                <w:t>Плаксин</w:t>
              </w:r>
            </w:hyperlink>
            <w:hyperlink r:id="rId50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51">
              <w:r w:rsidR="00220A5F" w:rsidRPr="0094688B">
                <w:rPr>
                  <w:sz w:val="20"/>
                  <w:szCs w:val="20"/>
                  <w:u w:val="single" w:color="000000"/>
                </w:rPr>
                <w:t>Владимир</w:t>
              </w:r>
            </w:hyperlink>
            <w:hyperlink r:id="rId52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53">
              <w:r w:rsidR="00220A5F" w:rsidRPr="0094688B">
                <w:rPr>
                  <w:sz w:val="20"/>
                  <w:szCs w:val="20"/>
                  <w:u w:val="single" w:color="000000"/>
                </w:rPr>
                <w:t>Аркадьевич</w:t>
              </w:r>
            </w:hyperlink>
            <w:hyperlink r:id="rId54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55478580" w14:textId="69B5A93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09F2FF2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Иностранный язык</w:t>
            </w:r>
          </w:p>
          <w:p w14:paraId="33D96A59" w14:textId="4A32757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Иностранный язык в </w:t>
            </w:r>
            <w:r w:rsidRPr="0094688B">
              <w:rPr>
                <w:sz w:val="20"/>
                <w:szCs w:val="20"/>
              </w:rPr>
              <w:lastRenderedPageBreak/>
              <w:t>профессиональной сфере</w:t>
            </w:r>
          </w:p>
        </w:tc>
        <w:tc>
          <w:tcPr>
            <w:tcW w:w="1518" w:type="dxa"/>
          </w:tcPr>
          <w:p w14:paraId="5A7E532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  <w:p w14:paraId="7F56702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47EE14C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632BFE9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3A4233B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78F99C0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03C7464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36D1B2EC" w14:textId="0EE076E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0557068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Филолог, преподаватель английского </w:t>
            </w:r>
            <w:r w:rsidRPr="0094688B">
              <w:rPr>
                <w:sz w:val="20"/>
                <w:szCs w:val="20"/>
              </w:rPr>
              <w:lastRenderedPageBreak/>
              <w:t>языка и литературы.</w:t>
            </w:r>
          </w:p>
          <w:p w14:paraId="662164E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2A28F7D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Экономист, </w:t>
            </w:r>
          </w:p>
          <w:p w14:paraId="00B7D71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Планирование </w:t>
            </w:r>
          </w:p>
          <w:p w14:paraId="25C9D25D" w14:textId="27C3F9E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промышленности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571B0B4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Английский язык и литература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  <w:p w14:paraId="24DA974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7D340BB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0FDE9D6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1BBA0A9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4A981054" w14:textId="4B3448D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</w:t>
            </w:r>
          </w:p>
        </w:tc>
        <w:tc>
          <w:tcPr>
            <w:tcW w:w="1220" w:type="dxa"/>
          </w:tcPr>
          <w:p w14:paraId="21E6261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филол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  <w:p w14:paraId="46B7387D" w14:textId="15508E7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7DFEE24E" w14:textId="4E76F91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41" w:type="dxa"/>
          </w:tcPr>
          <w:p w14:paraId="420C230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2021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год, Финансовый университет-институт повышения квалификации и профессиональной переподготовки работников;</w:t>
            </w:r>
          </w:p>
          <w:p w14:paraId="66A8EA5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2021 год, Финансовый университет-институт повышения квалификации и профессиональной переподготовки работников;  </w:t>
            </w:r>
          </w:p>
          <w:p w14:paraId="7932A57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Современные образовательные технологии в условиях реализации ФГОС, 2022 год, ФГБОУ ВО "ТГГУ"; </w:t>
            </w:r>
          </w:p>
          <w:p w14:paraId="2702468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университет-институт повышения квалификации и профессиональной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переподготовки работников;</w:t>
            </w:r>
          </w:p>
          <w:p w14:paraId="1D589EC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 год, Финансовый университет-институт повышения квалификации и профессиональной переподготовки работников;</w:t>
            </w:r>
          </w:p>
          <w:p w14:paraId="6BCF39A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07E409A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63CD4CE" w14:textId="513BEC5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56BCB016" w14:textId="0C563F5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547" w:type="dxa"/>
          </w:tcPr>
          <w:p w14:paraId="1FBC2040" w14:textId="63C95AF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13</w:t>
            </w:r>
          </w:p>
        </w:tc>
        <w:tc>
          <w:tcPr>
            <w:tcW w:w="1352" w:type="dxa"/>
          </w:tcPr>
          <w:p w14:paraId="7F0AD8F2" w14:textId="7A0BF67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78D4436A" w14:textId="59025D8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464BBC00" w14:textId="04D16B2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208DA849" w14:textId="5145881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75B9F393" w14:textId="363E858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22-ЭК-ФК-о</w:t>
            </w:r>
          </w:p>
          <w:p w14:paraId="2E70E081" w14:textId="4ACBB11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21-БИ-ИТ-о</w:t>
            </w:r>
          </w:p>
          <w:p w14:paraId="0F2DEC14" w14:textId="7ACF9A0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02929A7D" w14:textId="77777777" w:rsidTr="002B764D">
        <w:trPr>
          <w:trHeight w:val="480"/>
        </w:trPr>
        <w:tc>
          <w:tcPr>
            <w:tcW w:w="1161" w:type="dxa"/>
          </w:tcPr>
          <w:p w14:paraId="1766B78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4688B">
              <w:rPr>
                <w:sz w:val="20"/>
                <w:szCs w:val="20"/>
                <w:u w:val="single" w:color="000000"/>
              </w:rPr>
              <w:lastRenderedPageBreak/>
              <w:t>Кирий</w:t>
            </w:r>
            <w:proofErr w:type="spellEnd"/>
            <w:r w:rsidRPr="0094688B">
              <w:rPr>
                <w:sz w:val="20"/>
                <w:szCs w:val="20"/>
                <w:u w:val="single" w:color="000000"/>
              </w:rPr>
              <w:t xml:space="preserve"> Евгения</w:t>
            </w:r>
            <w:r w:rsidRPr="0094688B">
              <w:rPr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  <w:u w:val="single" w:color="000000"/>
              </w:rPr>
              <w:t>Викторовна</w:t>
            </w: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</w:tcPr>
          <w:p w14:paraId="5A9C2A0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621" w:type="dxa"/>
          </w:tcPr>
          <w:p w14:paraId="55105F2E" w14:textId="366D821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Физическая культура и спорт</w:t>
            </w:r>
          </w:p>
          <w:p w14:paraId="34048FC1" w14:textId="70203DE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518" w:type="dxa"/>
          </w:tcPr>
          <w:p w14:paraId="2E0BB0B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1187088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Преподаватель физической культуры и спорта. Тренер. </w:t>
            </w:r>
          </w:p>
        </w:tc>
        <w:tc>
          <w:tcPr>
            <w:tcW w:w="1389" w:type="dxa"/>
          </w:tcPr>
          <w:p w14:paraId="045F687C" w14:textId="77777777" w:rsidR="00220A5F" w:rsidRPr="0094688B" w:rsidRDefault="00220A5F" w:rsidP="00220A5F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220" w:type="dxa"/>
          </w:tcPr>
          <w:p w14:paraId="5B38020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пед</w:t>
            </w:r>
            <w:proofErr w:type="spellEnd"/>
            <w:r w:rsidRPr="0094688B">
              <w:rPr>
                <w:sz w:val="20"/>
                <w:szCs w:val="20"/>
              </w:rPr>
              <w:t xml:space="preserve">. н. </w:t>
            </w:r>
          </w:p>
        </w:tc>
        <w:tc>
          <w:tcPr>
            <w:tcW w:w="852" w:type="dxa"/>
          </w:tcPr>
          <w:p w14:paraId="0EB3EF5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41" w:type="dxa"/>
          </w:tcPr>
          <w:p w14:paraId="30704334" w14:textId="362C0EC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), 2022, Финансовый университет-институт повышения квалификации и профессиональной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переподготовки работников; </w:t>
            </w:r>
          </w:p>
          <w:p w14:paraId="5DCEFCB4" w14:textId="7111805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АНО ДПО «Академия подготовки главных специалистов», г Краснодар; </w:t>
            </w:r>
          </w:p>
          <w:p w14:paraId="68C164EC" w14:textId="6CB4D9B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2022 год, АНО ДПО «Академия подготовки главных специалистов»,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г.Краснодар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; </w:t>
            </w:r>
          </w:p>
          <w:p w14:paraId="5E49A24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49E350E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34B2A786" w14:textId="7823BAE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44D1843D" w14:textId="7D75510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547" w:type="dxa"/>
          </w:tcPr>
          <w:p w14:paraId="34CAF9B8" w14:textId="053C98B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352" w:type="dxa"/>
          </w:tcPr>
          <w:p w14:paraId="08819944" w14:textId="31B8CCA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21-БИ-ИТ-о</w:t>
            </w:r>
          </w:p>
          <w:p w14:paraId="0FB29F16" w14:textId="4D6F3E9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21-МН-МО-о</w:t>
            </w:r>
          </w:p>
          <w:p w14:paraId="44CFF40B" w14:textId="1F1572F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53B1A21D" w14:textId="341E724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30F1DE1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2F448CD0" w14:textId="0867AA5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4036EB64" w14:textId="0B5DCAF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15F12955" w14:textId="51A3A39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23-ПМиИ-оз</w:t>
            </w:r>
          </w:p>
          <w:p w14:paraId="2C977703" w14:textId="5C2FC61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1717AFEA" w14:textId="2201FBF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23-ЭК-ФК-оз</w:t>
            </w:r>
          </w:p>
          <w:p w14:paraId="779DFA27" w14:textId="107AB79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 </w:t>
            </w:r>
          </w:p>
        </w:tc>
      </w:tr>
      <w:tr w:rsidR="00DA54EB" w:rsidRPr="0094688B" w14:paraId="5DC0B514" w14:textId="77777777" w:rsidTr="002B764D">
        <w:trPr>
          <w:trHeight w:val="480"/>
        </w:trPr>
        <w:tc>
          <w:tcPr>
            <w:tcW w:w="1161" w:type="dxa"/>
          </w:tcPr>
          <w:p w14:paraId="4D3D6BA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u w:val="single" w:color="000000"/>
              </w:rPr>
              <w:t>Аликова</w:t>
            </w:r>
            <w:r w:rsidRPr="0094688B">
              <w:rPr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  <w:u w:val="single" w:color="000000"/>
              </w:rPr>
              <w:t>Светлана</w:t>
            </w:r>
            <w:r w:rsidRPr="0094688B">
              <w:rPr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  <w:u w:val="single" w:color="000000"/>
              </w:rPr>
              <w:lastRenderedPageBreak/>
              <w:t>Викторовна</w:t>
            </w: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</w:tcPr>
          <w:p w14:paraId="4858A38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Доцент </w:t>
            </w:r>
          </w:p>
        </w:tc>
        <w:tc>
          <w:tcPr>
            <w:tcW w:w="1621" w:type="dxa"/>
          </w:tcPr>
          <w:p w14:paraId="2158BC5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Иностранный язык</w:t>
            </w:r>
          </w:p>
          <w:p w14:paraId="3035DE98" w14:textId="643E6B8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Иностранный язык в профессиональной сфере</w:t>
            </w:r>
          </w:p>
        </w:tc>
        <w:tc>
          <w:tcPr>
            <w:tcW w:w="1518" w:type="dxa"/>
          </w:tcPr>
          <w:p w14:paraId="1DA92BF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299" w:type="dxa"/>
          </w:tcPr>
          <w:p w14:paraId="7E074AE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Лингвист </w:t>
            </w:r>
          </w:p>
        </w:tc>
        <w:tc>
          <w:tcPr>
            <w:tcW w:w="1389" w:type="dxa"/>
          </w:tcPr>
          <w:p w14:paraId="78D2AE3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Преподаватель немецкого и </w:t>
            </w:r>
            <w:r w:rsidRPr="0094688B">
              <w:rPr>
                <w:sz w:val="20"/>
                <w:szCs w:val="20"/>
              </w:rPr>
              <w:lastRenderedPageBreak/>
              <w:t xml:space="preserve">английского языков </w:t>
            </w:r>
          </w:p>
        </w:tc>
        <w:tc>
          <w:tcPr>
            <w:tcW w:w="1220" w:type="dxa"/>
          </w:tcPr>
          <w:p w14:paraId="4572ED91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филол</w:t>
            </w:r>
            <w:proofErr w:type="spellEnd"/>
            <w:r w:rsidRPr="0094688B">
              <w:rPr>
                <w:sz w:val="20"/>
                <w:szCs w:val="20"/>
              </w:rPr>
              <w:t xml:space="preserve">. н. </w:t>
            </w:r>
          </w:p>
        </w:tc>
        <w:tc>
          <w:tcPr>
            <w:tcW w:w="852" w:type="dxa"/>
          </w:tcPr>
          <w:p w14:paraId="6510AF50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41" w:type="dxa"/>
          </w:tcPr>
          <w:p w14:paraId="40C1E99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Правила оказания первой помощи, </w:t>
            </w:r>
            <w:r w:rsidRPr="0094688B">
              <w:rPr>
                <w:sz w:val="20"/>
                <w:szCs w:val="20"/>
              </w:rPr>
              <w:lastRenderedPageBreak/>
              <w:t xml:space="preserve">2021 год, Негосударственное аккредитованное некоммерческое частное образовательное учреждение высшего образования "Академия маркетинга и социально-информационных технологий-ИМСИТ" (г. Краснодар); </w:t>
            </w:r>
          </w:p>
          <w:p w14:paraId="6A2A8A5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Современные педагогические технологии в практике преподавания дисциплин социально-гуманитарной направленности в рамках реализации ФГОС, 2021, Негосударственное аккредитованное некоммерческое частное образовательное учреждение высшего образования "Академия маркетинга и социально-информационных технологий-ИМСИТ" (г. Краснодар); </w:t>
            </w:r>
          </w:p>
          <w:p w14:paraId="7D09731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Цифровые технологии в преподавании </w:t>
            </w:r>
            <w:r w:rsidRPr="0094688B">
              <w:rPr>
                <w:sz w:val="20"/>
                <w:szCs w:val="20"/>
              </w:rPr>
              <w:lastRenderedPageBreak/>
              <w:t xml:space="preserve">профильных дисциплин, 2022, Университет Иннополис </w:t>
            </w:r>
          </w:p>
          <w:p w14:paraId="6E91D4A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</w:rPr>
              <w:t>Astra</w:t>
            </w:r>
            <w:proofErr w:type="spellEnd"/>
            <w:r w:rsidRPr="0094688B">
              <w:rPr>
                <w:sz w:val="20"/>
                <w:szCs w:val="20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</w:rPr>
              <w:t>Linux</w:t>
            </w:r>
            <w:proofErr w:type="spellEnd"/>
            <w:r w:rsidRPr="0094688B">
              <w:rPr>
                <w:sz w:val="20"/>
                <w:szCs w:val="20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</w:rPr>
              <w:t>LibreOffice</w:t>
            </w:r>
            <w:proofErr w:type="spellEnd"/>
            <w:r w:rsidRPr="0094688B">
              <w:rPr>
                <w:sz w:val="20"/>
                <w:szCs w:val="20"/>
              </w:rPr>
              <w:t>), 2022, Финансовый университет институт повышения квалификации и профессиональной переподготовки работников;</w:t>
            </w:r>
          </w:p>
          <w:p w14:paraId="6B9828F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</w:rPr>
              <w:t>Excel</w:t>
            </w:r>
            <w:proofErr w:type="spellEnd"/>
            <w:r w:rsidRPr="0094688B">
              <w:rPr>
                <w:sz w:val="20"/>
                <w:szCs w:val="20"/>
              </w:rPr>
              <w:t>, 2022;</w:t>
            </w:r>
          </w:p>
          <w:p w14:paraId="47696AC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</w:rPr>
              <w:t>Moodle</w:t>
            </w:r>
            <w:proofErr w:type="spellEnd"/>
            <w:r w:rsidRPr="0094688B">
              <w:rPr>
                <w:sz w:val="20"/>
                <w:szCs w:val="20"/>
              </w:rPr>
              <w:t>, 2022;</w:t>
            </w:r>
          </w:p>
          <w:p w14:paraId="76F53DD7" w14:textId="3231E0F5" w:rsidR="00220A5F" w:rsidRPr="0094688B" w:rsidRDefault="00220A5F" w:rsidP="00220A5F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39525B6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20 </w:t>
            </w:r>
          </w:p>
        </w:tc>
        <w:tc>
          <w:tcPr>
            <w:tcW w:w="1547" w:type="dxa"/>
          </w:tcPr>
          <w:p w14:paraId="2788CF9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352" w:type="dxa"/>
          </w:tcPr>
          <w:p w14:paraId="7713FB29" w14:textId="30FD023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79422BB9" w14:textId="21EC653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22-БИ-БА0оз</w:t>
            </w:r>
          </w:p>
          <w:p w14:paraId="26055D6E" w14:textId="7E4950D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22-ЭК-УА-оз</w:t>
            </w:r>
          </w:p>
          <w:p w14:paraId="00B84283" w14:textId="20A5B04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22-ЭК-ФК-оз</w:t>
            </w:r>
          </w:p>
          <w:p w14:paraId="1B3680D1" w14:textId="15132A6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21-БИ-БА-оз</w:t>
            </w:r>
          </w:p>
          <w:p w14:paraId="1E632CF7" w14:textId="75A425F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71D3E1D4" w14:textId="77777777" w:rsidTr="002B764D">
        <w:trPr>
          <w:trHeight w:val="480"/>
        </w:trPr>
        <w:tc>
          <w:tcPr>
            <w:tcW w:w="1161" w:type="dxa"/>
          </w:tcPr>
          <w:p w14:paraId="44EFA6B1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55">
              <w:r w:rsidR="00220A5F" w:rsidRPr="0094688B">
                <w:rPr>
                  <w:sz w:val="20"/>
                  <w:szCs w:val="20"/>
                  <w:u w:val="single" w:color="000000"/>
                </w:rPr>
                <w:t>Чупрова</w:t>
              </w:r>
            </w:hyperlink>
            <w:hyperlink r:id="rId56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57">
              <w:r w:rsidR="00220A5F" w:rsidRPr="0094688B">
                <w:rPr>
                  <w:sz w:val="20"/>
                  <w:szCs w:val="20"/>
                  <w:u w:val="single" w:color="000000"/>
                </w:rPr>
                <w:t>Альбина</w:t>
              </w:r>
            </w:hyperlink>
            <w:hyperlink r:id="rId58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59">
              <w:r w:rsidR="00220A5F" w:rsidRPr="0094688B">
                <w:rPr>
                  <w:sz w:val="20"/>
                  <w:szCs w:val="20"/>
                  <w:u w:val="single" w:color="000000"/>
                </w:rPr>
                <w:t>Алексеевна</w:t>
              </w:r>
            </w:hyperlink>
            <w:hyperlink r:id="rId60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38DAB9C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46B334D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Гражданское право</w:t>
            </w:r>
          </w:p>
          <w:p w14:paraId="3A14F8B5" w14:textId="63FF460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Договорное право</w:t>
            </w:r>
          </w:p>
        </w:tc>
        <w:tc>
          <w:tcPr>
            <w:tcW w:w="1518" w:type="dxa"/>
          </w:tcPr>
          <w:p w14:paraId="5195F83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015F51B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40CF5C4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Юриспруденция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6E141ED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философ. </w:t>
            </w:r>
          </w:p>
          <w:p w14:paraId="14EFAD2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49D311B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41" w:type="dxa"/>
          </w:tcPr>
          <w:p w14:paraId="3E9412FF" w14:textId="0FA0F933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Профессиональная переподготовка:</w:t>
            </w:r>
          </w:p>
          <w:p w14:paraId="5E2349B8" w14:textId="520C4393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Преподавание предмета «Философия» в организациях высшего и среднего профессионального образования, 2022 год, Центр ДПО.</w:t>
            </w:r>
          </w:p>
          <w:p w14:paraId="73AEDF72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7AC07142" w14:textId="51A9A1B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43C5FC9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университет-институт повышения квалификации и профессиональной </w:t>
            </w:r>
          </w:p>
          <w:p w14:paraId="1D772FC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переподготовки работников;   </w:t>
            </w:r>
          </w:p>
          <w:p w14:paraId="00719F3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 год, Финансовый университет-институт повышения квалификации и профессиональной переподготовки работников;</w:t>
            </w:r>
          </w:p>
          <w:p w14:paraId="21F6EA3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Современные технологии обучения в практике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преподавания философии в свете требований ФГОС, 2022;</w:t>
            </w:r>
          </w:p>
          <w:p w14:paraId="1883E78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помощи. Правила гигиены, 2022;</w:t>
            </w:r>
          </w:p>
          <w:p w14:paraId="1756A13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71748C4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1F3612D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53960954" w14:textId="26C6292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Методика преподавания основ российской государственности, 2023.</w:t>
            </w:r>
          </w:p>
        </w:tc>
        <w:tc>
          <w:tcPr>
            <w:tcW w:w="636" w:type="dxa"/>
          </w:tcPr>
          <w:p w14:paraId="3DF0B5E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547" w:type="dxa"/>
          </w:tcPr>
          <w:p w14:paraId="567E54D3" w14:textId="44783C8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</w:t>
            </w:r>
          </w:p>
        </w:tc>
        <w:tc>
          <w:tcPr>
            <w:tcW w:w="1352" w:type="dxa"/>
          </w:tcPr>
          <w:p w14:paraId="792CD2BB" w14:textId="078EF84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6D1097F7" w14:textId="720FC3D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1C2D84E2" w14:textId="0EE2914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  <w:p w14:paraId="682CEE62" w14:textId="04D5594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20-ЭК-УА-оз-иуп</w:t>
            </w:r>
          </w:p>
          <w:p w14:paraId="2117B2A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20-ЭК-ФБД-оз-иуп</w:t>
            </w:r>
          </w:p>
          <w:p w14:paraId="26D91A54" w14:textId="790A03B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</w:t>
            </w:r>
          </w:p>
        </w:tc>
      </w:tr>
      <w:tr w:rsidR="00DA54EB" w:rsidRPr="0094688B" w14:paraId="0AF1CE92" w14:textId="77777777" w:rsidTr="002B764D">
        <w:trPr>
          <w:trHeight w:val="480"/>
        </w:trPr>
        <w:tc>
          <w:tcPr>
            <w:tcW w:w="1161" w:type="dxa"/>
          </w:tcPr>
          <w:p w14:paraId="688B6FA2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61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Гучетль</w:t>
              </w:r>
              <w:proofErr w:type="spellEnd"/>
            </w:hyperlink>
            <w:hyperlink r:id="rId62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63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Сафиет</w:t>
              </w:r>
              <w:proofErr w:type="spellEnd"/>
            </w:hyperlink>
            <w:hyperlink r:id="rId64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65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Кушуковна</w:t>
              </w:r>
              <w:proofErr w:type="spellEnd"/>
            </w:hyperlink>
            <w:hyperlink r:id="rId66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4846902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621" w:type="dxa"/>
          </w:tcPr>
          <w:p w14:paraId="5F7B713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Иностранный язык</w:t>
            </w:r>
          </w:p>
          <w:p w14:paraId="0F233E4D" w14:textId="1DB298B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1518" w:type="dxa"/>
          </w:tcPr>
          <w:p w14:paraId="5619D31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37C4A96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Филолог, преподаватель английского языка и литературы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0EA45C5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Английский язык и литература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52765F39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2" w:type="dxa"/>
          </w:tcPr>
          <w:p w14:paraId="222FF8B5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1" w:type="dxa"/>
          </w:tcPr>
          <w:p w14:paraId="32B6D14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2021 год, Институт повышения квалификации и профессиональной переподготовки Финансового университета; </w:t>
            </w:r>
          </w:p>
          <w:p w14:paraId="2A8820E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организации, </w:t>
            </w:r>
          </w:p>
          <w:p w14:paraId="43643FE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2022 год, Институт повышения квалификации и профессиональной переподготовки Финансового университета; </w:t>
            </w:r>
          </w:p>
          <w:p w14:paraId="77F3400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</w:t>
            </w:r>
          </w:p>
          <w:p w14:paraId="49ED1E1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2021 год, Институт повышения квалификации и профессиональной переподготовки Финансового университета; </w:t>
            </w:r>
          </w:p>
          <w:p w14:paraId="28A863C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 год, Институт повышения квалификации и профессиональной переподготовки Финансового университета;</w:t>
            </w:r>
            <w:r w:rsidRPr="0094688B">
              <w:rPr>
                <w:b/>
                <w:sz w:val="20"/>
                <w:szCs w:val="20"/>
                <w:lang w:bidi="hi-IN"/>
              </w:rPr>
              <w:t xml:space="preserve"> </w:t>
            </w:r>
          </w:p>
          <w:p w14:paraId="5F09643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0656B3C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C9F6CE8" w14:textId="310455C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Эффективные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деловые коммуникации, 2023.</w:t>
            </w:r>
          </w:p>
        </w:tc>
        <w:tc>
          <w:tcPr>
            <w:tcW w:w="636" w:type="dxa"/>
          </w:tcPr>
          <w:p w14:paraId="7B21C5A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47" w:type="dxa"/>
          </w:tcPr>
          <w:p w14:paraId="59A8EC3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14</w:t>
            </w:r>
          </w:p>
        </w:tc>
        <w:tc>
          <w:tcPr>
            <w:tcW w:w="1352" w:type="dxa"/>
          </w:tcPr>
          <w:p w14:paraId="0BBE52CA" w14:textId="74143D2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02181452" w14:textId="6CABF21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77256BC0" w14:textId="37171A8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1A3563C0" w14:textId="7AB5F6E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16E53B91" w14:textId="2A6B694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3D8EC7AE" w14:textId="75EFB19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51CB8C4D" w14:textId="01905C5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0AA6E719" w14:textId="49E7527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74FF383A" w14:textId="6BDFD3D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0FC23819" w14:textId="56D069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11351622" w14:textId="1173731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3C9ED837" w14:textId="4939612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1F026FF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66634F9B" w14:textId="7BD4FB4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11517680" w14:textId="77777777" w:rsidTr="002B764D">
        <w:trPr>
          <w:trHeight w:val="480"/>
        </w:trPr>
        <w:tc>
          <w:tcPr>
            <w:tcW w:w="1161" w:type="dxa"/>
          </w:tcPr>
          <w:p w14:paraId="30926C42" w14:textId="6C533E39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67">
              <w:r w:rsidR="00220A5F" w:rsidRPr="0094688B">
                <w:rPr>
                  <w:sz w:val="20"/>
                  <w:szCs w:val="20"/>
                  <w:u w:val="single" w:color="000000"/>
                </w:rPr>
                <w:t>Туркин Роман</w:t>
              </w:r>
            </w:hyperlink>
            <w:hyperlink r:id="rId68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69">
              <w:r w:rsidR="00220A5F" w:rsidRPr="0094688B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  <w:hyperlink r:id="rId70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7C4FF41E" w14:textId="5086FC9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Старший преподаватель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2686CF48" w14:textId="77777777" w:rsidR="00724977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Элективные дисциплины по физической культуре и спорту Физическая культура и спорт</w:t>
            </w:r>
          </w:p>
          <w:p w14:paraId="2255226E" w14:textId="5771890B" w:rsidR="00220A5F" w:rsidRPr="00724977" w:rsidRDefault="00724977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724977">
              <w:rPr>
                <w:bCs/>
                <w:sz w:val="20"/>
                <w:szCs w:val="20"/>
              </w:rPr>
              <w:t>Безопасность жизнедеятельности</w:t>
            </w:r>
            <w:r w:rsidR="00220A5F" w:rsidRPr="0072497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</w:tcPr>
          <w:p w14:paraId="37168F6F" w14:textId="35A9C07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77895503" w14:textId="4C48B13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Специалист по физической культуре и спорту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6A8F3D10" w14:textId="1BC2DEE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Физическая культура и спорт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14267B16" w14:textId="1DEEE512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234CC087" w14:textId="70D69524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42747FD3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Профессиональная переподготовка:</w:t>
            </w:r>
          </w:p>
          <w:p w14:paraId="027D7788" w14:textId="5E7B1131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Теория и методика преподавания дисциплины «Безопасность жизнедеятельности» в вузе, 2020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78908115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366C7AB9" w14:textId="0A588F4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2021 год, Институт повышения квалификации и профессиональной переподготовки Финансового университета; </w:t>
            </w:r>
          </w:p>
          <w:p w14:paraId="7AACCA4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Институт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повышения квалификации и профессиональной переподготовки Финансового университета; </w:t>
            </w:r>
          </w:p>
          <w:p w14:paraId="51D99D3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2470946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 год, Финансовый университет-институт повышения квалификации и профессиональной переподготовки работников</w:t>
            </w:r>
            <w:r w:rsidRPr="0094688B">
              <w:rPr>
                <w:b/>
                <w:sz w:val="20"/>
                <w:szCs w:val="20"/>
                <w:lang w:bidi="hi-IN"/>
              </w:rPr>
              <w:t>;</w:t>
            </w:r>
          </w:p>
          <w:p w14:paraId="0DFA1C5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4F1D34A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282C419" w14:textId="12BC06A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7DA9D0BD" w14:textId="1EBDBA3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47" w:type="dxa"/>
          </w:tcPr>
          <w:p w14:paraId="76B9E4CF" w14:textId="5A51730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352" w:type="dxa"/>
          </w:tcPr>
          <w:p w14:paraId="200EAFCB" w14:textId="0D4D203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74913900" w14:textId="6E0D7F3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24BD5272" w14:textId="3F2D800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</w:t>
            </w:r>
          </w:p>
          <w:p w14:paraId="2E5E554D" w14:textId="53B9D8B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07D3E506" w14:textId="01732FE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66AF0482" w14:textId="1485969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1711BD16" w14:textId="5DDFA36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0BD0EC25" w14:textId="152019D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22-ПМиИ-о</w:t>
            </w:r>
          </w:p>
          <w:p w14:paraId="3E4CE66D" w14:textId="78F3587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10AA285A" w14:textId="4440F11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548BC6AB" w14:textId="17024D6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58143AB9" w14:textId="77777777" w:rsidTr="002B764D">
        <w:trPr>
          <w:trHeight w:val="480"/>
        </w:trPr>
        <w:tc>
          <w:tcPr>
            <w:tcW w:w="1161" w:type="dxa"/>
          </w:tcPr>
          <w:p w14:paraId="68DB4B87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1">
              <w:r w:rsidR="00220A5F" w:rsidRPr="0094688B">
                <w:rPr>
                  <w:sz w:val="20"/>
                  <w:szCs w:val="20"/>
                  <w:u w:val="single" w:color="000000"/>
                </w:rPr>
                <w:t>Иваненко</w:t>
              </w:r>
            </w:hyperlink>
            <w:hyperlink r:id="rId72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73">
              <w:r w:rsidR="00220A5F" w:rsidRPr="0094688B">
                <w:rPr>
                  <w:sz w:val="20"/>
                  <w:szCs w:val="20"/>
                  <w:u w:val="single" w:color="000000"/>
                </w:rPr>
                <w:t>Татьяна</w:t>
              </w:r>
            </w:hyperlink>
            <w:hyperlink r:id="rId74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75">
              <w:r w:rsidR="00220A5F" w:rsidRPr="0094688B">
                <w:rPr>
                  <w:sz w:val="20"/>
                  <w:szCs w:val="20"/>
                  <w:u w:val="single" w:color="000000"/>
                </w:rPr>
                <w:t>Александровна</w:t>
              </w:r>
            </w:hyperlink>
            <w:hyperlink r:id="rId76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3FED728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Преподаватель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51A79CD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Информационное право</w:t>
            </w:r>
          </w:p>
          <w:p w14:paraId="5D9313D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Основы права</w:t>
            </w:r>
          </w:p>
          <w:p w14:paraId="6C367099" w14:textId="37AE671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Правовое регулирование экономической деятельности</w:t>
            </w:r>
          </w:p>
        </w:tc>
        <w:tc>
          <w:tcPr>
            <w:tcW w:w="1518" w:type="dxa"/>
          </w:tcPr>
          <w:p w14:paraId="7F8A91F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020DCE3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Юрист </w:t>
            </w:r>
          </w:p>
        </w:tc>
        <w:tc>
          <w:tcPr>
            <w:tcW w:w="1389" w:type="dxa"/>
          </w:tcPr>
          <w:p w14:paraId="66AC59E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Юриспруденция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7D022240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2" w:type="dxa"/>
          </w:tcPr>
          <w:p w14:paraId="55E8E397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1" w:type="dxa"/>
          </w:tcPr>
          <w:p w14:paraId="0FAF0E84" w14:textId="114CC184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Профессиональная переподготовка:</w:t>
            </w:r>
          </w:p>
          <w:p w14:paraId="0A451F19" w14:textId="1E85AF05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Теория и методика преподавания дисциплины «Правовое регулирование экономической деятельности» в вузе, 2019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17DD81DA" w14:textId="346E89F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2021 год, Финансовый университет-институт повышения квалификации и профессиональной </w:t>
            </w:r>
          </w:p>
          <w:p w14:paraId="27CB445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переподготовки работников; </w:t>
            </w:r>
          </w:p>
          <w:p w14:paraId="3C0A782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), 2022 год, Финансовый университет-институт повышения квалификации и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профессиональной переподготовки работников; </w:t>
            </w:r>
          </w:p>
          <w:p w14:paraId="78B05E3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университет-институт повышения квалификации и профессиональной переподготовки работников;</w:t>
            </w:r>
          </w:p>
          <w:p w14:paraId="211C1D7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помощи. Правила гигиены, 2022;</w:t>
            </w:r>
          </w:p>
          <w:p w14:paraId="4EA3D0E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7D92D46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9348582" w14:textId="3A2081A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2EF2A851" w14:textId="21C05E0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47" w:type="dxa"/>
          </w:tcPr>
          <w:p w14:paraId="2E2FE7F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52" w:type="dxa"/>
          </w:tcPr>
          <w:p w14:paraId="414CA790" w14:textId="63ABFF2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1B2FE823" w14:textId="2656F14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17E93C71" w14:textId="322D1D4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</w:t>
            </w:r>
          </w:p>
          <w:p w14:paraId="69C07797" w14:textId="1A9FE71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1303572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333978C5" w14:textId="2C35E1E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72017A90" w14:textId="0692DC0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5ADA8892" w14:textId="3EDAFBF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706D4033" w14:textId="2B09ABC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23-МН-УП-оз-иуп</w:t>
            </w:r>
          </w:p>
          <w:p w14:paraId="2A44CBEE" w14:textId="51E7E35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22-БИ-БА-оз</w:t>
            </w:r>
          </w:p>
          <w:p w14:paraId="1E028623" w14:textId="4C91769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1C4448E4" w14:textId="1CA6170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5667682C" w14:textId="14EB8EF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202BFC29" w14:textId="77777777" w:rsidTr="002B764D">
        <w:trPr>
          <w:trHeight w:val="549"/>
        </w:trPr>
        <w:tc>
          <w:tcPr>
            <w:tcW w:w="1161" w:type="dxa"/>
            <w:vMerge w:val="restart"/>
          </w:tcPr>
          <w:p w14:paraId="2C7AB36C" w14:textId="491BC12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94688B">
              <w:rPr>
                <w:sz w:val="20"/>
                <w:szCs w:val="20"/>
                <w:u w:val="single" w:color="000000"/>
              </w:rPr>
              <w:t>Сидоренко Таисия Николаевна</w:t>
            </w:r>
          </w:p>
        </w:tc>
        <w:tc>
          <w:tcPr>
            <w:tcW w:w="1173" w:type="dxa"/>
            <w:vMerge w:val="restart"/>
          </w:tcPr>
          <w:p w14:paraId="7A41F0D3" w14:textId="0838B12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621" w:type="dxa"/>
            <w:vMerge w:val="restart"/>
          </w:tcPr>
          <w:p w14:paraId="4EC0D081" w14:textId="7DE03E6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94688B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518" w:type="dxa"/>
            <w:vMerge w:val="restart"/>
          </w:tcPr>
          <w:p w14:paraId="560BB676" w14:textId="08777F9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1A639F4A" w14:textId="0037B66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Преподаватель политической истории</w:t>
            </w:r>
          </w:p>
        </w:tc>
        <w:tc>
          <w:tcPr>
            <w:tcW w:w="1389" w:type="dxa"/>
          </w:tcPr>
          <w:p w14:paraId="7AE2AC3A" w14:textId="1D22FBD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История КПСС</w:t>
            </w:r>
          </w:p>
        </w:tc>
        <w:tc>
          <w:tcPr>
            <w:tcW w:w="1220" w:type="dxa"/>
            <w:vMerge w:val="restart"/>
          </w:tcPr>
          <w:p w14:paraId="64F61ECF" w14:textId="6023EC2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94688B">
              <w:rPr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852" w:type="dxa"/>
            <w:vMerge w:val="restart"/>
          </w:tcPr>
          <w:p w14:paraId="5108E136" w14:textId="181CACE9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741" w:type="dxa"/>
            <w:vMerge w:val="restart"/>
          </w:tcPr>
          <w:p w14:paraId="1B8165B7" w14:textId="3103EB5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переподготовка:</w:t>
            </w:r>
          </w:p>
          <w:p w14:paraId="01485B66" w14:textId="222A17FE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Менеджмент в организации, 2020 год, Автономная НКО высшего образования Центросоюза РФ </w:t>
            </w:r>
            <w:r>
              <w:rPr>
                <w:sz w:val="20"/>
                <w:szCs w:val="20"/>
              </w:rPr>
              <w:lastRenderedPageBreak/>
              <w:t>«Российский университет кооперации».</w:t>
            </w:r>
          </w:p>
          <w:p w14:paraId="6848DB85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2B24CE0A" w14:textId="4E27CF4F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«Противодействие коррупции» (2021 г)</w:t>
            </w:r>
          </w:p>
          <w:p w14:paraId="1BB5D0E6" w14:textId="6B08E05C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«Инновационные педагогические технологии и современные достижения науки (по направлению юриспруденции)» (2021 г)</w:t>
            </w:r>
          </w:p>
          <w:p w14:paraId="34D126C6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«Антитеррористическая защищённость» (2021 г)</w:t>
            </w:r>
          </w:p>
          <w:p w14:paraId="208D04CF" w14:textId="66186223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«Оказание доврачебной </w:t>
            </w:r>
            <w:r>
              <w:rPr>
                <w:sz w:val="20"/>
                <w:szCs w:val="20"/>
              </w:rPr>
              <w:lastRenderedPageBreak/>
              <w:t>медицинской помощи в образовательной организации» (2021 г)</w:t>
            </w:r>
          </w:p>
          <w:p w14:paraId="63B0A699" w14:textId="31A51DFA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«Применение ресурсов электронной информационно-образовательной среды в образовательной организации» (2021)</w:t>
            </w:r>
          </w:p>
          <w:p w14:paraId="5D112232" w14:textId="5C4DAE4E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«Инклюзивное образование и психофизические особенности обучающихся инвалидов и лиц с ОВЗ» (2022 г)</w:t>
            </w:r>
          </w:p>
          <w:p w14:paraId="62124DA8" w14:textId="57DAF049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«Воспитательная работа в профессиональных образовательных организациях» (2022 г)</w:t>
            </w:r>
          </w:p>
          <w:p w14:paraId="2B92A895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«Основы противодействия терроризму и экстремизму в образовательной организации» (2022 г)</w:t>
            </w:r>
          </w:p>
          <w:p w14:paraId="476C57F2" w14:textId="403B8E8B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«Технология и инструменты электронного обучения в образовательной деятельности» (2022 г)</w:t>
            </w:r>
          </w:p>
          <w:p w14:paraId="5CB4B1AD" w14:textId="589A861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Pr="003A7081">
              <w:rPr>
                <w:sz w:val="20"/>
                <w:szCs w:val="20"/>
              </w:rPr>
              <w:t>АНО ВПО ЦС РФ «РУК»</w:t>
            </w:r>
            <w:r>
              <w:rPr>
                <w:sz w:val="20"/>
                <w:szCs w:val="20"/>
              </w:rPr>
              <w:t xml:space="preserve"> по программе Противодействие коррупции (для педагогических работников)» (2022 г)</w:t>
            </w:r>
          </w:p>
        </w:tc>
        <w:tc>
          <w:tcPr>
            <w:tcW w:w="636" w:type="dxa"/>
            <w:vMerge w:val="restart"/>
          </w:tcPr>
          <w:p w14:paraId="1B112A9E" w14:textId="47785FA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547" w:type="dxa"/>
            <w:vMerge w:val="restart"/>
          </w:tcPr>
          <w:p w14:paraId="7C9CB108" w14:textId="6A81EEB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31</w:t>
            </w:r>
          </w:p>
        </w:tc>
        <w:tc>
          <w:tcPr>
            <w:tcW w:w="1352" w:type="dxa"/>
            <w:vMerge w:val="restart"/>
          </w:tcPr>
          <w:p w14:paraId="380EBF49" w14:textId="56548A8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10D62167" w14:textId="6576874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7B239D4D" w14:textId="76FD5AE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23-ПМиИ-о</w:t>
            </w:r>
          </w:p>
          <w:p w14:paraId="47392402" w14:textId="1BB5141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2240849B" w14:textId="22A3AA2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</w:tc>
      </w:tr>
      <w:tr w:rsidR="00DA54EB" w:rsidRPr="0094688B" w14:paraId="18D567C5" w14:textId="77777777" w:rsidTr="002B764D">
        <w:trPr>
          <w:trHeight w:val="548"/>
        </w:trPr>
        <w:tc>
          <w:tcPr>
            <w:tcW w:w="1161" w:type="dxa"/>
            <w:vMerge/>
          </w:tcPr>
          <w:p w14:paraId="690F581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173" w:type="dxa"/>
            <w:vMerge/>
          </w:tcPr>
          <w:p w14:paraId="0CB3B8D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621" w:type="dxa"/>
            <w:vMerge/>
          </w:tcPr>
          <w:p w14:paraId="65C79A7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518" w:type="dxa"/>
            <w:vMerge/>
          </w:tcPr>
          <w:p w14:paraId="357E09E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F4E6C49" w14:textId="5462C29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Магистр</w:t>
            </w:r>
          </w:p>
        </w:tc>
        <w:tc>
          <w:tcPr>
            <w:tcW w:w="1389" w:type="dxa"/>
          </w:tcPr>
          <w:p w14:paraId="3E9CFB0B" w14:textId="1282E99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220" w:type="dxa"/>
            <w:vMerge/>
          </w:tcPr>
          <w:p w14:paraId="2757BCA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6BEC019E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5806ECC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14:paraId="1CB67B2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547" w:type="dxa"/>
            <w:vMerge/>
          </w:tcPr>
          <w:p w14:paraId="1F9FD12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352" w:type="dxa"/>
            <w:vMerge/>
          </w:tcPr>
          <w:p w14:paraId="512879C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</w:tr>
      <w:tr w:rsidR="00220A5F" w:rsidRPr="0094688B" w14:paraId="5B20B13A" w14:textId="77777777" w:rsidTr="006F28F6">
        <w:trPr>
          <w:trHeight w:val="134"/>
        </w:trPr>
        <w:tc>
          <w:tcPr>
            <w:tcW w:w="15509" w:type="dxa"/>
            <w:gridSpan w:val="12"/>
          </w:tcPr>
          <w:p w14:paraId="1B1DA3C6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lastRenderedPageBreak/>
              <w:t xml:space="preserve">Кафедра «Экономика и финансы» </w:t>
            </w:r>
          </w:p>
        </w:tc>
      </w:tr>
      <w:tr w:rsidR="00DA54EB" w:rsidRPr="0094688B" w14:paraId="7893A4A5" w14:textId="77777777" w:rsidTr="002B764D">
        <w:trPr>
          <w:trHeight w:val="480"/>
        </w:trPr>
        <w:tc>
          <w:tcPr>
            <w:tcW w:w="1161" w:type="dxa"/>
          </w:tcPr>
          <w:p w14:paraId="103BF728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7">
              <w:r w:rsidR="00220A5F" w:rsidRPr="0094688B">
                <w:rPr>
                  <w:sz w:val="20"/>
                  <w:szCs w:val="20"/>
                  <w:u w:val="single" w:color="000000"/>
                </w:rPr>
                <w:t>Игонина</w:t>
              </w:r>
            </w:hyperlink>
            <w:hyperlink r:id="rId78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79">
              <w:r w:rsidR="00220A5F" w:rsidRPr="0094688B">
                <w:rPr>
                  <w:sz w:val="20"/>
                  <w:szCs w:val="20"/>
                  <w:u w:val="single" w:color="000000"/>
                </w:rPr>
                <w:t>Людмила</w:t>
              </w:r>
            </w:hyperlink>
            <w:hyperlink r:id="rId80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81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Лазаревна</w:t>
              </w:r>
              <w:proofErr w:type="spellEnd"/>
            </w:hyperlink>
            <w:hyperlink r:id="rId82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6785816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Заведующая кафедрой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0F98B52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</w:t>
            </w:r>
          </w:p>
          <w:p w14:paraId="40C2FFB0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 организаций</w:t>
            </w:r>
          </w:p>
          <w:p w14:paraId="0C178B5E" w14:textId="77777777" w:rsidR="006C3CE4" w:rsidRDefault="006C3CE4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практика: </w:t>
            </w:r>
            <w:r>
              <w:rPr>
                <w:sz w:val="20"/>
                <w:szCs w:val="20"/>
              </w:rPr>
              <w:lastRenderedPageBreak/>
              <w:t>ознакомительная практика</w:t>
            </w:r>
          </w:p>
          <w:p w14:paraId="228E90E0" w14:textId="77777777" w:rsidR="006C3CE4" w:rsidRDefault="006C3CE4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практика: практика по профилю профессиональной деятельности</w:t>
            </w:r>
          </w:p>
          <w:p w14:paraId="03C05266" w14:textId="77777777" w:rsidR="006C3CE4" w:rsidRDefault="006C3CE4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практика: преддипломная практика</w:t>
            </w:r>
          </w:p>
          <w:p w14:paraId="445A0EA3" w14:textId="77777777" w:rsidR="006C3CE4" w:rsidRDefault="006C3CE4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07C1943A" w14:textId="5D26204E" w:rsidR="006C3CE4" w:rsidRPr="0094688B" w:rsidRDefault="006C3CE4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518" w:type="dxa"/>
          </w:tcPr>
          <w:p w14:paraId="28601FB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Высшее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0AAD23C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2F42EFB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Планирование </w:t>
            </w:r>
          </w:p>
          <w:p w14:paraId="35F26E6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промышленности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3082777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Д-р. 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182D77A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Профессор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2872267C" w14:textId="6D5C4D9B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переподготовка:</w:t>
            </w:r>
          </w:p>
          <w:p w14:paraId="7C5CA6E9" w14:textId="217F371D" w:rsidR="00220A5F" w:rsidRDefault="00220A5F" w:rsidP="00220A5F">
            <w:pPr>
              <w:spacing w:after="0"/>
              <w:ind w:left="1" w:right="0"/>
              <w:jc w:val="left"/>
            </w:pPr>
            <w:r>
              <w:rPr>
                <w:sz w:val="20"/>
              </w:rPr>
              <w:t xml:space="preserve">Педагог высшей школы, 2020 год, Финансовый университет при </w:t>
            </w:r>
            <w:r>
              <w:rPr>
                <w:sz w:val="20"/>
              </w:rPr>
              <w:lastRenderedPageBreak/>
              <w:t>Правительстве Российской Федерации;</w:t>
            </w:r>
            <w:r>
              <w:rPr>
                <w:b/>
                <w:sz w:val="20"/>
              </w:rPr>
              <w:t xml:space="preserve"> </w:t>
            </w:r>
          </w:p>
          <w:p w14:paraId="31CB242E" w14:textId="020A703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5937D85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4E7292F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1C7BD02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54ED9FF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3B1EB63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4418D5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>, 2023;</w:t>
            </w:r>
          </w:p>
          <w:p w14:paraId="232E4BD5" w14:textId="54B4F90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Эффективные деловые коммуникации,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2023.</w:t>
            </w:r>
          </w:p>
        </w:tc>
        <w:tc>
          <w:tcPr>
            <w:tcW w:w="636" w:type="dxa"/>
          </w:tcPr>
          <w:p w14:paraId="421FE86B" w14:textId="49BD2F4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45 </w:t>
            </w:r>
          </w:p>
        </w:tc>
        <w:tc>
          <w:tcPr>
            <w:tcW w:w="1547" w:type="dxa"/>
          </w:tcPr>
          <w:p w14:paraId="5D2439FE" w14:textId="45AACEA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43</w:t>
            </w:r>
          </w:p>
        </w:tc>
        <w:tc>
          <w:tcPr>
            <w:tcW w:w="1352" w:type="dxa"/>
          </w:tcPr>
          <w:p w14:paraId="6DFF80FC" w14:textId="76B45FA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22М-ФК-ФМ-о</w:t>
            </w:r>
          </w:p>
          <w:p w14:paraId="41E2A1D6" w14:textId="572F5AB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38385C7B" w14:textId="3848109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74263386" w14:textId="54DAAAF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</w:tc>
      </w:tr>
      <w:tr w:rsidR="00DA54EB" w:rsidRPr="0094688B" w14:paraId="6C1F4EF9" w14:textId="77777777" w:rsidTr="002B764D">
        <w:trPr>
          <w:trHeight w:val="480"/>
        </w:trPr>
        <w:tc>
          <w:tcPr>
            <w:tcW w:w="1161" w:type="dxa"/>
          </w:tcPr>
          <w:p w14:paraId="53204FA4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83">
              <w:r w:rsidR="00220A5F" w:rsidRPr="0094688B">
                <w:rPr>
                  <w:sz w:val="20"/>
                  <w:szCs w:val="20"/>
                  <w:u w:val="single" w:color="000000"/>
                </w:rPr>
                <w:t>Адаменко</w:t>
              </w:r>
            </w:hyperlink>
            <w:hyperlink r:id="rId84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85">
              <w:r w:rsidR="00220A5F" w:rsidRPr="0094688B">
                <w:rPr>
                  <w:sz w:val="20"/>
                  <w:szCs w:val="20"/>
                  <w:u w:val="single" w:color="000000"/>
                </w:rPr>
                <w:t>Александр</w:t>
              </w:r>
            </w:hyperlink>
            <w:hyperlink r:id="rId86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87">
              <w:r w:rsidR="00220A5F" w:rsidRPr="0094688B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</w:p>
        </w:tc>
        <w:tc>
          <w:tcPr>
            <w:tcW w:w="1173" w:type="dxa"/>
          </w:tcPr>
          <w:p w14:paraId="199C309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621" w:type="dxa"/>
          </w:tcPr>
          <w:p w14:paraId="071DBA9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отчетность Международные стандарты финансовой отчетности (продвинутый курс)</w:t>
            </w:r>
          </w:p>
          <w:p w14:paraId="296E8576" w14:textId="1A8CA1CE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</w:t>
            </w:r>
          </w:p>
          <w:p w14:paraId="71CB317B" w14:textId="77777777" w:rsidR="009869F9" w:rsidRDefault="009869F9" w:rsidP="009869F9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208D8F9D" w14:textId="1B362569" w:rsidR="009869F9" w:rsidRPr="0094688B" w:rsidRDefault="009869F9" w:rsidP="009869F9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  <w:p w14:paraId="18015E9C" w14:textId="31A798A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797584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5422217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3C6B8AC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Бухгалтерский учет, анализ и </w:t>
            </w:r>
          </w:p>
          <w:p w14:paraId="04B6FFD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аудит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7B82440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Д-р.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4F79C29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2DF491BE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Профессиональная переподготовка:</w:t>
            </w:r>
          </w:p>
          <w:p w14:paraId="6C674A5D" w14:textId="57EEF2EA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Педагогика, 2016 год, НОУ ВО «Кубанский социально-экономический институт»;</w:t>
            </w:r>
          </w:p>
          <w:p w14:paraId="379C8250" w14:textId="65D44D50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Профессиональный стандарт Педагог: уровни СПО, ВО, ДПО, 2018 год, АНОО ВО «Кубанский социально-экономический институт».</w:t>
            </w:r>
          </w:p>
          <w:p w14:paraId="4B50EB3D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657859B1" w14:textId="1A87F24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Информационно-коммуникационные технологии в образовательной деятельности, 2021;</w:t>
            </w:r>
          </w:p>
          <w:p w14:paraId="5E594D0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CCAD29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6BFCCB5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Охрана труда в образовательной организации, 2022;</w:t>
            </w:r>
          </w:p>
          <w:p w14:paraId="5C1160B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Новации в бухгалтерском учете запасов и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основных средств, 2021;</w:t>
            </w:r>
          </w:p>
          <w:p w14:paraId="21B8D2A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Бизнес-аналитика, 2022;</w:t>
            </w:r>
          </w:p>
          <w:p w14:paraId="4A76400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Экономическая безопасность, 2022;</w:t>
            </w:r>
          </w:p>
          <w:p w14:paraId="358289C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Содержание финансовой грамотности (продвинутый уровень), 2022;</w:t>
            </w:r>
          </w:p>
          <w:p w14:paraId="6BEC9D9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6F658A5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578C3C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24FCA97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Школа ректоров 22: управление трансформацией университета, 2023;</w:t>
            </w:r>
          </w:p>
          <w:p w14:paraId="432D30AD" w14:textId="17E55F1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37B13EEE" w14:textId="4F2245F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17 </w:t>
            </w:r>
          </w:p>
        </w:tc>
        <w:tc>
          <w:tcPr>
            <w:tcW w:w="1547" w:type="dxa"/>
          </w:tcPr>
          <w:p w14:paraId="25C80163" w14:textId="3B6B921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352" w:type="dxa"/>
          </w:tcPr>
          <w:p w14:paraId="0D44795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23-ФК-ФМ-о</w:t>
            </w:r>
          </w:p>
          <w:p w14:paraId="08DB7A6C" w14:textId="3D8379A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7CCEBCA9" w14:textId="6333A27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1D374358" w14:textId="01A56A7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</w:tc>
      </w:tr>
      <w:tr w:rsidR="00DA54EB" w:rsidRPr="0094688B" w14:paraId="00D080F3" w14:textId="77777777" w:rsidTr="002B764D">
        <w:trPr>
          <w:trHeight w:val="480"/>
        </w:trPr>
        <w:tc>
          <w:tcPr>
            <w:tcW w:w="1161" w:type="dxa"/>
          </w:tcPr>
          <w:p w14:paraId="082595A8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88">
              <w:r w:rsidR="00220A5F" w:rsidRPr="0094688B">
                <w:rPr>
                  <w:sz w:val="20"/>
                  <w:szCs w:val="20"/>
                  <w:u w:val="single" w:color="000000"/>
                </w:rPr>
                <w:t>Васильева</w:t>
              </w:r>
            </w:hyperlink>
            <w:hyperlink r:id="rId89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90">
              <w:r w:rsidR="00220A5F" w:rsidRPr="0094688B">
                <w:rPr>
                  <w:sz w:val="20"/>
                  <w:szCs w:val="20"/>
                  <w:u w:val="single" w:color="000000"/>
                </w:rPr>
                <w:t>Лорина</w:t>
              </w:r>
            </w:hyperlink>
            <w:hyperlink r:id="rId91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92">
              <w:r w:rsidR="00220A5F" w:rsidRPr="0094688B">
                <w:rPr>
                  <w:sz w:val="20"/>
                  <w:szCs w:val="20"/>
                  <w:u w:val="single" w:color="000000"/>
                </w:rPr>
                <w:t>Федоровна</w:t>
              </w:r>
            </w:hyperlink>
            <w:hyperlink r:id="rId93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24EAF06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Профессор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6A71A30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Анализ финансовой отчетности</w:t>
            </w:r>
          </w:p>
          <w:p w14:paraId="1AE06F2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Комплексный анализ хозяйственной деятельности</w:t>
            </w:r>
          </w:p>
          <w:p w14:paraId="0E2BD11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 (научно-исследовательский семинар)</w:t>
            </w:r>
          </w:p>
          <w:p w14:paraId="11E729A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Особенности </w:t>
            </w:r>
            <w:r w:rsidRPr="0094688B">
              <w:rPr>
                <w:sz w:val="20"/>
                <w:szCs w:val="20"/>
              </w:rPr>
              <w:lastRenderedPageBreak/>
              <w:t>анализа в сегментах бизнеса</w:t>
            </w:r>
          </w:p>
          <w:p w14:paraId="7E744E4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Экономический анализ</w:t>
            </w:r>
          </w:p>
          <w:p w14:paraId="0BCC07B4" w14:textId="7199C4A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2D503BB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299" w:type="dxa"/>
          </w:tcPr>
          <w:p w14:paraId="7A0EAAB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Инженер-электрик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1FB8689B" w14:textId="64DD3A3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Электроснабжение </w:t>
            </w:r>
          </w:p>
          <w:p w14:paraId="0091BD4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промышленных предприятий и городов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721724C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Д-р.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7CEA09C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171D3733" w14:textId="2307FB4C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Профессиональная переподготовка:</w:t>
            </w:r>
          </w:p>
          <w:p w14:paraId="3137F484" w14:textId="72B43434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  <w:szCs w:val="20"/>
                <w:lang w:bidi="hi-IN"/>
              </w:rPr>
              <w:t xml:space="preserve">Педагог высшей школы, 2020 год, </w:t>
            </w:r>
            <w:r>
              <w:rPr>
                <w:sz w:val="20"/>
              </w:rPr>
              <w:t>Финансовый университет при Правительстве Российской Федерации;</w:t>
            </w:r>
          </w:p>
          <w:p w14:paraId="37009BE2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4A519D4E" w14:textId="43E72FA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Инструменты повышения операционной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эффективности, 2021;</w:t>
            </w:r>
          </w:p>
          <w:p w14:paraId="380C894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53FB881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Вводный курс Астра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Линукс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и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Либре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Офис для образовательной организации, 2022;</w:t>
            </w:r>
          </w:p>
          <w:p w14:paraId="73A0BAA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7824E8B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B0084B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43EDDD21" w14:textId="3852C32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174907B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547" w:type="dxa"/>
          </w:tcPr>
          <w:p w14:paraId="67B9D151" w14:textId="04BEA45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43</w:t>
            </w:r>
          </w:p>
        </w:tc>
        <w:tc>
          <w:tcPr>
            <w:tcW w:w="1352" w:type="dxa"/>
          </w:tcPr>
          <w:p w14:paraId="209CD5A4" w14:textId="0C57DAE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048C76FF" w14:textId="77325C4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1BBDDA3F" w14:textId="1D48DC6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6BE95D6A" w14:textId="4ECCA2E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5F92809E" w14:textId="5BAC168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53554965" w14:textId="4B73E60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034B1CD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184BB1A0" w14:textId="42EA058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20-ЭК-УА-з-иуп</w:t>
            </w:r>
          </w:p>
          <w:p w14:paraId="686EE192" w14:textId="19BA703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4DA74295" w14:textId="77777777" w:rsidTr="002B764D">
        <w:trPr>
          <w:trHeight w:val="480"/>
        </w:trPr>
        <w:tc>
          <w:tcPr>
            <w:tcW w:w="1161" w:type="dxa"/>
          </w:tcPr>
          <w:p w14:paraId="59EF94C3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94">
              <w:r w:rsidR="00220A5F" w:rsidRPr="0094688B">
                <w:rPr>
                  <w:sz w:val="20"/>
                  <w:szCs w:val="20"/>
                  <w:u w:val="single" w:color="000000"/>
                </w:rPr>
                <w:t>Берлин Сергей</w:t>
              </w:r>
            </w:hyperlink>
            <w:hyperlink r:id="rId95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96">
              <w:r w:rsidR="00220A5F" w:rsidRPr="0094688B">
                <w:rPr>
                  <w:sz w:val="20"/>
                  <w:szCs w:val="20"/>
                  <w:u w:val="single" w:color="000000"/>
                </w:rPr>
                <w:t>Игоревич</w:t>
              </w:r>
            </w:hyperlink>
            <w:hyperlink r:id="rId97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572AD64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621" w:type="dxa"/>
          </w:tcPr>
          <w:p w14:paraId="5521E2ED" w14:textId="6A7E919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Инвестиции Научно-исследовательская работа (научно-исследовательский семинар)</w:t>
            </w:r>
          </w:p>
          <w:p w14:paraId="100B944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Страхование</w:t>
            </w:r>
          </w:p>
          <w:p w14:paraId="531F4C40" w14:textId="3F4C9AD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72BD154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5AE54EE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2A11E51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Планирование </w:t>
            </w:r>
          </w:p>
          <w:p w14:paraId="74125C95" w14:textId="1BFCCB5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промышленности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7F76C44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Д-р.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0A55A7B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Профессор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2DC3E530" w14:textId="36CB8CDC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Профессиональная переподготовка:</w:t>
            </w:r>
          </w:p>
          <w:p w14:paraId="5669717D" w14:textId="77777777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>
              <w:rPr>
                <w:b/>
                <w:sz w:val="20"/>
              </w:rPr>
              <w:t xml:space="preserve"> </w:t>
            </w:r>
          </w:p>
          <w:p w14:paraId="615843A6" w14:textId="30E388A4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  <w:szCs w:val="20"/>
                <w:lang w:bidi="hi-IN"/>
              </w:rPr>
              <w:t xml:space="preserve">Проектное управление, 2021 год, </w:t>
            </w:r>
            <w:r>
              <w:rPr>
                <w:sz w:val="20"/>
              </w:rPr>
              <w:t xml:space="preserve">Финансовый университет при </w:t>
            </w:r>
            <w:r>
              <w:rPr>
                <w:sz w:val="20"/>
              </w:rPr>
              <w:lastRenderedPageBreak/>
              <w:t>Правительстве Российской Федерации;</w:t>
            </w:r>
          </w:p>
          <w:p w14:paraId="7A6CAFDE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0AAA0BBB" w14:textId="2D68EFC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Использование средств информационно-коммуникационных технологий в электронной информационно-образовательной среде, 2021;</w:t>
            </w:r>
          </w:p>
          <w:p w14:paraId="3890AFF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Проектное управление, 2021;</w:t>
            </w:r>
          </w:p>
          <w:p w14:paraId="21BA946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0DDD1EA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Управление рисками, 2022;</w:t>
            </w:r>
          </w:p>
          <w:p w14:paraId="76EE76B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354E0AB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DFE41F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Экономическая безопасность, 2022;</w:t>
            </w:r>
          </w:p>
          <w:p w14:paraId="6E3448C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Финансовый аналитик, 2022;</w:t>
            </w:r>
          </w:p>
          <w:p w14:paraId="66D9347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Оказание первой помощи с освоением основных практических навыков (свидетельство),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2023;</w:t>
            </w:r>
          </w:p>
          <w:p w14:paraId="35BF87C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46BA80ED" w14:textId="2DCB3EE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Основы цифровой трансформации, 2023. </w:t>
            </w:r>
          </w:p>
        </w:tc>
        <w:tc>
          <w:tcPr>
            <w:tcW w:w="636" w:type="dxa"/>
          </w:tcPr>
          <w:p w14:paraId="7BF0E4AD" w14:textId="4EF0271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547" w:type="dxa"/>
          </w:tcPr>
          <w:p w14:paraId="6381C638" w14:textId="7CCFC25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</w:t>
            </w:r>
          </w:p>
        </w:tc>
        <w:tc>
          <w:tcPr>
            <w:tcW w:w="1352" w:type="dxa"/>
          </w:tcPr>
          <w:p w14:paraId="07DFA0C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574EE1D7" w14:textId="7544042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50F70727" w14:textId="6010882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57195896" w14:textId="0DC2996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3FB76685" w14:textId="4458130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3B6948E1" w14:textId="0452CAB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1842A0BB" w14:textId="121F63A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6836162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70311DB8" w14:textId="697E53F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20-ЭК-ФК-з</w:t>
            </w:r>
          </w:p>
          <w:p w14:paraId="3B6931C6" w14:textId="20C828C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20-ЭК-ФК-з-иуп</w:t>
            </w:r>
          </w:p>
        </w:tc>
      </w:tr>
      <w:tr w:rsidR="00DA54EB" w:rsidRPr="0094688B" w14:paraId="44D7C4E4" w14:textId="77777777" w:rsidTr="002B764D">
        <w:trPr>
          <w:trHeight w:val="480"/>
        </w:trPr>
        <w:tc>
          <w:tcPr>
            <w:tcW w:w="1161" w:type="dxa"/>
          </w:tcPr>
          <w:p w14:paraId="24B23D2D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98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Рощектаев</w:t>
              </w:r>
              <w:proofErr w:type="spellEnd"/>
            </w:hyperlink>
            <w:hyperlink r:id="rId99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00">
              <w:r w:rsidR="00220A5F" w:rsidRPr="0094688B">
                <w:rPr>
                  <w:sz w:val="20"/>
                  <w:szCs w:val="20"/>
                  <w:u w:val="single" w:color="000000"/>
                </w:rPr>
                <w:t>Сергей</w:t>
              </w:r>
            </w:hyperlink>
            <w:hyperlink r:id="rId101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02">
              <w:r w:rsidR="00220A5F" w:rsidRPr="0094688B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  <w:hyperlink r:id="rId103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64E1A22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Профессор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46FD126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Основы современной монетарной политики</w:t>
            </w:r>
          </w:p>
          <w:p w14:paraId="7C121C3A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Финансовая среда организаций</w:t>
            </w:r>
          </w:p>
          <w:p w14:paraId="0AF0DE98" w14:textId="77777777" w:rsidR="009869F9" w:rsidRDefault="009869F9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3F1715A7" w14:textId="665DD366" w:rsidR="009869F9" w:rsidRPr="0094688B" w:rsidRDefault="009869F9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518" w:type="dxa"/>
          </w:tcPr>
          <w:p w14:paraId="73A66CD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52A9CD9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Инженер-экономист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57410C45" w14:textId="77777777" w:rsidR="00220A5F" w:rsidRPr="0094688B" w:rsidRDefault="00220A5F" w:rsidP="00220A5F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Экономика и управление на </w:t>
            </w:r>
          </w:p>
          <w:p w14:paraId="75809AE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предприятиях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  <w:p w14:paraId="61C3F9C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3651D0A9" w14:textId="31D3F6C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Д-</w:t>
            </w:r>
            <w:r w:rsidR="009869F9" w:rsidRPr="0094688B">
              <w:rPr>
                <w:sz w:val="20"/>
                <w:szCs w:val="20"/>
              </w:rPr>
              <w:t xml:space="preserve">р </w:t>
            </w:r>
            <w:proofErr w:type="spellStart"/>
            <w:r w:rsidR="009869F9"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7BBEB1E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0A9E018A" w14:textId="77777777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0C40BC8D" w14:textId="77777777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  <w:szCs w:val="20"/>
                <w:lang w:bidi="hi-IN"/>
              </w:rPr>
              <w:t xml:space="preserve">Финансовый менеджмент, 2016 год, </w:t>
            </w:r>
            <w:r>
              <w:rPr>
                <w:sz w:val="20"/>
              </w:rPr>
              <w:t>Финансовый университет при Правительстве Российской Федерации;</w:t>
            </w:r>
            <w:r>
              <w:rPr>
                <w:b/>
                <w:sz w:val="20"/>
              </w:rPr>
              <w:t xml:space="preserve"> </w:t>
            </w:r>
          </w:p>
          <w:p w14:paraId="6E6A9401" w14:textId="6AADAF52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</w:rPr>
              <w:t>Педагог высшей школы, 2020 года,</w:t>
            </w:r>
          </w:p>
          <w:p w14:paraId="1790472F" w14:textId="72EFA3C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Финансовый университет при </w:t>
            </w:r>
          </w:p>
          <w:p w14:paraId="1507989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Правительстве Российской </w:t>
            </w:r>
          </w:p>
          <w:p w14:paraId="5F7694E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Федерации;</w:t>
            </w:r>
            <w:r w:rsidRPr="0094688B">
              <w:rPr>
                <w:b/>
                <w:sz w:val="20"/>
                <w:szCs w:val="20"/>
                <w:lang w:bidi="hi-IN"/>
              </w:rPr>
              <w:t xml:space="preserve"> </w:t>
            </w:r>
          </w:p>
          <w:p w14:paraId="633B41E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735C088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2CC09D3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745CA71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183023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технологий в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39F897F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94688B">
              <w:rPr>
                <w:sz w:val="20"/>
                <w:szCs w:val="20"/>
                <w:lang w:bidi="hi-IN"/>
              </w:rPr>
              <w:t>Внутрений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аудит, 2022;</w:t>
            </w:r>
          </w:p>
          <w:p w14:paraId="10EB1AC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2670012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Экономическая безопасность, 2022;</w:t>
            </w:r>
          </w:p>
          <w:p w14:paraId="31E9882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Налогообложение предприятий и организаций, 2022;</w:t>
            </w:r>
          </w:p>
          <w:p w14:paraId="57B4F54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52F0F45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Финансовый контроль, 2023;</w:t>
            </w:r>
          </w:p>
          <w:p w14:paraId="31BF60C9" w14:textId="1FFB6B9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94688B">
              <w:rPr>
                <w:sz w:val="20"/>
                <w:szCs w:val="20"/>
                <w:lang w:bidi="hi-IN"/>
              </w:rPr>
              <w:t>Современнные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тенденции инклюзивного образования в вузе, 2023</w:t>
            </w:r>
          </w:p>
        </w:tc>
        <w:tc>
          <w:tcPr>
            <w:tcW w:w="636" w:type="dxa"/>
          </w:tcPr>
          <w:p w14:paraId="15F0C51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47" w:type="dxa"/>
          </w:tcPr>
          <w:p w14:paraId="50C563BC" w14:textId="5A0B783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</w:t>
            </w:r>
          </w:p>
        </w:tc>
        <w:tc>
          <w:tcPr>
            <w:tcW w:w="1352" w:type="dxa"/>
          </w:tcPr>
          <w:p w14:paraId="46E6ACED" w14:textId="092E58A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5D8D59C8" w14:textId="569BC9C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</w:t>
            </w:r>
          </w:p>
          <w:p w14:paraId="268782F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20-ЭК-ФК-з-иуп</w:t>
            </w:r>
          </w:p>
          <w:p w14:paraId="13EEA25F" w14:textId="73BFF2F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3D106787" w14:textId="77777777" w:rsidTr="002B764D">
        <w:trPr>
          <w:trHeight w:val="480"/>
        </w:trPr>
        <w:tc>
          <w:tcPr>
            <w:tcW w:w="1161" w:type="dxa"/>
          </w:tcPr>
          <w:p w14:paraId="24A94961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04">
              <w:r w:rsidR="00220A5F" w:rsidRPr="0094688B">
                <w:rPr>
                  <w:sz w:val="20"/>
                  <w:szCs w:val="20"/>
                  <w:u w:val="single" w:color="000000"/>
                </w:rPr>
                <w:t>Тимошенко</w:t>
              </w:r>
            </w:hyperlink>
            <w:hyperlink r:id="rId105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06">
              <w:r w:rsidR="00220A5F" w:rsidRPr="0094688B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  <w:hyperlink r:id="rId107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08">
              <w:r w:rsidR="00220A5F" w:rsidRPr="0094688B">
                <w:rPr>
                  <w:sz w:val="20"/>
                  <w:szCs w:val="20"/>
                  <w:u w:val="single" w:color="000000"/>
                </w:rPr>
                <w:t>Вячеславовна</w:t>
              </w:r>
            </w:hyperlink>
            <w:hyperlink r:id="rId109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0D70CCF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02ECB79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финансы</w:t>
            </w:r>
          </w:p>
          <w:p w14:paraId="77CA26E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Макроэкономическая статистика</w:t>
            </w:r>
          </w:p>
          <w:p w14:paraId="30D5057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 (научно-исследовательский семинар)</w:t>
            </w:r>
          </w:p>
          <w:p w14:paraId="28A525C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Статистика</w:t>
            </w:r>
          </w:p>
          <w:p w14:paraId="78B36E4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Цены и ценообразование</w:t>
            </w:r>
          </w:p>
          <w:p w14:paraId="5A2BCC28" w14:textId="5195DB8D" w:rsidR="00220A5F" w:rsidRPr="0094688B" w:rsidRDefault="008D40A5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процедуре защиты и процедура защиты </w:t>
            </w:r>
            <w:r>
              <w:rPr>
                <w:sz w:val="20"/>
                <w:szCs w:val="20"/>
              </w:rPr>
              <w:lastRenderedPageBreak/>
              <w:t>выпускной квалификационной работы</w:t>
            </w:r>
          </w:p>
        </w:tc>
        <w:tc>
          <w:tcPr>
            <w:tcW w:w="1518" w:type="dxa"/>
          </w:tcPr>
          <w:p w14:paraId="5D43FA9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299" w:type="dxa"/>
          </w:tcPr>
          <w:p w14:paraId="13F1477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Экономист-менеджер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2A4EE36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управление в торговле и общественном питании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2F763A4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65A6DCE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7E231AF8" w14:textId="77777777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5FA475FA" w14:textId="38406B61" w:rsidR="00220A5F" w:rsidRPr="006A1C28" w:rsidRDefault="00220A5F" w:rsidP="00220A5F">
            <w:pPr>
              <w:spacing w:after="0"/>
              <w:ind w:left="1" w:right="0"/>
              <w:jc w:val="left"/>
            </w:pPr>
            <w:r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>
              <w:rPr>
                <w:b/>
                <w:sz w:val="20"/>
              </w:rPr>
              <w:t xml:space="preserve"> </w:t>
            </w:r>
          </w:p>
          <w:p w14:paraId="6465918F" w14:textId="1FCB91C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278DFAE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CE0707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1946CC8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ПРОГРАММА ЗИМНЕЙ ШКОЛЫ: "Информационно-аналитические технологии как инструмент повышения качества принятия решения в экономике и финансах", 2021;</w:t>
            </w:r>
          </w:p>
          <w:p w14:paraId="4C20842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Аналитик данных, 2021;</w:t>
            </w:r>
          </w:p>
          <w:p w14:paraId="167B69D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ПРОГРАММА ЗИМНЕЙ ШКОЛЫ: "Технологии проектного обучения", 2021;</w:t>
            </w:r>
          </w:p>
          <w:p w14:paraId="17995A5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712B9CA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94688B">
              <w:rPr>
                <w:sz w:val="20"/>
                <w:szCs w:val="20"/>
                <w:lang w:bidi="hi-IN"/>
              </w:rPr>
              <w:t>Финановое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консультирование, 2022;</w:t>
            </w:r>
          </w:p>
          <w:p w14:paraId="3124FBA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Деловой протокол и этикет для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государственных и коммерческих организаций, 2022;</w:t>
            </w:r>
          </w:p>
          <w:p w14:paraId="72D7C30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5A620A0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7E27C61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Управление трансформацией филиала образовательной организации, 2022;</w:t>
            </w:r>
          </w:p>
          <w:p w14:paraId="56E87EB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Средства визуализации защиты данных, 2023;</w:t>
            </w:r>
          </w:p>
          <w:p w14:paraId="3051D1E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4DED5C5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25FC208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Инновационные методы преподавания в цифровую эпоху, 2023;</w:t>
            </w:r>
          </w:p>
          <w:p w14:paraId="55BA4DC9" w14:textId="477527D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>, 2023.</w:t>
            </w:r>
          </w:p>
        </w:tc>
        <w:tc>
          <w:tcPr>
            <w:tcW w:w="636" w:type="dxa"/>
          </w:tcPr>
          <w:p w14:paraId="6746F5A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547" w:type="dxa"/>
          </w:tcPr>
          <w:p w14:paraId="284BF00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26</w:t>
            </w:r>
          </w:p>
        </w:tc>
        <w:tc>
          <w:tcPr>
            <w:tcW w:w="1352" w:type="dxa"/>
          </w:tcPr>
          <w:p w14:paraId="5D5A48B8" w14:textId="25D0F84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13F8E7F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4E80F836" w14:textId="2B1D588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288B80A0" w14:textId="701EA01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4022F0F7" w14:textId="355D8F9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26962E56" w14:textId="4DAF0D5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41C83047" w14:textId="6BB82C5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37F0EA90" w14:textId="22E1514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4A33B76B" w14:textId="0BB3723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</w:t>
            </w:r>
          </w:p>
        </w:tc>
      </w:tr>
      <w:tr w:rsidR="00DA54EB" w:rsidRPr="0094688B" w14:paraId="2424E825" w14:textId="77777777" w:rsidTr="002B764D">
        <w:trPr>
          <w:trHeight w:val="480"/>
        </w:trPr>
        <w:tc>
          <w:tcPr>
            <w:tcW w:w="1161" w:type="dxa"/>
          </w:tcPr>
          <w:p w14:paraId="39606FD9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10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Добрунова</w:t>
              </w:r>
              <w:proofErr w:type="spellEnd"/>
            </w:hyperlink>
            <w:hyperlink r:id="rId111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12">
              <w:r w:rsidR="00220A5F" w:rsidRPr="0094688B">
                <w:rPr>
                  <w:sz w:val="20"/>
                  <w:szCs w:val="20"/>
                  <w:u w:val="single" w:color="000000"/>
                </w:rPr>
                <w:t>Мария</w:t>
              </w:r>
            </w:hyperlink>
            <w:hyperlink r:id="rId113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14">
              <w:r w:rsidR="00220A5F" w:rsidRPr="0094688B">
                <w:rPr>
                  <w:sz w:val="20"/>
                  <w:szCs w:val="20"/>
                  <w:u w:val="single" w:color="000000"/>
                </w:rPr>
                <w:t>Алексеевна</w:t>
              </w:r>
            </w:hyperlink>
            <w:hyperlink r:id="rId115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43AFAE7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4E44845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Аудит и контроль</w:t>
            </w:r>
          </w:p>
          <w:p w14:paraId="631026A1" w14:textId="65782C3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отчетность</w:t>
            </w:r>
          </w:p>
          <w:p w14:paraId="44A70A2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Внутренний аудит</w:t>
            </w:r>
          </w:p>
          <w:p w14:paraId="2E5DF33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Корпоративные финансы </w:t>
            </w:r>
          </w:p>
          <w:p w14:paraId="7DA6E57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 (научно-</w:t>
            </w:r>
            <w:r w:rsidRPr="0094688B">
              <w:rPr>
                <w:sz w:val="20"/>
                <w:szCs w:val="20"/>
              </w:rPr>
              <w:lastRenderedPageBreak/>
              <w:t>исследовательский семинар)</w:t>
            </w:r>
          </w:p>
          <w:p w14:paraId="1BBC44A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Оценка имущества и бизнеса</w:t>
            </w:r>
          </w:p>
          <w:p w14:paraId="45C44AB8" w14:textId="7C646AE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менеджмент</w:t>
            </w:r>
          </w:p>
        </w:tc>
        <w:tc>
          <w:tcPr>
            <w:tcW w:w="1518" w:type="dxa"/>
          </w:tcPr>
          <w:p w14:paraId="16733FA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299" w:type="dxa"/>
          </w:tcPr>
          <w:p w14:paraId="5E5C9B3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21BC634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Бухгалтерский учет, анализ и </w:t>
            </w:r>
          </w:p>
          <w:p w14:paraId="5338844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аудит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  <w:p w14:paraId="3A36DB6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658BC8D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3EA4084A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1" w:type="dxa"/>
          </w:tcPr>
          <w:p w14:paraId="30C46038" w14:textId="6C507A79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переподготовка:</w:t>
            </w:r>
          </w:p>
          <w:p w14:paraId="101D2F69" w14:textId="008E0E43" w:rsidR="00220A5F" w:rsidRPr="006A1C28" w:rsidRDefault="00220A5F" w:rsidP="00220A5F">
            <w:pPr>
              <w:spacing w:after="0"/>
              <w:ind w:left="1" w:right="0"/>
              <w:jc w:val="left"/>
            </w:pPr>
            <w:r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>
              <w:rPr>
                <w:b/>
                <w:sz w:val="20"/>
              </w:rPr>
              <w:t xml:space="preserve"> </w:t>
            </w:r>
          </w:p>
          <w:p w14:paraId="4C37A0D4" w14:textId="1A642CF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0D21C56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639DBDF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358E125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Новое в бухгалтерском учете и налогообложении, 2021;</w:t>
            </w:r>
          </w:p>
          <w:p w14:paraId="26614F8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94688B">
              <w:rPr>
                <w:sz w:val="20"/>
                <w:szCs w:val="20"/>
                <w:lang w:bidi="hi-IN"/>
              </w:rPr>
              <w:t>Внутрений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финансовый аудит, 2021;</w:t>
            </w:r>
          </w:p>
          <w:p w14:paraId="7E346D9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3C5D369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5F04E92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A710E8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Финансовое планирование на предприятии,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2023;</w:t>
            </w:r>
          </w:p>
          <w:p w14:paraId="3E48167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Финансовый контроль, 2023;</w:t>
            </w:r>
          </w:p>
          <w:p w14:paraId="0FCA6021" w14:textId="7FC08A8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61D68610" w14:textId="7E4AA92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1547" w:type="dxa"/>
          </w:tcPr>
          <w:p w14:paraId="7DE1F6D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</w:tcPr>
          <w:p w14:paraId="05D48233" w14:textId="6AE121C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0A16913D" w14:textId="4B942FB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45EF582D" w14:textId="384D6D4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7CB3BD86" w14:textId="3CEE003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167ABF29" w14:textId="3136903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21-МН-МО-о</w:t>
            </w:r>
          </w:p>
          <w:p w14:paraId="7E043692" w14:textId="38ED003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7C42D49C" w14:textId="3630BD3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2AE34F39" w14:textId="01A2088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0CEFEE85" w14:textId="0AD3C45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3CF8A41E" w14:textId="0447E4A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1C3C93F5" w14:textId="6D4663A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5B04CD82" w14:textId="341C822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21-ЭК-УА-оз-иуп</w:t>
            </w:r>
          </w:p>
          <w:p w14:paraId="112B427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6FDA315C" w14:textId="6E4A5B0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20-МН-МО-з</w:t>
            </w:r>
          </w:p>
          <w:p w14:paraId="44478EC3" w14:textId="095ACB3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20-ЭК-УА-з-иуп</w:t>
            </w:r>
          </w:p>
          <w:p w14:paraId="6087B385" w14:textId="4FCFCC9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20-ЭК-ФК-з-иуп</w:t>
            </w:r>
          </w:p>
          <w:p w14:paraId="2D3A3268" w14:textId="6B53D8A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19-ЭК-ФК-з</w:t>
            </w:r>
          </w:p>
          <w:p w14:paraId="4B29F83C" w14:textId="40AFE4E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02970CEA" w14:textId="77777777" w:rsidTr="002B764D">
        <w:trPr>
          <w:trHeight w:val="480"/>
        </w:trPr>
        <w:tc>
          <w:tcPr>
            <w:tcW w:w="1161" w:type="dxa"/>
          </w:tcPr>
          <w:p w14:paraId="36EA9ED2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16">
              <w:r w:rsidR="00220A5F" w:rsidRPr="0094688B">
                <w:rPr>
                  <w:sz w:val="20"/>
                  <w:szCs w:val="20"/>
                  <w:u w:val="single" w:color="000000"/>
                </w:rPr>
                <w:t>Купина</w:t>
              </w:r>
            </w:hyperlink>
            <w:hyperlink r:id="rId117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18">
              <w:r w:rsidR="00220A5F" w:rsidRPr="0094688B">
                <w:rPr>
                  <w:sz w:val="20"/>
                  <w:szCs w:val="20"/>
                  <w:u w:val="single" w:color="000000"/>
                </w:rPr>
                <w:t>Виктория</w:t>
              </w:r>
            </w:hyperlink>
            <w:hyperlink r:id="rId119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20">
              <w:r w:rsidR="00220A5F" w:rsidRPr="0094688B">
                <w:rPr>
                  <w:sz w:val="20"/>
                  <w:szCs w:val="20"/>
                  <w:u w:val="single" w:color="000000"/>
                </w:rPr>
                <w:t>Валерьевна</w:t>
              </w:r>
            </w:hyperlink>
            <w:hyperlink r:id="rId121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61DBADC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0EFA000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Бухгалтерская финансовая отчетность</w:t>
            </w:r>
          </w:p>
          <w:p w14:paraId="6415280E" w14:textId="5538BCB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Введение в специальность</w:t>
            </w:r>
          </w:p>
          <w:p w14:paraId="263674F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 (научно-исследовательский семинар)</w:t>
            </w:r>
          </w:p>
          <w:p w14:paraId="39F1FC7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Международные стандарты финансовой отчетности</w:t>
            </w:r>
          </w:p>
          <w:p w14:paraId="1971171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Теория и история финансовой системы</w:t>
            </w:r>
          </w:p>
          <w:p w14:paraId="0562F5D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учет и отчетность</w:t>
            </w:r>
          </w:p>
          <w:p w14:paraId="407EE43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и управленческий учет</w:t>
            </w:r>
          </w:p>
          <w:p w14:paraId="43A6ED82" w14:textId="3B1D6E3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75F266D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6F61604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05B6CFD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аудит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5151564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3867F1CE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1" w:type="dxa"/>
          </w:tcPr>
          <w:p w14:paraId="4D55E204" w14:textId="77777777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72CC93F5" w14:textId="77777777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51F2343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53CA3BA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105F8AC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Бухгалтерский учет, отчетность и налогообложение государственных (муниципальных) учреждений, 2021;</w:t>
            </w:r>
          </w:p>
          <w:p w14:paraId="3C5BB99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Технологии проектного обучения, 2021;</w:t>
            </w:r>
          </w:p>
          <w:p w14:paraId="25EC237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Оказание первой помощи в образовательной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организации, 2021;</w:t>
            </w:r>
          </w:p>
          <w:p w14:paraId="6F19298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335AFAB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4450C38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6114027" w14:textId="7846F30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7ED6D8C1" w14:textId="547E41F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47" w:type="dxa"/>
          </w:tcPr>
          <w:p w14:paraId="134653F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16</w:t>
            </w:r>
          </w:p>
        </w:tc>
        <w:tc>
          <w:tcPr>
            <w:tcW w:w="1352" w:type="dxa"/>
          </w:tcPr>
          <w:p w14:paraId="77337410" w14:textId="687E51C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2D142109" w14:textId="4E433F5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78443221" w14:textId="7CB17D7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6B441BDA" w14:textId="13062FD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2EED662B" w14:textId="2CE7D80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424410E8" w14:textId="1AD1326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079BD99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7064F946" w14:textId="2319C51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74EE855F" w14:textId="79C4735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1F7F0B58" w14:textId="3E2972A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1D75721E" w14:textId="6E8B72D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40C62408" w14:textId="43D82B6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2044647A" w14:textId="640FA12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558050F6" w14:textId="5271AF4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2592E2B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54F2D30A" w14:textId="46320AE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20-ЭК-УА-з-иуп</w:t>
            </w:r>
          </w:p>
        </w:tc>
      </w:tr>
      <w:tr w:rsidR="00DA54EB" w:rsidRPr="0094688B" w14:paraId="0351CAFE" w14:textId="77777777" w:rsidTr="002B764D">
        <w:trPr>
          <w:trHeight w:val="480"/>
        </w:trPr>
        <w:tc>
          <w:tcPr>
            <w:tcW w:w="1161" w:type="dxa"/>
          </w:tcPr>
          <w:p w14:paraId="77D71E28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22">
              <w:r w:rsidR="00220A5F" w:rsidRPr="0094688B">
                <w:rPr>
                  <w:sz w:val="20"/>
                  <w:szCs w:val="20"/>
                  <w:u w:val="single" w:color="000000"/>
                </w:rPr>
                <w:t>Мазунина</w:t>
              </w:r>
            </w:hyperlink>
            <w:hyperlink r:id="rId123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24">
              <w:r w:rsidR="00220A5F" w:rsidRPr="0094688B">
                <w:rPr>
                  <w:sz w:val="20"/>
                  <w:szCs w:val="20"/>
                  <w:u w:val="single" w:color="000000"/>
                </w:rPr>
                <w:t>Мария</w:t>
              </w:r>
            </w:hyperlink>
            <w:hyperlink r:id="rId125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26">
              <w:r w:rsidR="00220A5F" w:rsidRPr="0094688B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127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12ACEAB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0C88824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Банковское дело</w:t>
            </w:r>
          </w:p>
          <w:p w14:paraId="7EF81F3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финансы</w:t>
            </w:r>
          </w:p>
          <w:p w14:paraId="0C2AEF4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Основы современной монетарной политики</w:t>
            </w:r>
          </w:p>
          <w:p w14:paraId="7340109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концепции финансов и кредита</w:t>
            </w:r>
          </w:p>
          <w:p w14:paraId="7BC8A9D2" w14:textId="205FCF9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Финансовые рынки </w:t>
            </w:r>
          </w:p>
          <w:p w14:paraId="722A8008" w14:textId="59C61D5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Финансовая среда организаций</w:t>
            </w:r>
          </w:p>
        </w:tc>
        <w:tc>
          <w:tcPr>
            <w:tcW w:w="1518" w:type="dxa"/>
          </w:tcPr>
          <w:p w14:paraId="637E9FE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0BCA2C0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6607D5B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социология труда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559ED12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48C9BE4C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1" w:type="dxa"/>
          </w:tcPr>
          <w:p w14:paraId="55E18502" w14:textId="77777777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47B873BE" w14:textId="77777777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476FD606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0F989CC8" w14:textId="6F6316D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6CC35C4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здоровья в образовательной организации, 2021;</w:t>
            </w:r>
          </w:p>
          <w:p w14:paraId="1DB6FAE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FC499A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04469F4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24599FA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1D4E348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Технологии проектного обучения, 2021;</w:t>
            </w:r>
          </w:p>
          <w:p w14:paraId="3D87C490" w14:textId="79ED4FD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1C8C9EDB" w14:textId="3922DE1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47" w:type="dxa"/>
          </w:tcPr>
          <w:p w14:paraId="59B7098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352" w:type="dxa"/>
          </w:tcPr>
          <w:p w14:paraId="3DDF2943" w14:textId="4A0C445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23М-ФК-ФМ-о</w:t>
            </w:r>
          </w:p>
          <w:p w14:paraId="2346E146" w14:textId="2DDD020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4E7B0E70" w14:textId="411F727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38DD5C2F" w14:textId="4409E31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2CC1E650" w14:textId="522627E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25AD45A9" w14:textId="2DDC2B3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64008742" w14:textId="237C178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</w:tc>
      </w:tr>
      <w:tr w:rsidR="00DA54EB" w:rsidRPr="0094688B" w14:paraId="285FF6B3" w14:textId="77777777" w:rsidTr="002B764D">
        <w:trPr>
          <w:trHeight w:val="480"/>
        </w:trPr>
        <w:tc>
          <w:tcPr>
            <w:tcW w:w="1161" w:type="dxa"/>
          </w:tcPr>
          <w:p w14:paraId="73E527D8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28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Маничкина</w:t>
              </w:r>
              <w:proofErr w:type="spellEnd"/>
            </w:hyperlink>
            <w:hyperlink r:id="rId129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30">
              <w:r w:rsidR="00220A5F" w:rsidRPr="0094688B">
                <w:rPr>
                  <w:sz w:val="20"/>
                  <w:szCs w:val="20"/>
                  <w:u w:val="single" w:color="000000"/>
                </w:rPr>
                <w:t>Маргарита</w:t>
              </w:r>
            </w:hyperlink>
            <w:hyperlink r:id="rId131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32">
              <w:r w:rsidR="00220A5F" w:rsidRPr="0094688B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133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393684C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200BA79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доходы</w:t>
            </w:r>
          </w:p>
          <w:p w14:paraId="7A2985D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расходы</w:t>
            </w:r>
          </w:p>
          <w:p w14:paraId="5FC9423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Лабораторный практикум по бухгалтерскому учету в 1</w:t>
            </w:r>
            <w:proofErr w:type="gramStart"/>
            <w:r w:rsidRPr="0094688B">
              <w:rPr>
                <w:sz w:val="20"/>
                <w:szCs w:val="20"/>
              </w:rPr>
              <w:t>С:Бухгалтерия</w:t>
            </w:r>
            <w:proofErr w:type="gramEnd"/>
          </w:p>
          <w:p w14:paraId="5F9AC22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Лабораторный практикум по </w:t>
            </w:r>
            <w:r w:rsidRPr="0094688B">
              <w:rPr>
                <w:sz w:val="20"/>
                <w:szCs w:val="20"/>
              </w:rPr>
              <w:lastRenderedPageBreak/>
              <w:t>управленческому учету и анализу в "1</w:t>
            </w:r>
            <w:proofErr w:type="gramStart"/>
            <w:r w:rsidRPr="0094688B">
              <w:rPr>
                <w:sz w:val="20"/>
                <w:szCs w:val="20"/>
              </w:rPr>
              <w:t>С:ERP</w:t>
            </w:r>
            <w:proofErr w:type="gramEnd"/>
            <w:r w:rsidRPr="0094688B">
              <w:rPr>
                <w:sz w:val="20"/>
                <w:szCs w:val="20"/>
              </w:rPr>
              <w:t xml:space="preserve"> Управление предприятием"</w:t>
            </w:r>
          </w:p>
          <w:p w14:paraId="4F1725B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Лабораторный практикум по бухгалтерскому учету</w:t>
            </w:r>
          </w:p>
          <w:p w14:paraId="460EA54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Лабораторный практикум по исчислению налогов и страховых взносов</w:t>
            </w:r>
          </w:p>
          <w:p w14:paraId="3AE6D5A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Лабораторный практикум по исчислению налогов и страховых взносов</w:t>
            </w:r>
          </w:p>
          <w:p w14:paraId="79EBBB8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Налоги и налоговая система Российской Федерации</w:t>
            </w:r>
          </w:p>
          <w:p w14:paraId="022AFB7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Налоговый менеджмент</w:t>
            </w:r>
          </w:p>
          <w:p w14:paraId="1282EF4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</w:t>
            </w:r>
          </w:p>
          <w:p w14:paraId="45FE346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Управленческий учет</w:t>
            </w:r>
          </w:p>
          <w:p w14:paraId="69AE4C3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Управленческий учет (продвинутый уровень)</w:t>
            </w:r>
          </w:p>
          <w:p w14:paraId="0FAE1F6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Управленческий учет и анализ</w:t>
            </w:r>
          </w:p>
          <w:p w14:paraId="17C69F7A" w14:textId="07B9F5A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и управленческий учет</w:t>
            </w:r>
          </w:p>
          <w:p w14:paraId="3867DA1F" w14:textId="0E4B4A8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327AEE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299" w:type="dxa"/>
          </w:tcPr>
          <w:p w14:paraId="246EA7D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442ACD7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торговли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3919023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0F776D86" w14:textId="60F1F75F" w:rsidR="00220A5F" w:rsidRPr="008B658F" w:rsidRDefault="008B658F" w:rsidP="00220A5F">
            <w:pPr>
              <w:spacing w:after="0" w:line="240" w:lineRule="auto"/>
              <w:ind w:right="0"/>
              <w:jc w:val="center"/>
              <w:rPr>
                <w:bCs/>
                <w:sz w:val="20"/>
                <w:szCs w:val="20"/>
              </w:rPr>
            </w:pPr>
            <w:r w:rsidRPr="008B658F">
              <w:rPr>
                <w:bCs/>
                <w:sz w:val="20"/>
                <w:szCs w:val="20"/>
              </w:rPr>
              <w:t>Доцент</w:t>
            </w:r>
          </w:p>
        </w:tc>
        <w:tc>
          <w:tcPr>
            <w:tcW w:w="1741" w:type="dxa"/>
          </w:tcPr>
          <w:p w14:paraId="479E98E9" w14:textId="77777777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2A5CED93" w14:textId="77777777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78D6016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Финансовые технологии в мировой индустрии гостеприимства,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2021;</w:t>
            </w:r>
          </w:p>
          <w:p w14:paraId="4500270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31E61F5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644C563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Программа зимней школы: "Технологии проектного обучения", 2021;</w:t>
            </w:r>
          </w:p>
          <w:p w14:paraId="5F947C7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5E78683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4C43685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5106A15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667F78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Проектирование образовательных программ,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направленных на использование сквозных цифровых технологий в профессиональной деятельности выпускника, 2022;</w:t>
            </w:r>
          </w:p>
          <w:p w14:paraId="5D907C2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0AF7597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Симуляторы и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нейрогаджеты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в образовании, 2023;</w:t>
            </w:r>
          </w:p>
          <w:p w14:paraId="3369FAB4" w14:textId="11FF1D2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Технология распределения реестров «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Блокчейн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», 2023.</w:t>
            </w:r>
          </w:p>
        </w:tc>
        <w:tc>
          <w:tcPr>
            <w:tcW w:w="636" w:type="dxa"/>
          </w:tcPr>
          <w:p w14:paraId="03C39127" w14:textId="4EE38CF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547" w:type="dxa"/>
          </w:tcPr>
          <w:p w14:paraId="00A43CC5" w14:textId="42A3BC2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</w:t>
            </w:r>
          </w:p>
        </w:tc>
        <w:tc>
          <w:tcPr>
            <w:tcW w:w="1352" w:type="dxa"/>
          </w:tcPr>
          <w:p w14:paraId="27DFBE75" w14:textId="65C572A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23М-ФК-ФМ-о</w:t>
            </w:r>
          </w:p>
          <w:p w14:paraId="15EAC7E6" w14:textId="7292223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6B03907A" w14:textId="1BFD630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22-МН-МО-о</w:t>
            </w:r>
          </w:p>
          <w:p w14:paraId="02CA94EE" w14:textId="28D8361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30C024A3" w14:textId="1F7C4FB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22М-ФК-ФМ-о</w:t>
            </w:r>
          </w:p>
          <w:p w14:paraId="564A4134" w14:textId="60AB940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176F24E3" w14:textId="741D254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1DE6D96E" w14:textId="0C3A430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1BED0E6B" w14:textId="7465251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001943E6" w14:textId="7FF95AC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4BDA5AD8" w14:textId="4D09B42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40D655C9" w14:textId="38DCA05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22-ЭК-УА-оз-иуп</w:t>
            </w:r>
          </w:p>
          <w:p w14:paraId="75EDAD29" w14:textId="03E6848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22-МН-УП-оз</w:t>
            </w:r>
          </w:p>
          <w:p w14:paraId="3A18E320" w14:textId="4FDD9B4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21-БИ-БА-оз</w:t>
            </w:r>
          </w:p>
          <w:p w14:paraId="67CE0562" w14:textId="5A03A73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21-МН-МТ-оз</w:t>
            </w:r>
          </w:p>
          <w:p w14:paraId="65B17ABC" w14:textId="073868B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45EA4F33" w14:textId="0EFF2CD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48ED3410" w14:textId="2FB5CF4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21-МН-УП-оз</w:t>
            </w:r>
          </w:p>
          <w:p w14:paraId="15FCC417" w14:textId="3015731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20-ЭК-УА-з-иуп</w:t>
            </w:r>
          </w:p>
          <w:p w14:paraId="2D4A6917" w14:textId="6871FC3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19-БИ-ИТ-з</w:t>
            </w:r>
          </w:p>
          <w:p w14:paraId="797F6C05" w14:textId="671C4AF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05722EF0" w14:textId="77777777" w:rsidTr="002B764D">
        <w:trPr>
          <w:trHeight w:val="480"/>
        </w:trPr>
        <w:tc>
          <w:tcPr>
            <w:tcW w:w="1161" w:type="dxa"/>
          </w:tcPr>
          <w:p w14:paraId="048806AD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34">
              <w:r w:rsidR="00220A5F" w:rsidRPr="0094688B">
                <w:rPr>
                  <w:sz w:val="20"/>
                  <w:szCs w:val="20"/>
                  <w:u w:val="single" w:color="000000"/>
                </w:rPr>
                <w:t>Маркарян</w:t>
              </w:r>
            </w:hyperlink>
            <w:hyperlink r:id="rId135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36">
              <w:r w:rsidR="00220A5F" w:rsidRPr="0094688B">
                <w:rPr>
                  <w:sz w:val="20"/>
                  <w:szCs w:val="20"/>
                  <w:u w:val="single" w:color="000000"/>
                </w:rPr>
                <w:t>Варвара</w:t>
              </w:r>
            </w:hyperlink>
            <w:hyperlink r:id="rId137">
              <w:r w:rsidR="00220A5F" w:rsidRPr="0094688B">
                <w:rPr>
                  <w:sz w:val="20"/>
                  <w:szCs w:val="20"/>
                  <w:u w:val="single" w:color="000000"/>
                </w:rPr>
                <w:t xml:space="preserve"> </w:t>
              </w:r>
            </w:hyperlink>
            <w:hyperlink r:id="rId138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Рафаеловна</w:t>
              </w:r>
              <w:proofErr w:type="spellEnd"/>
            </w:hyperlink>
            <w:hyperlink r:id="rId139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7174BF8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7CEB15E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Макроэкономика</w:t>
            </w:r>
          </w:p>
          <w:p w14:paraId="2924A2B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Мировая экономика и международные экономические отношения</w:t>
            </w:r>
          </w:p>
          <w:p w14:paraId="7D82AEA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Экономическая теория</w:t>
            </w:r>
          </w:p>
          <w:p w14:paraId="26E5D14E" w14:textId="34F3772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99B56A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3758432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Горный инженер-технолог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5014D3A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Обогащение полезных ископаемых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4A08BF7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4CA6974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559EC1F5" w14:textId="77777777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4683AF91" w14:textId="77777777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23A16C2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2BDD54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47AAD8F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0053022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0B85A0E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2079990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3E962C5" w14:textId="46D71D2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</w:tc>
        <w:tc>
          <w:tcPr>
            <w:tcW w:w="636" w:type="dxa"/>
          </w:tcPr>
          <w:p w14:paraId="2B7ECFF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547" w:type="dxa"/>
          </w:tcPr>
          <w:p w14:paraId="3AFD43F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1352" w:type="dxa"/>
          </w:tcPr>
          <w:p w14:paraId="10CA2C35" w14:textId="545B381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23-БИ-ИТ-о</w:t>
            </w:r>
          </w:p>
          <w:p w14:paraId="3CD63575" w14:textId="20A1031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00CDA811" w14:textId="35A4618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22-БИ-ИТ-о</w:t>
            </w:r>
          </w:p>
          <w:p w14:paraId="6CB5507E" w14:textId="43957C1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104FD3BA" w14:textId="207D1C6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23-БИ-БА-оз</w:t>
            </w:r>
          </w:p>
          <w:p w14:paraId="2BF4E69E" w14:textId="64D4038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6D3FF52A" w14:textId="3513C2A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23-МН-УП-оз-иуп</w:t>
            </w:r>
          </w:p>
          <w:p w14:paraId="49AD4E2F" w14:textId="7B18B64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22-БИ-БА-оз</w:t>
            </w:r>
          </w:p>
          <w:p w14:paraId="189D39B8" w14:textId="6448534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5FF5F259" w14:textId="3F5C613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795F2EEC" w14:textId="66101D6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7A4A0A18" w14:textId="261844C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4A701D04" w14:textId="77777777" w:rsidTr="002B764D">
        <w:trPr>
          <w:trHeight w:val="240"/>
        </w:trPr>
        <w:tc>
          <w:tcPr>
            <w:tcW w:w="1161" w:type="dxa"/>
            <w:vMerge w:val="restart"/>
          </w:tcPr>
          <w:p w14:paraId="17F24757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40">
              <w:r w:rsidR="00220A5F" w:rsidRPr="0094688B">
                <w:rPr>
                  <w:sz w:val="20"/>
                  <w:szCs w:val="20"/>
                  <w:u w:val="single" w:color="000000"/>
                </w:rPr>
                <w:t>Пименов</w:t>
              </w:r>
            </w:hyperlink>
            <w:hyperlink r:id="rId141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42">
              <w:r w:rsidR="00220A5F" w:rsidRPr="0094688B">
                <w:rPr>
                  <w:sz w:val="20"/>
                  <w:szCs w:val="20"/>
                  <w:u w:val="single" w:color="000000"/>
                </w:rPr>
                <w:t>Геннадий</w:t>
              </w:r>
            </w:hyperlink>
            <w:hyperlink r:id="rId143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44">
              <w:r w:rsidR="00220A5F" w:rsidRPr="0094688B">
                <w:rPr>
                  <w:sz w:val="20"/>
                  <w:szCs w:val="20"/>
                  <w:u w:val="single" w:color="000000"/>
                </w:rPr>
                <w:t>Геннадиевич</w:t>
              </w:r>
            </w:hyperlink>
            <w:hyperlink r:id="rId145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  <w:vMerge w:val="restart"/>
          </w:tcPr>
          <w:p w14:paraId="44A7953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14:paraId="7F1B725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Анализ финансового состояния коммерческого </w:t>
            </w:r>
            <w:r w:rsidRPr="0094688B">
              <w:rPr>
                <w:sz w:val="20"/>
                <w:szCs w:val="20"/>
              </w:rPr>
              <w:lastRenderedPageBreak/>
              <w:t>банка</w:t>
            </w:r>
          </w:p>
          <w:p w14:paraId="27EEE05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Антикризисное управление в коммерческом банке (онлайн-курсы)</w:t>
            </w:r>
          </w:p>
          <w:p w14:paraId="7D4D3C5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Банкинг в цифровой</w:t>
            </w:r>
          </w:p>
          <w:p w14:paraId="315A7674" w14:textId="64D5E8B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экономике</w:t>
            </w:r>
          </w:p>
          <w:p w14:paraId="54B3241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Банковское дело</w:t>
            </w:r>
          </w:p>
          <w:p w14:paraId="520EB7A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Банковский менеджмент в цифровой экономике</w:t>
            </w:r>
          </w:p>
          <w:p w14:paraId="06C57E6D" w14:textId="653AB18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в банках</w:t>
            </w:r>
          </w:p>
          <w:p w14:paraId="021150E0" w14:textId="1BF04F3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Бюджетные инвестиции и институты развития (онлайн-курсы) </w:t>
            </w:r>
          </w:p>
          <w:p w14:paraId="386AB8B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Деньги, кредит, банки</w:t>
            </w:r>
          </w:p>
          <w:p w14:paraId="70BA8A8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Макроэкономический анализ и регулирование банковской сферы</w:t>
            </w:r>
          </w:p>
          <w:p w14:paraId="475B098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банковские продукты и услуги</w:t>
            </w:r>
          </w:p>
          <w:p w14:paraId="5B6C5F6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Технологии управления финансовыми рисками</w:t>
            </w:r>
          </w:p>
          <w:p w14:paraId="3FA3493A" w14:textId="24FDFB9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Финансовые и денежно-кредитные методы регулирования экономики</w:t>
            </w:r>
          </w:p>
        </w:tc>
        <w:tc>
          <w:tcPr>
            <w:tcW w:w="1518" w:type="dxa"/>
            <w:vMerge w:val="restart"/>
          </w:tcPr>
          <w:p w14:paraId="763D1F7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299" w:type="dxa"/>
          </w:tcPr>
          <w:p w14:paraId="21EE146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Инженер-строитель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4592193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Промышленное и гражданское строительство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vMerge w:val="restart"/>
          </w:tcPr>
          <w:p w14:paraId="10DE7D1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</w:tcPr>
          <w:p w14:paraId="4270DB74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1" w:type="dxa"/>
            <w:vMerge w:val="restart"/>
          </w:tcPr>
          <w:p w14:paraId="5ECE8DE9" w14:textId="5F1C8260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35270354" w14:textId="77777777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Педагог высшей </w:t>
            </w:r>
            <w:r>
              <w:rPr>
                <w:sz w:val="20"/>
              </w:rPr>
              <w:lastRenderedPageBreak/>
              <w:t>школы, 2020 год, Финансовый университет при Правительстве Российской Федерации;</w:t>
            </w:r>
            <w:r>
              <w:rPr>
                <w:b/>
                <w:sz w:val="20"/>
              </w:rPr>
              <w:t xml:space="preserve"> </w:t>
            </w:r>
          </w:p>
          <w:p w14:paraId="5D04BA5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196C83B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7306494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53368A1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6E5CE8C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7D5AF24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250CB16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72FEBE1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lastRenderedPageBreak/>
              <w:t>Эффективные деловые коммуникации, 2023;</w:t>
            </w:r>
          </w:p>
          <w:p w14:paraId="4D3277E9" w14:textId="24394EA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>, 2023.</w:t>
            </w:r>
          </w:p>
        </w:tc>
        <w:tc>
          <w:tcPr>
            <w:tcW w:w="636" w:type="dxa"/>
            <w:vMerge w:val="restart"/>
          </w:tcPr>
          <w:p w14:paraId="242EF931" w14:textId="61FC5DD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47" w:type="dxa"/>
            <w:vMerge w:val="restart"/>
          </w:tcPr>
          <w:p w14:paraId="391A9495" w14:textId="306A3A3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18</w:t>
            </w:r>
          </w:p>
        </w:tc>
        <w:tc>
          <w:tcPr>
            <w:tcW w:w="1352" w:type="dxa"/>
            <w:vMerge w:val="restart"/>
          </w:tcPr>
          <w:p w14:paraId="4969BD21" w14:textId="533FEBD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23М-ФК-ФМ-о</w:t>
            </w:r>
          </w:p>
          <w:p w14:paraId="09029B4A" w14:textId="168D432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63407C60" w14:textId="77B413A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3A178BD9" w14:textId="4F2B9CE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22М-ФК-ФМ-о</w:t>
            </w:r>
          </w:p>
          <w:p w14:paraId="0C180FF0" w14:textId="307A5E1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6A3ADAF2" w14:textId="331310F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1B4ED3E7" w14:textId="5B49650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2EE710CC" w14:textId="3ED1C5E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23-ЭК-ФБ-оз-иуп</w:t>
            </w:r>
          </w:p>
          <w:p w14:paraId="1F9DC264" w14:textId="4CA7A96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22027A67" w14:textId="6CC0DA6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541E8394" w14:textId="7F58BE0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31AAAD84" w14:textId="7F985D8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11502A9F" w14:textId="00C5974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6144D3D0" w14:textId="09F87DA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287EC4FB" w14:textId="5B319D8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14A2A0E3" w14:textId="2F3E776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19-ЭК-ФК-оз</w:t>
            </w:r>
          </w:p>
          <w:p w14:paraId="0157A4DF" w14:textId="0A268FC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</w:t>
            </w:r>
          </w:p>
          <w:p w14:paraId="703D4249" w14:textId="5035DF1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20-ЭК-ФК-з-иуп</w:t>
            </w:r>
          </w:p>
          <w:p w14:paraId="151A51E4" w14:textId="2773049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19-ЭК-ФК-з</w:t>
            </w:r>
          </w:p>
          <w:p w14:paraId="7F85C8AA" w14:textId="3459099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</w:t>
            </w:r>
          </w:p>
        </w:tc>
      </w:tr>
      <w:tr w:rsidR="00DA54EB" w:rsidRPr="0094688B" w14:paraId="7C18386E" w14:textId="77777777" w:rsidTr="002B764D">
        <w:trPr>
          <w:trHeight w:val="7083"/>
        </w:trPr>
        <w:tc>
          <w:tcPr>
            <w:tcW w:w="1161" w:type="dxa"/>
            <w:vMerge/>
          </w:tcPr>
          <w:p w14:paraId="4A15F4A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4757681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7F41D1E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1B1ECC6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793A57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463EB1B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 и кредит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vMerge/>
          </w:tcPr>
          <w:p w14:paraId="6E34DF9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7D72BECE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360ED6F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14:paraId="72591AB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5F61E02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48E108B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2D9B550D" w14:textId="77777777" w:rsidTr="002B764D">
        <w:trPr>
          <w:trHeight w:val="698"/>
        </w:trPr>
        <w:tc>
          <w:tcPr>
            <w:tcW w:w="1161" w:type="dxa"/>
          </w:tcPr>
          <w:p w14:paraId="66C5BBCE" w14:textId="753D16E1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46">
              <w:r w:rsidR="00220A5F" w:rsidRPr="0094688B">
                <w:rPr>
                  <w:sz w:val="20"/>
                  <w:szCs w:val="20"/>
                  <w:u w:val="single" w:color="000000"/>
                </w:rPr>
                <w:t>Радченко</w:t>
              </w:r>
            </w:hyperlink>
            <w:hyperlink r:id="rId147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48">
              <w:r w:rsidR="00220A5F" w:rsidRPr="0094688B">
                <w:rPr>
                  <w:sz w:val="20"/>
                  <w:szCs w:val="20"/>
                  <w:u w:val="single" w:color="000000"/>
                </w:rPr>
                <w:t>Мария</w:t>
              </w:r>
            </w:hyperlink>
            <w:hyperlink r:id="rId149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50">
              <w:r w:rsidR="00220A5F" w:rsidRPr="0094688B">
                <w:rPr>
                  <w:sz w:val="20"/>
                  <w:szCs w:val="20"/>
                  <w:u w:val="single" w:color="000000"/>
                </w:rPr>
                <w:t>Викторовна</w:t>
              </w:r>
            </w:hyperlink>
            <w:hyperlink r:id="rId151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4AC2B6A9" w14:textId="43A3A54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004CB46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Мировая экономика и международные экономические отношения</w:t>
            </w:r>
          </w:p>
          <w:p w14:paraId="78098D0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финансовые рынки</w:t>
            </w:r>
          </w:p>
          <w:p w14:paraId="623FEE2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Финансовые рынки</w:t>
            </w:r>
          </w:p>
          <w:p w14:paraId="69403D65" w14:textId="608DC82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</w:t>
            </w:r>
          </w:p>
          <w:p w14:paraId="2AE64FA8" w14:textId="34A449A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08AA6D6" w14:textId="57F1D79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59C6D96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Учитель начальных классов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  <w:p w14:paraId="4C4E73F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2FD9540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422F5288" w14:textId="3F79880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</w:p>
        </w:tc>
        <w:tc>
          <w:tcPr>
            <w:tcW w:w="1389" w:type="dxa"/>
          </w:tcPr>
          <w:p w14:paraId="49C7FA8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Педагогика и методика начального образования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  <w:p w14:paraId="6EE6F82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2C7E0FBD" w14:textId="2DCB8CB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Мировая экономика</w:t>
            </w:r>
          </w:p>
        </w:tc>
        <w:tc>
          <w:tcPr>
            <w:tcW w:w="1220" w:type="dxa"/>
          </w:tcPr>
          <w:p w14:paraId="7B2E8173" w14:textId="5E92417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42291708" w14:textId="2BE55209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2C9A7E0B" w14:textId="77777777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3DE22F35" w14:textId="77777777" w:rsidR="00220A5F" w:rsidRDefault="00220A5F" w:rsidP="00220A5F">
            <w:pPr>
              <w:spacing w:after="0"/>
              <w:ind w:left="1" w:right="0"/>
              <w:jc w:val="left"/>
            </w:pPr>
            <w:r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>
              <w:rPr>
                <w:b/>
                <w:sz w:val="20"/>
              </w:rPr>
              <w:t xml:space="preserve"> </w:t>
            </w:r>
          </w:p>
          <w:p w14:paraId="448DCB2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0EB7083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1EC1C05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9FC146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ПРОГРАММА ЗИМНЕЙ ШКОЛЫ: "Информационно-аналитические технологии как инструмент повышения качества принятия решения в экономике и финансах", 2021;</w:t>
            </w:r>
          </w:p>
          <w:p w14:paraId="26A7B4F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ПРОГРАММА ЗИМНЕЙ ШКОЛЫ: "Технологии проектного обучения", 2021;</w:t>
            </w:r>
          </w:p>
          <w:p w14:paraId="0AD66A1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5EB169B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5732995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lastRenderedPageBreak/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4B32112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AC8B78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6135458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Охрана труда в образовательной организации, 2022;</w:t>
            </w:r>
          </w:p>
          <w:p w14:paraId="53BA231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Разработка бизнес-плана инвестиционного проекта, 2021;</w:t>
            </w:r>
          </w:p>
          <w:p w14:paraId="26E00BC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3D656A4B" w14:textId="77F0262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>, 2023.</w:t>
            </w:r>
          </w:p>
        </w:tc>
        <w:tc>
          <w:tcPr>
            <w:tcW w:w="636" w:type="dxa"/>
          </w:tcPr>
          <w:p w14:paraId="76AB97A9" w14:textId="0BD3A3D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21 </w:t>
            </w:r>
          </w:p>
        </w:tc>
        <w:tc>
          <w:tcPr>
            <w:tcW w:w="1547" w:type="dxa"/>
          </w:tcPr>
          <w:p w14:paraId="2FE6151F" w14:textId="51424BE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352" w:type="dxa"/>
          </w:tcPr>
          <w:p w14:paraId="2BF10E6E" w14:textId="73BBBDB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23М-ФК-ФМ-о</w:t>
            </w:r>
          </w:p>
          <w:p w14:paraId="35ADDB7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4BEBD8DA" w14:textId="315BC07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6F649A53" w14:textId="3DC2712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01814476" w14:textId="5A2FC2D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532DEAF3" w14:textId="5B7AB15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28C5214D" w14:textId="03FD22D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377A333B" w14:textId="77777777" w:rsidTr="002B764D">
        <w:trPr>
          <w:trHeight w:val="480"/>
        </w:trPr>
        <w:tc>
          <w:tcPr>
            <w:tcW w:w="1161" w:type="dxa"/>
          </w:tcPr>
          <w:p w14:paraId="11B2C63E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52">
              <w:proofErr w:type="spellStart"/>
              <w:r w:rsidR="00220A5F" w:rsidRPr="0094688B">
                <w:rPr>
                  <w:sz w:val="20"/>
                  <w:szCs w:val="20"/>
                  <w:u w:val="single" w:color="000000"/>
                </w:rPr>
                <w:t>Рощектаева</w:t>
              </w:r>
              <w:proofErr w:type="spellEnd"/>
            </w:hyperlink>
            <w:hyperlink r:id="rId153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54">
              <w:r w:rsidR="00220A5F" w:rsidRPr="0094688B">
                <w:rPr>
                  <w:sz w:val="20"/>
                  <w:szCs w:val="20"/>
                  <w:u w:val="single" w:color="000000"/>
                </w:rPr>
                <w:t>Ульяна</w:t>
              </w:r>
            </w:hyperlink>
            <w:hyperlink r:id="rId155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56">
              <w:r w:rsidR="00220A5F" w:rsidRPr="0094688B">
                <w:rPr>
                  <w:sz w:val="20"/>
                  <w:szCs w:val="20"/>
                  <w:u w:val="single" w:color="000000"/>
                </w:rPr>
                <w:t>Юрьевна</w:t>
              </w:r>
            </w:hyperlink>
            <w:hyperlink r:id="rId157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126BF7D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2D01962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Анализ финансовой отчетности</w:t>
            </w:r>
          </w:p>
          <w:p w14:paraId="2B8716B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в бюджетных организациях</w:t>
            </w:r>
          </w:p>
          <w:p w14:paraId="6680839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отчетность</w:t>
            </w:r>
          </w:p>
          <w:p w14:paraId="129832E2" w14:textId="17FE045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доходы</w:t>
            </w:r>
          </w:p>
          <w:p w14:paraId="73E4B3DB" w14:textId="203BCB8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расходы</w:t>
            </w:r>
          </w:p>
          <w:p w14:paraId="3F56575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Налоговое планирование</w:t>
            </w:r>
          </w:p>
          <w:p w14:paraId="6BD4D4F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Налогообложени</w:t>
            </w:r>
            <w:r w:rsidRPr="0094688B">
              <w:rPr>
                <w:sz w:val="20"/>
                <w:szCs w:val="20"/>
              </w:rPr>
              <w:lastRenderedPageBreak/>
              <w:t>е организаций</w:t>
            </w:r>
          </w:p>
          <w:p w14:paraId="2A9787E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 (научно-исследовательский семинар)</w:t>
            </w:r>
          </w:p>
          <w:p w14:paraId="5D4C37C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концепции финансового анализа</w:t>
            </w:r>
          </w:p>
          <w:p w14:paraId="4B9F4C2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менеджмент</w:t>
            </w:r>
          </w:p>
          <w:p w14:paraId="1B8CBFF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менеджмент (продвинутый уровень)</w:t>
            </w:r>
          </w:p>
          <w:p w14:paraId="0AD8EA5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учет и отчетность</w:t>
            </w:r>
          </w:p>
          <w:p w14:paraId="3EA2EA7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учет (продвинутый уровень)</w:t>
            </w:r>
          </w:p>
          <w:p w14:paraId="42147C3F" w14:textId="0702256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Экономический анализ</w:t>
            </w:r>
          </w:p>
          <w:p w14:paraId="1D42339A" w14:textId="786185B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FC257A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299" w:type="dxa"/>
          </w:tcPr>
          <w:p w14:paraId="2DA8E70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43B2BC3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Бухгалтерский учет, анализ и аудит  </w:t>
            </w:r>
          </w:p>
        </w:tc>
        <w:tc>
          <w:tcPr>
            <w:tcW w:w="1220" w:type="dxa"/>
          </w:tcPr>
          <w:p w14:paraId="3AEBACA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7E4B434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0A6CF016" w14:textId="77777777" w:rsidR="00220A5F" w:rsidRDefault="00220A5F" w:rsidP="00220A5F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переподготовка: </w:t>
            </w:r>
          </w:p>
          <w:p w14:paraId="10433C82" w14:textId="77777777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>
              <w:rPr>
                <w:b/>
                <w:sz w:val="20"/>
              </w:rPr>
              <w:t xml:space="preserve"> </w:t>
            </w:r>
          </w:p>
          <w:p w14:paraId="0AABC60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7AD8B80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6719F62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6A054D2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686D84D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4C8F1F3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29ADC11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9D5AB6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Статистика, 2022;</w:t>
            </w:r>
          </w:p>
          <w:p w14:paraId="651E828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Цифровые технологии в преподавании профильных дисциплин, 2022;</w:t>
            </w:r>
          </w:p>
          <w:p w14:paraId="5E81B67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Экономическая безопасность, 2022;</w:t>
            </w:r>
          </w:p>
          <w:p w14:paraId="31424CD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Управление рисками, 2022;</w:t>
            </w:r>
          </w:p>
          <w:p w14:paraId="578A00B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Налогообложение предприятий и организаций, 2021;</w:t>
            </w:r>
          </w:p>
          <w:p w14:paraId="644A199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Эффективные деловые коммуникации,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2023;</w:t>
            </w:r>
          </w:p>
          <w:p w14:paraId="4792E597" w14:textId="51095C8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>, 2023.</w:t>
            </w:r>
          </w:p>
        </w:tc>
        <w:tc>
          <w:tcPr>
            <w:tcW w:w="636" w:type="dxa"/>
          </w:tcPr>
          <w:p w14:paraId="697EB1B0" w14:textId="5FD68A9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47" w:type="dxa"/>
          </w:tcPr>
          <w:p w14:paraId="3C7392F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16</w:t>
            </w:r>
          </w:p>
        </w:tc>
        <w:tc>
          <w:tcPr>
            <w:tcW w:w="1352" w:type="dxa"/>
          </w:tcPr>
          <w:p w14:paraId="4EFC2CBA" w14:textId="0A4D2D8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23М-ФК-ФМ-о</w:t>
            </w:r>
          </w:p>
          <w:p w14:paraId="3B27701D" w14:textId="3DC351A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</w:t>
            </w:r>
          </w:p>
          <w:p w14:paraId="3F6E0EBD" w14:textId="4FBF57C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1EF71CD5" w14:textId="17AF697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20-БИ-ИТ-о</w:t>
            </w:r>
          </w:p>
          <w:p w14:paraId="0919D559" w14:textId="178E0AA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3F1A7320" w14:textId="061E690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48FDF691" w14:textId="0E2A47D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4B13910E" w14:textId="6597674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7E34CFC4" w14:textId="5E7CC19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2472DA2B" w14:textId="0487295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65285CDD" w14:textId="1105EB5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21-БИ-БА-оз</w:t>
            </w:r>
          </w:p>
          <w:p w14:paraId="587F81CB" w14:textId="2FDD9E2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479196B4" w14:textId="6F997BE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04C2A596" w14:textId="2773E63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7693047F" w14:textId="12388AA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</w:t>
            </w:r>
            <w:r w:rsidRPr="0094688B">
              <w:rPr>
                <w:sz w:val="20"/>
                <w:szCs w:val="20"/>
              </w:rPr>
              <w:lastRenderedPageBreak/>
              <w:t>оз-иуп</w:t>
            </w:r>
          </w:p>
          <w:p w14:paraId="365CB7E2" w14:textId="2F15F8A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19-ЭК-ФК-оз</w:t>
            </w:r>
          </w:p>
          <w:p w14:paraId="42892397" w14:textId="6EC20F1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20-БИ-ИТ-з</w:t>
            </w:r>
          </w:p>
          <w:p w14:paraId="594340F0" w14:textId="060D676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</w:t>
            </w:r>
          </w:p>
          <w:p w14:paraId="376CC4C0" w14:textId="67E03ED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20-ЭК-ФК-з-иуп</w:t>
            </w:r>
          </w:p>
          <w:p w14:paraId="722A4C4A" w14:textId="1AD1307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19-ЭК-ФК-з</w:t>
            </w:r>
          </w:p>
          <w:p w14:paraId="0F07C0C0" w14:textId="64CB9D7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64DCA12B" w14:textId="77777777" w:rsidTr="002B764D">
        <w:trPr>
          <w:trHeight w:val="480"/>
        </w:trPr>
        <w:tc>
          <w:tcPr>
            <w:tcW w:w="1161" w:type="dxa"/>
          </w:tcPr>
          <w:p w14:paraId="660C4216" w14:textId="77777777" w:rsidR="00220A5F" w:rsidRPr="0094688B" w:rsidRDefault="00495010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58">
              <w:r w:rsidR="00220A5F" w:rsidRPr="0094688B">
                <w:rPr>
                  <w:sz w:val="20"/>
                  <w:szCs w:val="20"/>
                  <w:u w:val="single" w:color="000000"/>
                </w:rPr>
                <w:t>Соболев</w:t>
              </w:r>
            </w:hyperlink>
            <w:hyperlink r:id="rId159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60">
              <w:r w:rsidR="00220A5F" w:rsidRPr="0094688B">
                <w:rPr>
                  <w:sz w:val="20"/>
                  <w:szCs w:val="20"/>
                  <w:u w:val="single" w:color="000000"/>
                </w:rPr>
                <w:t>Эдуард</w:t>
              </w:r>
            </w:hyperlink>
            <w:hyperlink r:id="rId161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62">
              <w:r w:rsidR="00220A5F" w:rsidRPr="0094688B">
                <w:rPr>
                  <w:sz w:val="20"/>
                  <w:szCs w:val="20"/>
                  <w:u w:val="single" w:color="000000"/>
                </w:rPr>
                <w:t>Васильевич</w:t>
              </w:r>
            </w:hyperlink>
            <w:hyperlink r:id="rId163">
              <w:r w:rsidR="00220A5F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7F50362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1D2A96F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менеджмент в государственных и муниципальных учреждениях</w:t>
            </w:r>
          </w:p>
          <w:p w14:paraId="433A9983" w14:textId="05EF47B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Макроэкономика</w:t>
            </w:r>
          </w:p>
        </w:tc>
        <w:tc>
          <w:tcPr>
            <w:tcW w:w="1518" w:type="dxa"/>
          </w:tcPr>
          <w:p w14:paraId="3A200F88" w14:textId="43A122A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</w:t>
            </w:r>
            <w:r w:rsidR="008D40A5">
              <w:rPr>
                <w:sz w:val="20"/>
                <w:szCs w:val="20"/>
              </w:rPr>
              <w:t>е</w:t>
            </w: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7B009F2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Историк, преподаватель истории и обществознания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61E7B28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История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10B9BB6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4056C1F2" w14:textId="6EF6716C" w:rsidR="00220A5F" w:rsidRPr="00E91494" w:rsidRDefault="00E91494" w:rsidP="00220A5F">
            <w:pPr>
              <w:spacing w:after="0" w:line="240" w:lineRule="auto"/>
              <w:ind w:right="0"/>
              <w:jc w:val="center"/>
              <w:rPr>
                <w:bCs/>
                <w:sz w:val="20"/>
                <w:szCs w:val="20"/>
              </w:rPr>
            </w:pPr>
            <w:r w:rsidRPr="00E91494">
              <w:rPr>
                <w:bCs/>
                <w:sz w:val="20"/>
                <w:szCs w:val="20"/>
              </w:rPr>
              <w:t>Доцент</w:t>
            </w:r>
            <w:r w:rsidR="00220A5F" w:rsidRPr="00E9149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45A2831E" w14:textId="0933632D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Профессиональная переподготовка: </w:t>
            </w:r>
          </w:p>
          <w:p w14:paraId="7C5BCEF5" w14:textId="77777777" w:rsidR="00220A5F" w:rsidRDefault="00220A5F" w:rsidP="00220A5F">
            <w:pPr>
              <w:spacing w:after="0"/>
              <w:ind w:left="1" w:right="0"/>
              <w:jc w:val="left"/>
              <w:rPr>
                <w:sz w:val="20"/>
              </w:rPr>
            </w:pPr>
            <w:r>
              <w:rPr>
                <w:sz w:val="20"/>
                <w:szCs w:val="20"/>
                <w:lang w:bidi="hi-IN"/>
              </w:rPr>
              <w:t xml:space="preserve">Финансовый менеджмент, 2016 год, </w:t>
            </w:r>
            <w:r>
              <w:rPr>
                <w:sz w:val="20"/>
              </w:rPr>
              <w:t>Финансовый университет при Правительстве Российской Федерации;</w:t>
            </w:r>
            <w:r>
              <w:rPr>
                <w:b/>
                <w:sz w:val="20"/>
              </w:rPr>
              <w:t xml:space="preserve"> </w:t>
            </w:r>
          </w:p>
          <w:p w14:paraId="5D3278A3" w14:textId="691F899C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</w:p>
          <w:p w14:paraId="5AE9EE9F" w14:textId="36A3D15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5B74309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1377E63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Мировые цивилизации и экономические циклы. Сравнительно-исторический анализ и прогнозирование, 2021;</w:t>
            </w:r>
          </w:p>
          <w:p w14:paraId="79C8C1D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Макроэкономическое прогнозирование и планирование в период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актуализации стратегического целеполагания, 2021;</w:t>
            </w:r>
          </w:p>
          <w:p w14:paraId="25C270B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Реализация управленческих функций в деятельности директора филиала, 2021;</w:t>
            </w:r>
          </w:p>
          <w:p w14:paraId="2F69E05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0BD0194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4965E6E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Методические основы преподавания курса "История экономических учений", 2022;</w:t>
            </w:r>
          </w:p>
          <w:p w14:paraId="6557CAF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Управление трансформацией филиала образовательной организации, 2022;</w:t>
            </w:r>
          </w:p>
          <w:p w14:paraId="74113AA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5404980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4F48F93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 xml:space="preserve">, 2023; </w:t>
            </w:r>
          </w:p>
          <w:p w14:paraId="4297219F" w14:textId="7E5C980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Путь к </w:t>
            </w:r>
            <w:r w:rsidRPr="0094688B">
              <w:rPr>
                <w:sz w:val="20"/>
                <w:szCs w:val="20"/>
                <w:lang w:bidi="hi-IN"/>
              </w:rPr>
              <w:lastRenderedPageBreak/>
              <w:t>интеллекту, 2023.</w:t>
            </w:r>
          </w:p>
        </w:tc>
        <w:tc>
          <w:tcPr>
            <w:tcW w:w="636" w:type="dxa"/>
          </w:tcPr>
          <w:p w14:paraId="3AF19E8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29 </w:t>
            </w:r>
          </w:p>
        </w:tc>
        <w:tc>
          <w:tcPr>
            <w:tcW w:w="1547" w:type="dxa"/>
          </w:tcPr>
          <w:p w14:paraId="625BE7E7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</w:tcPr>
          <w:p w14:paraId="303B1C6B" w14:textId="38A9E99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23М-ФК-ФМ-о</w:t>
            </w:r>
          </w:p>
          <w:p w14:paraId="7F47E92D" w14:textId="138DA9B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3B33DE75" w14:textId="2999AA7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58F9090A" w14:textId="2B124E0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78F0D566" w14:textId="77777777" w:rsidTr="002B764D">
        <w:trPr>
          <w:trHeight w:val="480"/>
        </w:trPr>
        <w:tc>
          <w:tcPr>
            <w:tcW w:w="1161" w:type="dxa"/>
          </w:tcPr>
          <w:p w14:paraId="7F1FD4F8" w14:textId="3497DD6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u w:val="single" w:color="000000"/>
              </w:rPr>
              <w:lastRenderedPageBreak/>
              <w:t>Вихарев</w:t>
            </w:r>
            <w:r w:rsidRPr="0094688B">
              <w:rPr>
                <w:sz w:val="20"/>
                <w:szCs w:val="20"/>
              </w:rPr>
              <w:t xml:space="preserve"> </w:t>
            </w:r>
            <w:hyperlink r:id="rId164">
              <w:r w:rsidRPr="0094688B">
                <w:rPr>
                  <w:sz w:val="20"/>
                  <w:szCs w:val="20"/>
                  <w:u w:val="single" w:color="000000"/>
                </w:rPr>
                <w:t>Вадим</w:t>
              </w:r>
            </w:hyperlink>
            <w:hyperlink r:id="rId165">
              <w:r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66">
              <w:r w:rsidRPr="0094688B">
                <w:rPr>
                  <w:sz w:val="20"/>
                  <w:szCs w:val="20"/>
                  <w:u w:val="single" w:color="000000"/>
                </w:rPr>
                <w:t>Вячеславович</w:t>
              </w:r>
            </w:hyperlink>
            <w:hyperlink r:id="rId167">
              <w:r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3" w:type="dxa"/>
          </w:tcPr>
          <w:p w14:paraId="033A32F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Старший преподав.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20CE4B1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Инвестиции</w:t>
            </w:r>
          </w:p>
          <w:p w14:paraId="3A11DB3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История экономических учений Корпоративные финансы</w:t>
            </w:r>
          </w:p>
          <w:p w14:paraId="1557C8DA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Макроэкономика </w:t>
            </w:r>
          </w:p>
          <w:p w14:paraId="55EB1245" w14:textId="5A142B8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Микроэкономика</w:t>
            </w:r>
          </w:p>
          <w:p w14:paraId="729AAD2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Финансовые рынки</w:t>
            </w:r>
          </w:p>
          <w:p w14:paraId="7AB108F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Экономическая теория</w:t>
            </w:r>
          </w:p>
          <w:p w14:paraId="6AC12356" w14:textId="0B4CEA8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E7587A5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299" w:type="dxa"/>
          </w:tcPr>
          <w:p w14:paraId="4DE1708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Экономист-менеджер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5CA7A01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управление на предприятии (по отраслям)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</w:tcPr>
          <w:p w14:paraId="25B6A95E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2" w:type="dxa"/>
          </w:tcPr>
          <w:p w14:paraId="6B8C4866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1" w:type="dxa"/>
          </w:tcPr>
          <w:p w14:paraId="068EF0B4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Профессиональная переподготовка:</w:t>
            </w:r>
          </w:p>
          <w:p w14:paraId="22A0B214" w14:textId="11944C6E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Реклама и связи с общественностью в бизнесе, 2019 год, ФГБОУ ВО «</w:t>
            </w:r>
            <w:proofErr w:type="spellStart"/>
            <w:r>
              <w:rPr>
                <w:sz w:val="20"/>
                <w:szCs w:val="20"/>
                <w:lang w:bidi="hi-IN"/>
              </w:rPr>
              <w:t>КубГТУ</w:t>
            </w:r>
            <w:proofErr w:type="spellEnd"/>
            <w:r>
              <w:rPr>
                <w:sz w:val="20"/>
                <w:szCs w:val="20"/>
                <w:lang w:bidi="hi-IN"/>
              </w:rPr>
              <w:t>»;</w:t>
            </w:r>
          </w:p>
          <w:p w14:paraId="6B21C353" w14:textId="167D53E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55B95">
              <w:rPr>
                <w:sz w:val="20"/>
                <w:szCs w:val="20"/>
                <w:lang w:bidi="hi-IN"/>
              </w:rPr>
              <w:t>Педагог высшей школы, 2020;</w:t>
            </w:r>
          </w:p>
          <w:p w14:paraId="094F278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3CAB96D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2021;</w:t>
            </w:r>
          </w:p>
          <w:p w14:paraId="1DC6B68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Методические основы преподавания курса "История экономических учений", 2022;</w:t>
            </w:r>
          </w:p>
          <w:p w14:paraId="6B5565F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, 2022;</w:t>
            </w:r>
          </w:p>
          <w:p w14:paraId="4636419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94688B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94688B">
              <w:rPr>
                <w:sz w:val="20"/>
                <w:szCs w:val="20"/>
                <w:lang w:bidi="hi-IN"/>
              </w:rPr>
              <w:t>), 2022;</w:t>
            </w:r>
          </w:p>
          <w:p w14:paraId="2A7E73C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lastRenderedPageBreak/>
              <w:t>Финансовое консультирование, 2022;</w:t>
            </w:r>
          </w:p>
          <w:p w14:paraId="502B744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E1988D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94688B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46AEF658" w14:textId="4D2E89A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94688B">
              <w:rPr>
                <w:sz w:val="20"/>
                <w:szCs w:val="20"/>
                <w:lang w:val="en-US" w:bidi="hi-IN"/>
              </w:rPr>
              <w:t>Python</w:t>
            </w:r>
            <w:r w:rsidRPr="0094688B">
              <w:rPr>
                <w:sz w:val="20"/>
                <w:szCs w:val="20"/>
                <w:lang w:bidi="hi-IN"/>
              </w:rPr>
              <w:t>, 2023.</w:t>
            </w:r>
          </w:p>
        </w:tc>
        <w:tc>
          <w:tcPr>
            <w:tcW w:w="636" w:type="dxa"/>
          </w:tcPr>
          <w:p w14:paraId="412D5D1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47" w:type="dxa"/>
          </w:tcPr>
          <w:p w14:paraId="0459345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352" w:type="dxa"/>
          </w:tcPr>
          <w:p w14:paraId="6DE8315C" w14:textId="2DB9910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</w:t>
            </w:r>
          </w:p>
          <w:p w14:paraId="574981CB" w14:textId="6BBE1F8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23-ЭК-ФК-о</w:t>
            </w:r>
          </w:p>
          <w:p w14:paraId="7E1945C4" w14:textId="685C341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</w:t>
            </w:r>
          </w:p>
          <w:p w14:paraId="72E35C3B" w14:textId="04109BB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096BA6AD" w14:textId="16D17CD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69D6449E" w14:textId="023623D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21-ЭК-УА-о </w:t>
            </w:r>
          </w:p>
          <w:p w14:paraId="15DA98CC" w14:textId="2872DD0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2FE6A510" w14:textId="76792CA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23-МН-МО-оз</w:t>
            </w:r>
          </w:p>
          <w:p w14:paraId="17500C7A" w14:textId="0FA7200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</w:t>
            </w:r>
          </w:p>
          <w:p w14:paraId="4B4F5934" w14:textId="3CB335C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23-ЭК-УА-оз-иуп</w:t>
            </w:r>
          </w:p>
          <w:p w14:paraId="74FB6C79" w14:textId="3274BFD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23-МН-УП_иуп</w:t>
            </w:r>
          </w:p>
          <w:p w14:paraId="6163958D" w14:textId="0F7DD3A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</w:t>
            </w:r>
          </w:p>
          <w:p w14:paraId="771D8A5C" w14:textId="0913091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23-ЭК-ФБД-оз-иуп</w:t>
            </w:r>
          </w:p>
          <w:p w14:paraId="28B8AF44" w14:textId="2D1B5F3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12541316" w14:textId="456603F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585C233C" w14:textId="2B16DF5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</w:t>
            </w:r>
          </w:p>
          <w:p w14:paraId="61C08DBC" w14:textId="660F9D9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22-ЭК-ФБД-оз-иуп</w:t>
            </w:r>
          </w:p>
          <w:p w14:paraId="3A4D397D" w14:textId="36C4EB4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7586F4E1" w14:textId="3B6145A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  <w:p w14:paraId="556D3F8B" w14:textId="3C34CE1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  <w:p w14:paraId="7BF52135" w14:textId="2791C77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3B3EF2AE" w14:textId="68DFCB9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6C228872" w14:textId="77777777" w:rsidTr="002B764D">
        <w:trPr>
          <w:trHeight w:val="480"/>
        </w:trPr>
        <w:tc>
          <w:tcPr>
            <w:tcW w:w="1161" w:type="dxa"/>
          </w:tcPr>
          <w:p w14:paraId="4A37A23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667D0">
              <w:rPr>
                <w:sz w:val="20"/>
                <w:szCs w:val="20"/>
                <w:u w:val="single"/>
              </w:rPr>
              <w:t>Боярская Наталья Александровна</w:t>
            </w:r>
          </w:p>
        </w:tc>
        <w:tc>
          <w:tcPr>
            <w:tcW w:w="1173" w:type="dxa"/>
          </w:tcPr>
          <w:p w14:paraId="5357E57C" w14:textId="56A6F0C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621" w:type="dxa"/>
          </w:tcPr>
          <w:p w14:paraId="6E0BB264" w14:textId="0825F89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bookmarkStart w:id="1" w:name="mail-clipboard-id-3128786021565390942571"/>
            <w:bookmarkEnd w:id="1"/>
            <w:r w:rsidRPr="0094688B">
              <w:rPr>
                <w:sz w:val="20"/>
                <w:szCs w:val="20"/>
              </w:rPr>
              <w:t>Бухгалтерский учет в бюджетных организациях</w:t>
            </w:r>
          </w:p>
        </w:tc>
        <w:tc>
          <w:tcPr>
            <w:tcW w:w="1518" w:type="dxa"/>
          </w:tcPr>
          <w:p w14:paraId="51C7993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714CD82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</w:p>
        </w:tc>
        <w:tc>
          <w:tcPr>
            <w:tcW w:w="1389" w:type="dxa"/>
          </w:tcPr>
          <w:p w14:paraId="2C0DF4F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социология труда</w:t>
            </w:r>
          </w:p>
        </w:tc>
        <w:tc>
          <w:tcPr>
            <w:tcW w:w="1220" w:type="dxa"/>
          </w:tcPr>
          <w:p w14:paraId="2E7C620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74CA8C3F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14:paraId="197352F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14:paraId="7841730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29</w:t>
            </w:r>
          </w:p>
        </w:tc>
        <w:tc>
          <w:tcPr>
            <w:tcW w:w="1547" w:type="dxa"/>
          </w:tcPr>
          <w:p w14:paraId="01E63247" w14:textId="3F40596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2A286E77" w14:textId="12AE8AD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21-ЭК-УА-оз-иуп</w:t>
            </w:r>
          </w:p>
        </w:tc>
      </w:tr>
      <w:tr w:rsidR="00DA54EB" w:rsidRPr="0094688B" w14:paraId="31E19CE8" w14:textId="77777777" w:rsidTr="002B764D">
        <w:trPr>
          <w:trHeight w:val="480"/>
        </w:trPr>
        <w:tc>
          <w:tcPr>
            <w:tcW w:w="1161" w:type="dxa"/>
          </w:tcPr>
          <w:p w14:paraId="03D9669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171FC9">
              <w:rPr>
                <w:sz w:val="20"/>
                <w:szCs w:val="20"/>
                <w:u w:val="single"/>
              </w:rPr>
              <w:t>Гергеша</w:t>
            </w:r>
            <w:proofErr w:type="spellEnd"/>
            <w:r w:rsidRPr="00171FC9">
              <w:rPr>
                <w:sz w:val="20"/>
                <w:szCs w:val="20"/>
                <w:u w:val="single"/>
              </w:rPr>
              <w:t xml:space="preserve"> Юлия Александровна</w:t>
            </w:r>
          </w:p>
        </w:tc>
        <w:tc>
          <w:tcPr>
            <w:tcW w:w="1173" w:type="dxa"/>
          </w:tcPr>
          <w:p w14:paraId="46426FC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621" w:type="dxa"/>
          </w:tcPr>
          <w:p w14:paraId="7DC6D77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bookmarkStart w:id="2" w:name="mail-clipboard-id-3164681123179389677107"/>
            <w:bookmarkEnd w:id="2"/>
            <w:r w:rsidRPr="0094688B">
              <w:rPr>
                <w:sz w:val="20"/>
                <w:szCs w:val="20"/>
              </w:rPr>
              <w:t>Банковское дело</w:t>
            </w:r>
          </w:p>
        </w:tc>
        <w:tc>
          <w:tcPr>
            <w:tcW w:w="1518" w:type="dxa"/>
          </w:tcPr>
          <w:p w14:paraId="5045F170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264C287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bookmarkStart w:id="3" w:name="mail-clipboard-id-4947146787144516980034"/>
            <w:bookmarkEnd w:id="3"/>
            <w:r w:rsidRPr="0094688B">
              <w:rPr>
                <w:sz w:val="20"/>
                <w:szCs w:val="20"/>
              </w:rPr>
              <w:t>Математик, магистр</w:t>
            </w:r>
          </w:p>
        </w:tc>
        <w:tc>
          <w:tcPr>
            <w:tcW w:w="1389" w:type="dxa"/>
          </w:tcPr>
          <w:p w14:paraId="52B9EBDF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bookmarkStart w:id="4" w:name="mail-clipboard-id-1419928819523053236916"/>
            <w:bookmarkEnd w:id="4"/>
            <w:r w:rsidRPr="0094688B">
              <w:rPr>
                <w:sz w:val="20"/>
                <w:szCs w:val="20"/>
              </w:rPr>
              <w:t>Компьютерная безопасность</w:t>
            </w:r>
          </w:p>
          <w:p w14:paraId="419AA72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650B2E2D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78F75839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14:paraId="440087C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14:paraId="6365CDE9" w14:textId="36FB49C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14:paraId="53993DB5" w14:textId="6AE05A8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</w:tcPr>
          <w:p w14:paraId="38E12F55" w14:textId="1FF87CD5" w:rsidR="00171FC9" w:rsidRPr="0094688B" w:rsidRDefault="00171FC9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21-ЭК-ФК-о</w:t>
            </w:r>
          </w:p>
        </w:tc>
      </w:tr>
      <w:tr w:rsidR="00DA54EB" w:rsidRPr="0094688B" w14:paraId="5BDDB239" w14:textId="77777777" w:rsidTr="002B764D">
        <w:trPr>
          <w:trHeight w:val="966"/>
        </w:trPr>
        <w:tc>
          <w:tcPr>
            <w:tcW w:w="1161" w:type="dxa"/>
          </w:tcPr>
          <w:p w14:paraId="0DD3248A" w14:textId="46B58F7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yellow"/>
                <w:u w:val="single"/>
              </w:rPr>
            </w:pPr>
            <w:r w:rsidRPr="00A667D0">
              <w:rPr>
                <w:sz w:val="20"/>
                <w:szCs w:val="20"/>
                <w:u w:val="single"/>
              </w:rPr>
              <w:t>Купин Георгий Игоревич</w:t>
            </w:r>
          </w:p>
        </w:tc>
        <w:tc>
          <w:tcPr>
            <w:tcW w:w="1173" w:type="dxa"/>
          </w:tcPr>
          <w:p w14:paraId="782D8364" w14:textId="64E5A05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621" w:type="dxa"/>
          </w:tcPr>
          <w:p w14:paraId="703E4BC6" w14:textId="60CCFB6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Теория бухгалтерского учета</w:t>
            </w:r>
          </w:p>
          <w:p w14:paraId="7BE2837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</w:t>
            </w:r>
          </w:p>
          <w:p w14:paraId="54748C0B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Мировая экономика и международные экономические отношения</w:t>
            </w:r>
          </w:p>
          <w:p w14:paraId="05169B8D" w14:textId="5E63B51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Корпоративные финансы</w:t>
            </w:r>
          </w:p>
        </w:tc>
        <w:tc>
          <w:tcPr>
            <w:tcW w:w="1518" w:type="dxa"/>
          </w:tcPr>
          <w:p w14:paraId="4F5A2C64" w14:textId="0CE2B76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5165CCB2" w14:textId="63C3987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</w:p>
        </w:tc>
        <w:tc>
          <w:tcPr>
            <w:tcW w:w="1389" w:type="dxa"/>
          </w:tcPr>
          <w:p w14:paraId="496AB6BC" w14:textId="1CF20D2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учет, анализ и аудит</w:t>
            </w:r>
          </w:p>
        </w:tc>
        <w:tc>
          <w:tcPr>
            <w:tcW w:w="1220" w:type="dxa"/>
          </w:tcPr>
          <w:p w14:paraId="1DF11D9F" w14:textId="5844317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460A0FA3" w14:textId="4B2BA875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14:paraId="5F08FA87" w14:textId="77777777" w:rsidR="007058A1" w:rsidRDefault="007058A1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переподготовка:</w:t>
            </w:r>
          </w:p>
          <w:p w14:paraId="45EEC388" w14:textId="10EFEAA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Диплом о профессиональной переподготовке ФГБОУ ВО «</w:t>
            </w:r>
            <w:proofErr w:type="spellStart"/>
            <w:r w:rsidRPr="0094688B">
              <w:rPr>
                <w:sz w:val="20"/>
                <w:szCs w:val="20"/>
              </w:rPr>
              <w:t>КубГУ</w:t>
            </w:r>
            <w:proofErr w:type="spellEnd"/>
            <w:r w:rsidRPr="0094688B">
              <w:rPr>
                <w:sz w:val="20"/>
                <w:szCs w:val="20"/>
              </w:rPr>
              <w:t>» по программе «Государственное и муниципальное управление» (2021г)</w:t>
            </w:r>
          </w:p>
          <w:p w14:paraId="0B06C6DF" w14:textId="7F477B8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E0806A5" w14:textId="4BD0AEA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18</w:t>
            </w:r>
          </w:p>
        </w:tc>
        <w:tc>
          <w:tcPr>
            <w:tcW w:w="1547" w:type="dxa"/>
          </w:tcPr>
          <w:p w14:paraId="34F3B32C" w14:textId="1FC9639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25C39994" w14:textId="1FBAE22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</w:t>
            </w:r>
          </w:p>
          <w:p w14:paraId="00FB81FF" w14:textId="29C92CD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</w:t>
            </w:r>
          </w:p>
          <w:p w14:paraId="4EDA0463" w14:textId="228BC7BA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22-ЭК-УА-оз-иуп</w:t>
            </w:r>
          </w:p>
          <w:p w14:paraId="4A0BBB3D" w14:textId="5B6594F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22-ЭК-ФК-о</w:t>
            </w:r>
          </w:p>
          <w:p w14:paraId="46BBFCDF" w14:textId="63FAAA7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21-ЭК-УА-оз</w:t>
            </w:r>
          </w:p>
          <w:p w14:paraId="042D608D" w14:textId="61B5271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</w:t>
            </w:r>
          </w:p>
        </w:tc>
      </w:tr>
      <w:tr w:rsidR="00DA54EB" w:rsidRPr="0094688B" w14:paraId="770C473D" w14:textId="77777777" w:rsidTr="002B764D">
        <w:trPr>
          <w:trHeight w:val="2066"/>
        </w:trPr>
        <w:tc>
          <w:tcPr>
            <w:tcW w:w="1161" w:type="dxa"/>
            <w:vMerge w:val="restart"/>
          </w:tcPr>
          <w:p w14:paraId="5AA2659F" w14:textId="48D9F0C5" w:rsidR="00220A5F" w:rsidRPr="00A667D0" w:rsidRDefault="00220A5F" w:rsidP="00220A5F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  <w:highlight w:val="yellow"/>
                <w:u w:val="single"/>
              </w:rPr>
            </w:pPr>
            <w:proofErr w:type="spellStart"/>
            <w:r w:rsidRPr="00A667D0">
              <w:rPr>
                <w:color w:val="auto"/>
                <w:sz w:val="20"/>
                <w:szCs w:val="20"/>
                <w:u w:val="single"/>
              </w:rPr>
              <w:t>Продолятченко</w:t>
            </w:r>
            <w:proofErr w:type="spellEnd"/>
            <w:r w:rsidRPr="00A667D0">
              <w:rPr>
                <w:color w:val="auto"/>
                <w:sz w:val="20"/>
                <w:szCs w:val="20"/>
                <w:u w:val="single"/>
              </w:rPr>
              <w:t xml:space="preserve"> Павел Алексеевич</w:t>
            </w:r>
          </w:p>
        </w:tc>
        <w:tc>
          <w:tcPr>
            <w:tcW w:w="1173" w:type="dxa"/>
            <w:vMerge w:val="restart"/>
          </w:tcPr>
          <w:p w14:paraId="2321760E" w14:textId="07B1DBCF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621" w:type="dxa"/>
            <w:vMerge w:val="restart"/>
          </w:tcPr>
          <w:p w14:paraId="58B88C0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Стратегические финансы и финансовое прогнозирование</w:t>
            </w:r>
          </w:p>
          <w:p w14:paraId="510EEA71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Основы деятельности финансовых и кредитных </w:t>
            </w:r>
            <w:r w:rsidRPr="0094688B">
              <w:rPr>
                <w:sz w:val="20"/>
                <w:szCs w:val="20"/>
              </w:rPr>
              <w:lastRenderedPageBreak/>
              <w:t>институтов</w:t>
            </w:r>
          </w:p>
          <w:p w14:paraId="6C62ABF2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Макроэкономический анализ и регулирование банковской сферы</w:t>
            </w:r>
          </w:p>
          <w:p w14:paraId="55BAC323" w14:textId="0A85BCF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Макроэкономика</w:t>
            </w:r>
          </w:p>
        </w:tc>
        <w:tc>
          <w:tcPr>
            <w:tcW w:w="1518" w:type="dxa"/>
            <w:vMerge w:val="restart"/>
          </w:tcPr>
          <w:p w14:paraId="78DCFD90" w14:textId="521F134E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99" w:type="dxa"/>
          </w:tcPr>
          <w:p w14:paraId="50F87413" w14:textId="43C4AE8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</w:p>
        </w:tc>
        <w:tc>
          <w:tcPr>
            <w:tcW w:w="1389" w:type="dxa"/>
          </w:tcPr>
          <w:p w14:paraId="6689D2FE" w14:textId="1C54921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 и кредит</w:t>
            </w:r>
          </w:p>
        </w:tc>
        <w:tc>
          <w:tcPr>
            <w:tcW w:w="1220" w:type="dxa"/>
            <w:vMerge w:val="restart"/>
          </w:tcPr>
          <w:p w14:paraId="50704F29" w14:textId="2EEAB30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852" w:type="dxa"/>
            <w:vMerge w:val="restart"/>
          </w:tcPr>
          <w:p w14:paraId="7F99BF84" w14:textId="5B8EA2AC" w:rsidR="00220A5F" w:rsidRPr="0094688B" w:rsidRDefault="005F0696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vMerge w:val="restart"/>
          </w:tcPr>
          <w:p w14:paraId="263EC174" w14:textId="77777777" w:rsidR="007058A1" w:rsidRDefault="007058A1" w:rsidP="007058A1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переподготовка:</w:t>
            </w:r>
          </w:p>
          <w:p w14:paraId="6D1C024E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Диплом о профессиональной переподготовке Автономная некоммерческая организации </w:t>
            </w:r>
            <w:r w:rsidRPr="0094688B">
              <w:rPr>
                <w:sz w:val="20"/>
                <w:szCs w:val="20"/>
              </w:rPr>
              <w:lastRenderedPageBreak/>
              <w:t>консультационных услуг «Профессиональный стандарт» по программе «Репетитор»</w:t>
            </w:r>
          </w:p>
          <w:p w14:paraId="618E7A78" w14:textId="77777777" w:rsidR="007058A1" w:rsidRDefault="007058A1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4855332C" w14:textId="2BE61AF3" w:rsidR="007058A1" w:rsidRPr="0094688B" w:rsidRDefault="007058A1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профессионального опыта в сфере предпринимателей и стартапов, 2023 год,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36" w:type="dxa"/>
            <w:vMerge w:val="restart"/>
          </w:tcPr>
          <w:p w14:paraId="07990185" w14:textId="3829479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 43</w:t>
            </w:r>
          </w:p>
        </w:tc>
        <w:tc>
          <w:tcPr>
            <w:tcW w:w="1547" w:type="dxa"/>
            <w:vMerge w:val="restart"/>
          </w:tcPr>
          <w:p w14:paraId="13DBF953" w14:textId="22AB554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vMerge w:val="restart"/>
          </w:tcPr>
          <w:p w14:paraId="6DF7CDAA" w14:textId="2FAB807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22М-ФК-ФМ-о</w:t>
            </w:r>
          </w:p>
          <w:p w14:paraId="6367DB2A" w14:textId="50E894C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21-ЭК-ФБД-оз-иуп</w:t>
            </w:r>
          </w:p>
          <w:p w14:paraId="45125451" w14:textId="50AB73E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21-ЭК-ФК-о</w:t>
            </w:r>
          </w:p>
          <w:p w14:paraId="6B3978DF" w14:textId="5E859D3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78F8ACDB" w14:textId="6B4B6E89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20-ЭК-ФК-з</w:t>
            </w:r>
          </w:p>
        </w:tc>
      </w:tr>
      <w:tr w:rsidR="00DA54EB" w:rsidRPr="0094688B" w14:paraId="20241A6C" w14:textId="77777777" w:rsidTr="002B764D">
        <w:trPr>
          <w:trHeight w:val="2065"/>
        </w:trPr>
        <w:tc>
          <w:tcPr>
            <w:tcW w:w="1161" w:type="dxa"/>
            <w:vMerge/>
          </w:tcPr>
          <w:p w14:paraId="629FC9A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173" w:type="dxa"/>
            <w:vMerge/>
          </w:tcPr>
          <w:p w14:paraId="27075F76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60E6054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7364BB8C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7A7BCC63" w14:textId="015BE40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Юрист</w:t>
            </w:r>
          </w:p>
        </w:tc>
        <w:tc>
          <w:tcPr>
            <w:tcW w:w="1389" w:type="dxa"/>
          </w:tcPr>
          <w:p w14:paraId="7A5CECC5" w14:textId="6FAA5FF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220" w:type="dxa"/>
            <w:vMerge/>
          </w:tcPr>
          <w:p w14:paraId="59F436AE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08E28775" w14:textId="7777777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75734999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14:paraId="62DB7854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18A41133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9348D78" w14:textId="7777777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630D8586" w14:textId="77777777" w:rsidTr="002B764D">
        <w:trPr>
          <w:trHeight w:val="2065"/>
        </w:trPr>
        <w:tc>
          <w:tcPr>
            <w:tcW w:w="1161" w:type="dxa"/>
          </w:tcPr>
          <w:p w14:paraId="3B1A49BB" w14:textId="6396E3EC" w:rsidR="00220A5F" w:rsidRPr="00A667D0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red"/>
                <w:u w:val="single"/>
              </w:rPr>
            </w:pPr>
            <w:r w:rsidRPr="00171FC9">
              <w:rPr>
                <w:sz w:val="20"/>
                <w:szCs w:val="20"/>
                <w:u w:val="single"/>
              </w:rPr>
              <w:t>Петух Михаил Владимирович</w:t>
            </w:r>
          </w:p>
        </w:tc>
        <w:tc>
          <w:tcPr>
            <w:tcW w:w="1173" w:type="dxa"/>
          </w:tcPr>
          <w:p w14:paraId="7A8B6944" w14:textId="3BF72D5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Ассистент</w:t>
            </w:r>
          </w:p>
        </w:tc>
        <w:tc>
          <w:tcPr>
            <w:tcW w:w="1621" w:type="dxa"/>
          </w:tcPr>
          <w:p w14:paraId="515249D7" w14:textId="23B9016D" w:rsidR="00220A5F" w:rsidRPr="0094688B" w:rsidRDefault="00171FC9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Макроэкономика</w:t>
            </w:r>
          </w:p>
        </w:tc>
        <w:tc>
          <w:tcPr>
            <w:tcW w:w="1518" w:type="dxa"/>
          </w:tcPr>
          <w:p w14:paraId="5CE7ABEC" w14:textId="5E71946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3EBB6F60" w14:textId="2BFD2A7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389" w:type="dxa"/>
          </w:tcPr>
          <w:p w14:paraId="37AC8C45" w14:textId="00A7341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учет, анализ и аудит</w:t>
            </w:r>
          </w:p>
        </w:tc>
        <w:tc>
          <w:tcPr>
            <w:tcW w:w="1220" w:type="dxa"/>
          </w:tcPr>
          <w:p w14:paraId="718DF719" w14:textId="2985059B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6E4D7796" w14:textId="6F34E333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14:paraId="2CF198EC" w14:textId="5AFD0357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14:paraId="4B847112" w14:textId="4322E20D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7" w:type="dxa"/>
          </w:tcPr>
          <w:p w14:paraId="32F2A97D" w14:textId="2C46F6E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066A98CB" w14:textId="77777777" w:rsidR="00220A5F" w:rsidRDefault="00171FC9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22-ЭК-ФК-о</w:t>
            </w:r>
          </w:p>
          <w:p w14:paraId="225CF41B" w14:textId="2B2FA64C" w:rsidR="00171FC9" w:rsidRPr="0094688B" w:rsidRDefault="00171FC9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22-ЭК-УА-о</w:t>
            </w:r>
          </w:p>
        </w:tc>
      </w:tr>
      <w:tr w:rsidR="00DA54EB" w:rsidRPr="0094688B" w14:paraId="216596FF" w14:textId="77777777" w:rsidTr="002B764D">
        <w:trPr>
          <w:trHeight w:val="2065"/>
        </w:trPr>
        <w:tc>
          <w:tcPr>
            <w:tcW w:w="1161" w:type="dxa"/>
          </w:tcPr>
          <w:p w14:paraId="398B04A9" w14:textId="792E8993" w:rsidR="00220A5F" w:rsidRPr="0034509A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yellow"/>
                <w:u w:val="single"/>
              </w:rPr>
            </w:pPr>
            <w:r w:rsidRPr="003F1B02">
              <w:rPr>
                <w:sz w:val="20"/>
                <w:szCs w:val="20"/>
                <w:u w:val="single"/>
              </w:rPr>
              <w:t>Чулков Александр Сергеевич</w:t>
            </w:r>
          </w:p>
        </w:tc>
        <w:tc>
          <w:tcPr>
            <w:tcW w:w="1173" w:type="dxa"/>
          </w:tcPr>
          <w:p w14:paraId="253E92C6" w14:textId="7C8C0F45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66A9F002" w14:textId="77777777" w:rsidR="00220A5F" w:rsidRPr="006C3CE4" w:rsidRDefault="006C3CE4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C3CE4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6C91856D" w14:textId="26E04F49" w:rsidR="006C3CE4" w:rsidRPr="0094688B" w:rsidRDefault="006C3CE4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C3CE4"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518" w:type="dxa"/>
          </w:tcPr>
          <w:p w14:paraId="25B89C16" w14:textId="668FB6B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3648CAA4" w14:textId="4529B7B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389" w:type="dxa"/>
          </w:tcPr>
          <w:p w14:paraId="2192B678" w14:textId="5995B4F7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 и кредит</w:t>
            </w:r>
          </w:p>
        </w:tc>
        <w:tc>
          <w:tcPr>
            <w:tcW w:w="1220" w:type="dxa"/>
          </w:tcPr>
          <w:p w14:paraId="146ED89D" w14:textId="4347B85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852" w:type="dxa"/>
          </w:tcPr>
          <w:p w14:paraId="7B78A94B" w14:textId="1FC6D318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741" w:type="dxa"/>
          </w:tcPr>
          <w:p w14:paraId="08505646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Цифровая трансформация организации государственного сектора</w:t>
            </w:r>
          </w:p>
          <w:p w14:paraId="0D0A6A0A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Курсы повышения квалификации</w:t>
            </w:r>
          </w:p>
          <w:p w14:paraId="6392B45C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ч.</w:t>
            </w:r>
          </w:p>
          <w:p w14:paraId="0E1E0624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г.Москва</w:t>
            </w:r>
            <w:proofErr w:type="spellEnd"/>
          </w:p>
          <w:p w14:paraId="30DE48F4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13.11.2020г.</w:t>
            </w:r>
          </w:p>
          <w:p w14:paraId="5AA1831E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Эпоха цифрового развития: основы цифровой трансформации</w:t>
            </w:r>
          </w:p>
          <w:p w14:paraId="013004DF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Курсы повышения квалификации</w:t>
            </w:r>
          </w:p>
          <w:p w14:paraId="2A3792DD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РАНХиГС</w:t>
            </w:r>
          </w:p>
          <w:p w14:paraId="3109F670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02.04.2021г.</w:t>
            </w:r>
          </w:p>
          <w:p w14:paraId="663FF6F9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Инициативное бюджетирование</w:t>
            </w:r>
          </w:p>
          <w:p w14:paraId="3EF28D34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Курсы повышения квалификации</w:t>
            </w:r>
          </w:p>
          <w:p w14:paraId="7A1FE4D8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44 ч.</w:t>
            </w:r>
          </w:p>
          <w:p w14:paraId="349B3452" w14:textId="77777777" w:rsidR="00220A5F" w:rsidRDefault="00220A5F" w:rsidP="00220A5F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г.Москва</w:t>
            </w:r>
            <w:proofErr w:type="spellEnd"/>
          </w:p>
          <w:p w14:paraId="5F038D2B" w14:textId="4132FF63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21.05.2021 г.</w:t>
            </w:r>
          </w:p>
        </w:tc>
        <w:tc>
          <w:tcPr>
            <w:tcW w:w="636" w:type="dxa"/>
          </w:tcPr>
          <w:p w14:paraId="264B8C41" w14:textId="2BA0AAE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47" w:type="dxa"/>
          </w:tcPr>
          <w:p w14:paraId="3B506717" w14:textId="51570032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2" w:type="dxa"/>
          </w:tcPr>
          <w:p w14:paraId="0B0E9B47" w14:textId="77777777" w:rsidR="003F1B02" w:rsidRPr="0094688B" w:rsidRDefault="003F1B02" w:rsidP="003F1B0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19-ЭК-ФК-з</w:t>
            </w:r>
          </w:p>
          <w:p w14:paraId="4A67A0B9" w14:textId="77777777" w:rsidR="003F1B02" w:rsidRDefault="003F1B02" w:rsidP="003F1B0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19-ЭК-ФК-</w:t>
            </w:r>
            <w:r>
              <w:rPr>
                <w:sz w:val="20"/>
                <w:szCs w:val="20"/>
              </w:rPr>
              <w:t>о</w:t>
            </w:r>
            <w:r w:rsidRPr="0094688B">
              <w:rPr>
                <w:sz w:val="20"/>
                <w:szCs w:val="20"/>
              </w:rPr>
              <w:t>з</w:t>
            </w:r>
          </w:p>
          <w:p w14:paraId="048DC050" w14:textId="77777777" w:rsidR="003F1B02" w:rsidRDefault="003F1B02" w:rsidP="003F1B0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20-ЭК-УА-з-иуп</w:t>
            </w:r>
          </w:p>
          <w:p w14:paraId="4D176E24" w14:textId="77777777" w:rsidR="003F1B02" w:rsidRPr="0094688B" w:rsidRDefault="003F1B02" w:rsidP="003F1B0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20-ЭК-ФК-з-иуп</w:t>
            </w:r>
          </w:p>
          <w:p w14:paraId="16E933F2" w14:textId="77777777" w:rsidR="003F1B02" w:rsidRPr="0094688B" w:rsidRDefault="003F1B02" w:rsidP="003F1B0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0B7A8EBA" w14:textId="77777777" w:rsidR="003F1B02" w:rsidRPr="0094688B" w:rsidRDefault="003F1B02" w:rsidP="003F1B0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168FB027" w14:textId="1EB1100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A54EB" w:rsidRPr="0094688B" w14:paraId="5C28A838" w14:textId="77777777" w:rsidTr="002B764D">
        <w:trPr>
          <w:trHeight w:val="2065"/>
        </w:trPr>
        <w:tc>
          <w:tcPr>
            <w:tcW w:w="1161" w:type="dxa"/>
          </w:tcPr>
          <w:p w14:paraId="20E3EE96" w14:textId="62CF79E2" w:rsidR="00220A5F" w:rsidRPr="0034509A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yellow"/>
                <w:u w:val="single"/>
              </w:rPr>
            </w:pPr>
            <w:proofErr w:type="spellStart"/>
            <w:r w:rsidRPr="003F1B02">
              <w:rPr>
                <w:sz w:val="20"/>
                <w:szCs w:val="20"/>
                <w:u w:val="single"/>
              </w:rPr>
              <w:t>Тлехурай</w:t>
            </w:r>
            <w:proofErr w:type="spellEnd"/>
            <w:r w:rsidRPr="003F1B02">
              <w:rPr>
                <w:sz w:val="20"/>
                <w:szCs w:val="20"/>
                <w:u w:val="single"/>
              </w:rPr>
              <w:t xml:space="preserve"> Валентина Николаевна</w:t>
            </w:r>
          </w:p>
        </w:tc>
        <w:tc>
          <w:tcPr>
            <w:tcW w:w="1173" w:type="dxa"/>
          </w:tcPr>
          <w:p w14:paraId="6344B08E" w14:textId="0D8D308B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243FB820" w14:textId="77777777" w:rsidR="006C3CE4" w:rsidRPr="006C3CE4" w:rsidRDefault="006C3CE4" w:rsidP="006C3CE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C3CE4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5D361D0A" w14:textId="3B876EEE" w:rsidR="00220A5F" w:rsidRPr="0094688B" w:rsidRDefault="006C3CE4" w:rsidP="006C3CE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C3CE4"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518" w:type="dxa"/>
          </w:tcPr>
          <w:p w14:paraId="0004E03A" w14:textId="7F6DF621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99" w:type="dxa"/>
          </w:tcPr>
          <w:p w14:paraId="561AD182" w14:textId="5AD76DA4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Инженер-экономист</w:t>
            </w:r>
          </w:p>
        </w:tc>
        <w:tc>
          <w:tcPr>
            <w:tcW w:w="1389" w:type="dxa"/>
          </w:tcPr>
          <w:p w14:paraId="729985D5" w14:textId="09EBD987" w:rsidR="00220A5F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организация промышленности производственных товаров</w:t>
            </w:r>
          </w:p>
          <w:p w14:paraId="5DE44A28" w14:textId="77777777" w:rsidR="00220A5F" w:rsidRPr="00370BEC" w:rsidRDefault="00220A5F" w:rsidP="00220A5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19FDD7BF" w14:textId="0BB3CD26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852" w:type="dxa"/>
          </w:tcPr>
          <w:p w14:paraId="3A4A6D7D" w14:textId="17D81A1E" w:rsidR="00220A5F" w:rsidRPr="0094688B" w:rsidRDefault="00220A5F" w:rsidP="00220A5F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</w:t>
            </w:r>
          </w:p>
        </w:tc>
        <w:tc>
          <w:tcPr>
            <w:tcW w:w="1741" w:type="dxa"/>
          </w:tcPr>
          <w:p w14:paraId="5457299A" w14:textId="586EA280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14:paraId="2EE3E6F1" w14:textId="32CE24FC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47" w:type="dxa"/>
          </w:tcPr>
          <w:p w14:paraId="781F77E6" w14:textId="6D1618D8" w:rsidR="00220A5F" w:rsidRPr="0094688B" w:rsidRDefault="00220A5F" w:rsidP="00220A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52" w:type="dxa"/>
          </w:tcPr>
          <w:p w14:paraId="54A3D162" w14:textId="77777777" w:rsidR="00803EB5" w:rsidRPr="0094688B" w:rsidRDefault="00803EB5" w:rsidP="00803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19-ЭК-ФК-з</w:t>
            </w:r>
          </w:p>
          <w:p w14:paraId="51D29775" w14:textId="38A42C15" w:rsidR="00803EB5" w:rsidRDefault="00803EB5" w:rsidP="00803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19-ЭК-ФК-</w:t>
            </w:r>
            <w:r>
              <w:rPr>
                <w:sz w:val="20"/>
                <w:szCs w:val="20"/>
              </w:rPr>
              <w:t>о</w:t>
            </w:r>
            <w:r w:rsidRPr="0094688B">
              <w:rPr>
                <w:sz w:val="20"/>
                <w:szCs w:val="20"/>
              </w:rPr>
              <w:t>з</w:t>
            </w:r>
          </w:p>
          <w:p w14:paraId="607FE515" w14:textId="68104D71" w:rsidR="003F1B02" w:rsidRDefault="003F1B02" w:rsidP="00803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20-ЭК-УА-з-иуп</w:t>
            </w:r>
          </w:p>
          <w:p w14:paraId="12FF865D" w14:textId="4E2CC71C" w:rsidR="003F1B02" w:rsidRPr="0094688B" w:rsidRDefault="003F1B02" w:rsidP="00803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20-ЭК-ФК-з-иуп</w:t>
            </w:r>
          </w:p>
          <w:p w14:paraId="393CDA31" w14:textId="77777777" w:rsidR="00803EB5" w:rsidRPr="0094688B" w:rsidRDefault="00803EB5" w:rsidP="00803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20-ЭК-ФК-о</w:t>
            </w:r>
          </w:p>
          <w:p w14:paraId="3758652F" w14:textId="04EFB01A" w:rsidR="00803EB5" w:rsidRPr="0094688B" w:rsidRDefault="00803EB5" w:rsidP="00803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20-ЭК-УА-о</w:t>
            </w:r>
          </w:p>
          <w:p w14:paraId="6A47B647" w14:textId="2BCAF1EC" w:rsidR="00803EB5" w:rsidRPr="0094688B" w:rsidRDefault="00803EB5" w:rsidP="00803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</w:tbl>
    <w:p w14:paraId="374D3FA2" w14:textId="355F979E" w:rsidR="00DD77A3" w:rsidRPr="0094688B" w:rsidRDefault="006F28F6" w:rsidP="009534B8">
      <w:pPr>
        <w:spacing w:after="0" w:line="240" w:lineRule="auto"/>
        <w:ind w:right="0"/>
        <w:jc w:val="left"/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br w:type="textWrapping" w:clear="all"/>
      </w:r>
    </w:p>
    <w:sectPr w:rsidR="00DD77A3" w:rsidRPr="0094688B" w:rsidSect="000B2542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5D8A"/>
    <w:multiLevelType w:val="multilevel"/>
    <w:tmpl w:val="659A5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49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7A3"/>
    <w:rsid w:val="0000236B"/>
    <w:rsid w:val="00011BD8"/>
    <w:rsid w:val="00011CEE"/>
    <w:rsid w:val="0001254C"/>
    <w:rsid w:val="00016D9A"/>
    <w:rsid w:val="000212B0"/>
    <w:rsid w:val="00024CA2"/>
    <w:rsid w:val="000251E8"/>
    <w:rsid w:val="00025CE4"/>
    <w:rsid w:val="000318F4"/>
    <w:rsid w:val="00033714"/>
    <w:rsid w:val="00035F7E"/>
    <w:rsid w:val="00035FC7"/>
    <w:rsid w:val="00040B10"/>
    <w:rsid w:val="00047B94"/>
    <w:rsid w:val="0005223C"/>
    <w:rsid w:val="000529EA"/>
    <w:rsid w:val="00056D87"/>
    <w:rsid w:val="00060666"/>
    <w:rsid w:val="00061C02"/>
    <w:rsid w:val="00063071"/>
    <w:rsid w:val="0006423C"/>
    <w:rsid w:val="00065A69"/>
    <w:rsid w:val="00066B8D"/>
    <w:rsid w:val="00085CFB"/>
    <w:rsid w:val="00094316"/>
    <w:rsid w:val="000A6415"/>
    <w:rsid w:val="000B2542"/>
    <w:rsid w:val="000B5EF1"/>
    <w:rsid w:val="000B7031"/>
    <w:rsid w:val="000C04A6"/>
    <w:rsid w:val="000C128A"/>
    <w:rsid w:val="000D181C"/>
    <w:rsid w:val="000D7618"/>
    <w:rsid w:val="000E39DC"/>
    <w:rsid w:val="000F0293"/>
    <w:rsid w:val="000F4019"/>
    <w:rsid w:val="001009B8"/>
    <w:rsid w:val="00111554"/>
    <w:rsid w:val="001145E3"/>
    <w:rsid w:val="00114B9F"/>
    <w:rsid w:val="001274EB"/>
    <w:rsid w:val="00141484"/>
    <w:rsid w:val="00156409"/>
    <w:rsid w:val="00162EAC"/>
    <w:rsid w:val="00166A73"/>
    <w:rsid w:val="00171FC9"/>
    <w:rsid w:val="00174700"/>
    <w:rsid w:val="0017563A"/>
    <w:rsid w:val="00176ED6"/>
    <w:rsid w:val="00177C7A"/>
    <w:rsid w:val="0018113C"/>
    <w:rsid w:val="001814A0"/>
    <w:rsid w:val="001827F6"/>
    <w:rsid w:val="00187311"/>
    <w:rsid w:val="0019035C"/>
    <w:rsid w:val="001931EC"/>
    <w:rsid w:val="00195E99"/>
    <w:rsid w:val="001A03D0"/>
    <w:rsid w:val="001A0E85"/>
    <w:rsid w:val="001A2368"/>
    <w:rsid w:val="001A6CF2"/>
    <w:rsid w:val="001A7037"/>
    <w:rsid w:val="001A746E"/>
    <w:rsid w:val="001A7CFC"/>
    <w:rsid w:val="001B4F45"/>
    <w:rsid w:val="001B7D9F"/>
    <w:rsid w:val="001C2E80"/>
    <w:rsid w:val="001C3643"/>
    <w:rsid w:val="001E2A33"/>
    <w:rsid w:val="001E79BC"/>
    <w:rsid w:val="001F5093"/>
    <w:rsid w:val="00203F1C"/>
    <w:rsid w:val="00206C45"/>
    <w:rsid w:val="002114C4"/>
    <w:rsid w:val="0021306D"/>
    <w:rsid w:val="00216B67"/>
    <w:rsid w:val="00217FFE"/>
    <w:rsid w:val="00220A5F"/>
    <w:rsid w:val="00226439"/>
    <w:rsid w:val="002320D7"/>
    <w:rsid w:val="00232657"/>
    <w:rsid w:val="00233542"/>
    <w:rsid w:val="00240420"/>
    <w:rsid w:val="00242461"/>
    <w:rsid w:val="0024725F"/>
    <w:rsid w:val="00256FF6"/>
    <w:rsid w:val="00262812"/>
    <w:rsid w:val="00263776"/>
    <w:rsid w:val="0026623B"/>
    <w:rsid w:val="00270A90"/>
    <w:rsid w:val="00271213"/>
    <w:rsid w:val="002738A7"/>
    <w:rsid w:val="002746C6"/>
    <w:rsid w:val="00277DA4"/>
    <w:rsid w:val="00283A24"/>
    <w:rsid w:val="00285187"/>
    <w:rsid w:val="002855D7"/>
    <w:rsid w:val="002861DE"/>
    <w:rsid w:val="00290DFB"/>
    <w:rsid w:val="00296279"/>
    <w:rsid w:val="00297E62"/>
    <w:rsid w:val="002A0635"/>
    <w:rsid w:val="002A299C"/>
    <w:rsid w:val="002B08E9"/>
    <w:rsid w:val="002B09F5"/>
    <w:rsid w:val="002B2149"/>
    <w:rsid w:val="002B5B37"/>
    <w:rsid w:val="002B764D"/>
    <w:rsid w:val="002C280B"/>
    <w:rsid w:val="002C4DA4"/>
    <w:rsid w:val="002C733E"/>
    <w:rsid w:val="002C7D41"/>
    <w:rsid w:val="002D1D39"/>
    <w:rsid w:val="002D2F31"/>
    <w:rsid w:val="002E67F8"/>
    <w:rsid w:val="002E69AC"/>
    <w:rsid w:val="002F7D46"/>
    <w:rsid w:val="00305A28"/>
    <w:rsid w:val="00310DB8"/>
    <w:rsid w:val="0031549F"/>
    <w:rsid w:val="0031730A"/>
    <w:rsid w:val="00331B0F"/>
    <w:rsid w:val="003354AA"/>
    <w:rsid w:val="0034040E"/>
    <w:rsid w:val="0034509A"/>
    <w:rsid w:val="003450F4"/>
    <w:rsid w:val="003507EE"/>
    <w:rsid w:val="00365960"/>
    <w:rsid w:val="00366C13"/>
    <w:rsid w:val="00370BEC"/>
    <w:rsid w:val="0037283C"/>
    <w:rsid w:val="00380BD1"/>
    <w:rsid w:val="003A7081"/>
    <w:rsid w:val="003B4E26"/>
    <w:rsid w:val="003C6E80"/>
    <w:rsid w:val="003D0850"/>
    <w:rsid w:val="003D14BF"/>
    <w:rsid w:val="003D1AA3"/>
    <w:rsid w:val="003E230F"/>
    <w:rsid w:val="003E37AD"/>
    <w:rsid w:val="003F0E27"/>
    <w:rsid w:val="003F1B02"/>
    <w:rsid w:val="003F1F47"/>
    <w:rsid w:val="003F2A69"/>
    <w:rsid w:val="003F40A2"/>
    <w:rsid w:val="003F484C"/>
    <w:rsid w:val="0040469D"/>
    <w:rsid w:val="00405F6B"/>
    <w:rsid w:val="00407CB2"/>
    <w:rsid w:val="00417064"/>
    <w:rsid w:val="00420214"/>
    <w:rsid w:val="00433921"/>
    <w:rsid w:val="004430FE"/>
    <w:rsid w:val="004440EF"/>
    <w:rsid w:val="0044571A"/>
    <w:rsid w:val="00445BDC"/>
    <w:rsid w:val="00446506"/>
    <w:rsid w:val="00451F90"/>
    <w:rsid w:val="004533D9"/>
    <w:rsid w:val="00454091"/>
    <w:rsid w:val="0045728F"/>
    <w:rsid w:val="00481114"/>
    <w:rsid w:val="00483831"/>
    <w:rsid w:val="00493150"/>
    <w:rsid w:val="00493C33"/>
    <w:rsid w:val="0049403A"/>
    <w:rsid w:val="00495010"/>
    <w:rsid w:val="004A21C3"/>
    <w:rsid w:val="004A3185"/>
    <w:rsid w:val="004A37B5"/>
    <w:rsid w:val="004A74A4"/>
    <w:rsid w:val="004B4C2D"/>
    <w:rsid w:val="004C0040"/>
    <w:rsid w:val="004C10CB"/>
    <w:rsid w:val="004C61FA"/>
    <w:rsid w:val="004E35CF"/>
    <w:rsid w:val="004E3D62"/>
    <w:rsid w:val="004F1155"/>
    <w:rsid w:val="004F1C78"/>
    <w:rsid w:val="004F4B03"/>
    <w:rsid w:val="00504DC3"/>
    <w:rsid w:val="00505BF3"/>
    <w:rsid w:val="005106FE"/>
    <w:rsid w:val="00517A1D"/>
    <w:rsid w:val="00520047"/>
    <w:rsid w:val="0052621F"/>
    <w:rsid w:val="00526860"/>
    <w:rsid w:val="00526AC2"/>
    <w:rsid w:val="005276A4"/>
    <w:rsid w:val="00530A55"/>
    <w:rsid w:val="00537675"/>
    <w:rsid w:val="00544503"/>
    <w:rsid w:val="0054687D"/>
    <w:rsid w:val="0054691B"/>
    <w:rsid w:val="00552767"/>
    <w:rsid w:val="005551DA"/>
    <w:rsid w:val="005617BD"/>
    <w:rsid w:val="005620CB"/>
    <w:rsid w:val="00563450"/>
    <w:rsid w:val="00564062"/>
    <w:rsid w:val="0056533B"/>
    <w:rsid w:val="00566A2F"/>
    <w:rsid w:val="00570305"/>
    <w:rsid w:val="00593A9B"/>
    <w:rsid w:val="00594F4B"/>
    <w:rsid w:val="005A3318"/>
    <w:rsid w:val="005A532F"/>
    <w:rsid w:val="005B1576"/>
    <w:rsid w:val="005B3D32"/>
    <w:rsid w:val="005C3B47"/>
    <w:rsid w:val="005C3D04"/>
    <w:rsid w:val="005C40CA"/>
    <w:rsid w:val="005D3245"/>
    <w:rsid w:val="005E25FD"/>
    <w:rsid w:val="005E34FD"/>
    <w:rsid w:val="005E3896"/>
    <w:rsid w:val="005F0696"/>
    <w:rsid w:val="005F268E"/>
    <w:rsid w:val="005F7BA1"/>
    <w:rsid w:val="006019C0"/>
    <w:rsid w:val="00625677"/>
    <w:rsid w:val="00626623"/>
    <w:rsid w:val="0062702B"/>
    <w:rsid w:val="00630E96"/>
    <w:rsid w:val="0063706E"/>
    <w:rsid w:val="0064027B"/>
    <w:rsid w:val="00663924"/>
    <w:rsid w:val="00684E98"/>
    <w:rsid w:val="00684EA3"/>
    <w:rsid w:val="006A1C28"/>
    <w:rsid w:val="006A4AB7"/>
    <w:rsid w:val="006B3093"/>
    <w:rsid w:val="006B444C"/>
    <w:rsid w:val="006B7DC9"/>
    <w:rsid w:val="006C3CE4"/>
    <w:rsid w:val="006D3256"/>
    <w:rsid w:val="006E0DB9"/>
    <w:rsid w:val="006E217E"/>
    <w:rsid w:val="006E2C3C"/>
    <w:rsid w:val="006E48A0"/>
    <w:rsid w:val="006E48E5"/>
    <w:rsid w:val="006F0022"/>
    <w:rsid w:val="006F28F6"/>
    <w:rsid w:val="006F32CA"/>
    <w:rsid w:val="006F596F"/>
    <w:rsid w:val="006F79A4"/>
    <w:rsid w:val="007005A1"/>
    <w:rsid w:val="00702F60"/>
    <w:rsid w:val="0070570A"/>
    <w:rsid w:val="0070582A"/>
    <w:rsid w:val="007058A1"/>
    <w:rsid w:val="00712015"/>
    <w:rsid w:val="007124C9"/>
    <w:rsid w:val="00712511"/>
    <w:rsid w:val="00714E21"/>
    <w:rsid w:val="00724977"/>
    <w:rsid w:val="00730892"/>
    <w:rsid w:val="00733C08"/>
    <w:rsid w:val="007362DF"/>
    <w:rsid w:val="00737BA1"/>
    <w:rsid w:val="00743CF3"/>
    <w:rsid w:val="007454B7"/>
    <w:rsid w:val="007469D4"/>
    <w:rsid w:val="00747696"/>
    <w:rsid w:val="00751825"/>
    <w:rsid w:val="00753EB1"/>
    <w:rsid w:val="00764384"/>
    <w:rsid w:val="00766C69"/>
    <w:rsid w:val="00767CBB"/>
    <w:rsid w:val="007725CF"/>
    <w:rsid w:val="00776AF1"/>
    <w:rsid w:val="007816F7"/>
    <w:rsid w:val="0078668B"/>
    <w:rsid w:val="0078764B"/>
    <w:rsid w:val="007910DB"/>
    <w:rsid w:val="00797337"/>
    <w:rsid w:val="007A161E"/>
    <w:rsid w:val="007A3876"/>
    <w:rsid w:val="007A6F31"/>
    <w:rsid w:val="007A772D"/>
    <w:rsid w:val="007B1F3C"/>
    <w:rsid w:val="007C2269"/>
    <w:rsid w:val="007E388E"/>
    <w:rsid w:val="007E410A"/>
    <w:rsid w:val="007E779E"/>
    <w:rsid w:val="007F06C4"/>
    <w:rsid w:val="007F074C"/>
    <w:rsid w:val="007F0EB1"/>
    <w:rsid w:val="007F375C"/>
    <w:rsid w:val="007F7E19"/>
    <w:rsid w:val="00800628"/>
    <w:rsid w:val="00801A24"/>
    <w:rsid w:val="00803EB5"/>
    <w:rsid w:val="008309A8"/>
    <w:rsid w:val="00836350"/>
    <w:rsid w:val="00841C32"/>
    <w:rsid w:val="00843F22"/>
    <w:rsid w:val="008458E4"/>
    <w:rsid w:val="00855CAC"/>
    <w:rsid w:val="008572F1"/>
    <w:rsid w:val="008628B6"/>
    <w:rsid w:val="00863313"/>
    <w:rsid w:val="00865347"/>
    <w:rsid w:val="00867A54"/>
    <w:rsid w:val="00870FF7"/>
    <w:rsid w:val="00873173"/>
    <w:rsid w:val="00876416"/>
    <w:rsid w:val="00881E57"/>
    <w:rsid w:val="00882CA6"/>
    <w:rsid w:val="00885D84"/>
    <w:rsid w:val="0088669E"/>
    <w:rsid w:val="00886BD9"/>
    <w:rsid w:val="00890AE0"/>
    <w:rsid w:val="008913B6"/>
    <w:rsid w:val="0089738D"/>
    <w:rsid w:val="008A00D0"/>
    <w:rsid w:val="008A588B"/>
    <w:rsid w:val="008B658F"/>
    <w:rsid w:val="008B7CFA"/>
    <w:rsid w:val="008C06D6"/>
    <w:rsid w:val="008C6B62"/>
    <w:rsid w:val="008D17D3"/>
    <w:rsid w:val="008D1AFD"/>
    <w:rsid w:val="008D40A5"/>
    <w:rsid w:val="008D7E8F"/>
    <w:rsid w:val="008E2271"/>
    <w:rsid w:val="008E2FDF"/>
    <w:rsid w:val="008E513F"/>
    <w:rsid w:val="008E7201"/>
    <w:rsid w:val="008E777A"/>
    <w:rsid w:val="008F069E"/>
    <w:rsid w:val="008F3937"/>
    <w:rsid w:val="008F6BCC"/>
    <w:rsid w:val="008F750E"/>
    <w:rsid w:val="00904150"/>
    <w:rsid w:val="0090441F"/>
    <w:rsid w:val="00904D5C"/>
    <w:rsid w:val="00907949"/>
    <w:rsid w:val="009147C1"/>
    <w:rsid w:val="00916BEF"/>
    <w:rsid w:val="00917DBE"/>
    <w:rsid w:val="00920743"/>
    <w:rsid w:val="00920D27"/>
    <w:rsid w:val="00924C51"/>
    <w:rsid w:val="00934537"/>
    <w:rsid w:val="00934CFF"/>
    <w:rsid w:val="009350D1"/>
    <w:rsid w:val="0093511D"/>
    <w:rsid w:val="00936487"/>
    <w:rsid w:val="00937B86"/>
    <w:rsid w:val="00941986"/>
    <w:rsid w:val="0094688B"/>
    <w:rsid w:val="009472BD"/>
    <w:rsid w:val="00950523"/>
    <w:rsid w:val="009534B8"/>
    <w:rsid w:val="00953AAC"/>
    <w:rsid w:val="00953C8A"/>
    <w:rsid w:val="00957F26"/>
    <w:rsid w:val="0096037F"/>
    <w:rsid w:val="00960BE5"/>
    <w:rsid w:val="00966F65"/>
    <w:rsid w:val="00972C57"/>
    <w:rsid w:val="00972CCC"/>
    <w:rsid w:val="009734FB"/>
    <w:rsid w:val="00973BE4"/>
    <w:rsid w:val="009740C7"/>
    <w:rsid w:val="00975BA0"/>
    <w:rsid w:val="009800E3"/>
    <w:rsid w:val="00983431"/>
    <w:rsid w:val="00983DCA"/>
    <w:rsid w:val="009869F9"/>
    <w:rsid w:val="00997DF2"/>
    <w:rsid w:val="009A5F62"/>
    <w:rsid w:val="009B08DF"/>
    <w:rsid w:val="009B3DB1"/>
    <w:rsid w:val="009B715F"/>
    <w:rsid w:val="009C5117"/>
    <w:rsid w:val="009D09E1"/>
    <w:rsid w:val="009D0F32"/>
    <w:rsid w:val="009D214A"/>
    <w:rsid w:val="009D6298"/>
    <w:rsid w:val="009E11AE"/>
    <w:rsid w:val="009E72ED"/>
    <w:rsid w:val="009F2946"/>
    <w:rsid w:val="009F3E46"/>
    <w:rsid w:val="009F55E2"/>
    <w:rsid w:val="00A01D2F"/>
    <w:rsid w:val="00A0420D"/>
    <w:rsid w:val="00A045CE"/>
    <w:rsid w:val="00A1120B"/>
    <w:rsid w:val="00A15677"/>
    <w:rsid w:val="00A17054"/>
    <w:rsid w:val="00A2165F"/>
    <w:rsid w:val="00A32865"/>
    <w:rsid w:val="00A32B3C"/>
    <w:rsid w:val="00A44DD4"/>
    <w:rsid w:val="00A526A8"/>
    <w:rsid w:val="00A56EAC"/>
    <w:rsid w:val="00A57785"/>
    <w:rsid w:val="00A651AF"/>
    <w:rsid w:val="00A667D0"/>
    <w:rsid w:val="00A74A89"/>
    <w:rsid w:val="00A75107"/>
    <w:rsid w:val="00A83402"/>
    <w:rsid w:val="00A8535F"/>
    <w:rsid w:val="00A97367"/>
    <w:rsid w:val="00AA3A21"/>
    <w:rsid w:val="00AA3F97"/>
    <w:rsid w:val="00AA69B0"/>
    <w:rsid w:val="00AB0BE7"/>
    <w:rsid w:val="00AB3DDF"/>
    <w:rsid w:val="00AD279A"/>
    <w:rsid w:val="00AD3E7F"/>
    <w:rsid w:val="00AD4EB3"/>
    <w:rsid w:val="00AE604C"/>
    <w:rsid w:val="00AE664F"/>
    <w:rsid w:val="00AF3946"/>
    <w:rsid w:val="00AF3FF2"/>
    <w:rsid w:val="00B00ADE"/>
    <w:rsid w:val="00B00B75"/>
    <w:rsid w:val="00B0336C"/>
    <w:rsid w:val="00B05FDE"/>
    <w:rsid w:val="00B06F26"/>
    <w:rsid w:val="00B130BE"/>
    <w:rsid w:val="00B160F5"/>
    <w:rsid w:val="00B220D8"/>
    <w:rsid w:val="00B30709"/>
    <w:rsid w:val="00B36CCD"/>
    <w:rsid w:val="00B43244"/>
    <w:rsid w:val="00B51871"/>
    <w:rsid w:val="00B51984"/>
    <w:rsid w:val="00B51DAB"/>
    <w:rsid w:val="00B63FFF"/>
    <w:rsid w:val="00B65FC3"/>
    <w:rsid w:val="00B67C00"/>
    <w:rsid w:val="00B7507E"/>
    <w:rsid w:val="00B82E11"/>
    <w:rsid w:val="00B8618E"/>
    <w:rsid w:val="00B91257"/>
    <w:rsid w:val="00B91C52"/>
    <w:rsid w:val="00BA1DA9"/>
    <w:rsid w:val="00BA281F"/>
    <w:rsid w:val="00BA5D46"/>
    <w:rsid w:val="00BA67D2"/>
    <w:rsid w:val="00BB2C66"/>
    <w:rsid w:val="00BC3958"/>
    <w:rsid w:val="00BD26BC"/>
    <w:rsid w:val="00BD4003"/>
    <w:rsid w:val="00BD6BCD"/>
    <w:rsid w:val="00BE2562"/>
    <w:rsid w:val="00BF0CC2"/>
    <w:rsid w:val="00BF69A4"/>
    <w:rsid w:val="00BF70FD"/>
    <w:rsid w:val="00C01968"/>
    <w:rsid w:val="00C02FCC"/>
    <w:rsid w:val="00C043A9"/>
    <w:rsid w:val="00C11F14"/>
    <w:rsid w:val="00C147FA"/>
    <w:rsid w:val="00C27575"/>
    <w:rsid w:val="00C310AC"/>
    <w:rsid w:val="00C40ECB"/>
    <w:rsid w:val="00C43787"/>
    <w:rsid w:val="00C4417C"/>
    <w:rsid w:val="00C46D02"/>
    <w:rsid w:val="00C46E2E"/>
    <w:rsid w:val="00C50318"/>
    <w:rsid w:val="00C55B95"/>
    <w:rsid w:val="00C65061"/>
    <w:rsid w:val="00C668A7"/>
    <w:rsid w:val="00C82D30"/>
    <w:rsid w:val="00C84CD2"/>
    <w:rsid w:val="00C87D32"/>
    <w:rsid w:val="00C914F7"/>
    <w:rsid w:val="00C9628D"/>
    <w:rsid w:val="00CB1FE3"/>
    <w:rsid w:val="00CB6C36"/>
    <w:rsid w:val="00CB70E0"/>
    <w:rsid w:val="00CC3190"/>
    <w:rsid w:val="00CC3F33"/>
    <w:rsid w:val="00CC5D47"/>
    <w:rsid w:val="00CC6120"/>
    <w:rsid w:val="00CD4EF3"/>
    <w:rsid w:val="00CD656E"/>
    <w:rsid w:val="00CD658A"/>
    <w:rsid w:val="00CE4082"/>
    <w:rsid w:val="00CF4D7C"/>
    <w:rsid w:val="00CF6593"/>
    <w:rsid w:val="00D00272"/>
    <w:rsid w:val="00D00950"/>
    <w:rsid w:val="00D05C2B"/>
    <w:rsid w:val="00D06341"/>
    <w:rsid w:val="00D12337"/>
    <w:rsid w:val="00D1393B"/>
    <w:rsid w:val="00D164B0"/>
    <w:rsid w:val="00D17BB2"/>
    <w:rsid w:val="00D23C2E"/>
    <w:rsid w:val="00D25868"/>
    <w:rsid w:val="00D26FA0"/>
    <w:rsid w:val="00D309D7"/>
    <w:rsid w:val="00D33B19"/>
    <w:rsid w:val="00D356E5"/>
    <w:rsid w:val="00D41880"/>
    <w:rsid w:val="00D4537C"/>
    <w:rsid w:val="00D55C78"/>
    <w:rsid w:val="00D5734B"/>
    <w:rsid w:val="00D61850"/>
    <w:rsid w:val="00D67305"/>
    <w:rsid w:val="00D77995"/>
    <w:rsid w:val="00D82075"/>
    <w:rsid w:val="00D915AA"/>
    <w:rsid w:val="00D97080"/>
    <w:rsid w:val="00DA22DA"/>
    <w:rsid w:val="00DA2AC4"/>
    <w:rsid w:val="00DA35BD"/>
    <w:rsid w:val="00DA54EB"/>
    <w:rsid w:val="00DB23EA"/>
    <w:rsid w:val="00DB259F"/>
    <w:rsid w:val="00DB4746"/>
    <w:rsid w:val="00DB792C"/>
    <w:rsid w:val="00DC0487"/>
    <w:rsid w:val="00DC0936"/>
    <w:rsid w:val="00DC2355"/>
    <w:rsid w:val="00DD4874"/>
    <w:rsid w:val="00DD6E1F"/>
    <w:rsid w:val="00DD77A3"/>
    <w:rsid w:val="00DD7FDC"/>
    <w:rsid w:val="00DF3A39"/>
    <w:rsid w:val="00DF6AF6"/>
    <w:rsid w:val="00DF6F92"/>
    <w:rsid w:val="00E00569"/>
    <w:rsid w:val="00E02015"/>
    <w:rsid w:val="00E0520D"/>
    <w:rsid w:val="00E05FB3"/>
    <w:rsid w:val="00E136F3"/>
    <w:rsid w:val="00E1435B"/>
    <w:rsid w:val="00E14D44"/>
    <w:rsid w:val="00E27E9C"/>
    <w:rsid w:val="00E33065"/>
    <w:rsid w:val="00E34A3E"/>
    <w:rsid w:val="00E35E34"/>
    <w:rsid w:val="00E422BF"/>
    <w:rsid w:val="00E46CC4"/>
    <w:rsid w:val="00E505AB"/>
    <w:rsid w:val="00E55E5E"/>
    <w:rsid w:val="00E56F22"/>
    <w:rsid w:val="00E666F2"/>
    <w:rsid w:val="00E77556"/>
    <w:rsid w:val="00E84E91"/>
    <w:rsid w:val="00E91494"/>
    <w:rsid w:val="00E970A5"/>
    <w:rsid w:val="00E970D6"/>
    <w:rsid w:val="00EA3624"/>
    <w:rsid w:val="00EA7141"/>
    <w:rsid w:val="00EA7A55"/>
    <w:rsid w:val="00EB22FA"/>
    <w:rsid w:val="00EC0E8E"/>
    <w:rsid w:val="00EC18E9"/>
    <w:rsid w:val="00EC33BB"/>
    <w:rsid w:val="00EC3F9D"/>
    <w:rsid w:val="00EC5000"/>
    <w:rsid w:val="00EC7A51"/>
    <w:rsid w:val="00ED0DC7"/>
    <w:rsid w:val="00ED34B6"/>
    <w:rsid w:val="00ED7FC4"/>
    <w:rsid w:val="00EE148F"/>
    <w:rsid w:val="00EF2934"/>
    <w:rsid w:val="00EF39A6"/>
    <w:rsid w:val="00EF4817"/>
    <w:rsid w:val="00EF55AC"/>
    <w:rsid w:val="00F03BCA"/>
    <w:rsid w:val="00F07C9A"/>
    <w:rsid w:val="00F27927"/>
    <w:rsid w:val="00F30AEE"/>
    <w:rsid w:val="00F4297A"/>
    <w:rsid w:val="00F431FC"/>
    <w:rsid w:val="00F44BBC"/>
    <w:rsid w:val="00F47A95"/>
    <w:rsid w:val="00F5000B"/>
    <w:rsid w:val="00F53A57"/>
    <w:rsid w:val="00F56C30"/>
    <w:rsid w:val="00F56CF6"/>
    <w:rsid w:val="00F64263"/>
    <w:rsid w:val="00F70807"/>
    <w:rsid w:val="00F738F6"/>
    <w:rsid w:val="00F75E9F"/>
    <w:rsid w:val="00F7611E"/>
    <w:rsid w:val="00F873F8"/>
    <w:rsid w:val="00F87AB9"/>
    <w:rsid w:val="00F96EA5"/>
    <w:rsid w:val="00FA6EB8"/>
    <w:rsid w:val="00FA78D4"/>
    <w:rsid w:val="00FB1234"/>
    <w:rsid w:val="00FB61BD"/>
    <w:rsid w:val="00FC7E1C"/>
    <w:rsid w:val="00FD15C1"/>
    <w:rsid w:val="00FD5C41"/>
    <w:rsid w:val="00FE0CB9"/>
    <w:rsid w:val="00FE1841"/>
    <w:rsid w:val="00FE2CE6"/>
    <w:rsid w:val="00FE3A12"/>
    <w:rsid w:val="00FE7194"/>
    <w:rsid w:val="00FF0624"/>
    <w:rsid w:val="00FF4D1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985"/>
  <w15:docId w15:val="{B3BC81FC-51D2-4606-81E2-97FE955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8A1"/>
    <w:pPr>
      <w:spacing w:after="280" w:line="252" w:lineRule="auto"/>
      <w:ind w:right="1437"/>
      <w:jc w:val="right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20">
    <w:name w:val="Заголовок 2 Знак"/>
    <w:basedOn w:val="a2"/>
    <w:link w:val="2"/>
    <w:uiPriority w:val="9"/>
    <w:semiHidden/>
    <w:rsid w:val="00F30A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styleId="aa">
    <w:name w:val="List Paragraph"/>
    <w:basedOn w:val="a"/>
    <w:uiPriority w:val="34"/>
    <w:qFormat/>
    <w:rsid w:val="0036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21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42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63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84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138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59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107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11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32" Type="http://schemas.openxmlformats.org/officeDocument/2006/relationships/hyperlink" Target="http://www.fa.ru/fil/krasnodar/sveden/SiteAssets/Pages/employees/&#1050;&#1086;&#1088;&#1077;&#1085;&#1077;&#1074;&#1072;&#1054;&#1042;%20&#1085;&#1072;%20&#1089;&#1072;&#1081;&#1090;.pdf" TargetMode="External"/><Relationship Id="rId53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74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128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49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a.ru/fil/krasnodar/org/chair/efn/SiteAssets/Pages/PersonList/2020%20&#1082;&#1072;&#1092;%20&#1069;&#1080;&#1060;%20&#1041;&#1077;&#1088;&#1083;&#1080;&#1085;%20&#1057;.&#1048;.%20&#1072;&#1085;&#1082;&#1077;&#1090;&#1072;.pdf" TargetMode="External"/><Relationship Id="rId160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22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43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64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118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139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85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150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2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3" Type="http://schemas.openxmlformats.org/officeDocument/2006/relationships/hyperlink" Target="http://www.fa.ru/fil/krasnodar/org/chair/fip/SiteAssets/Pages/PersonList/&#1040;&#1053;&#1050;&#1045;&#1058;&#1040;%202020%20&#1058;&#1080;&#1090;&#1086;&#1088;&#1077;&#1085;&#1082;&#1086;%20&#1052;&#1072;&#1088;&#1080;&#1085;&#1072;%20&#1060;&#1077;&#1076;&#1086;&#1088;&#1086;&#1074;&#1085;&#1072;%20(1).docx" TargetMode="External"/><Relationship Id="rId108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129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54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70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75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91" Type="http://schemas.openxmlformats.org/officeDocument/2006/relationships/hyperlink" Target="http://www.fa.ru/fil/krasnodar/org/chair/efn/SiteAssets/Pages/PersonList/2020%20&#1082;&#1072;&#1092;%20&#1069;&#1080;&#1060;%20&#1042;&#1072;&#1089;&#1080;&#1083;&#1100;&#1077;&#1074;&#1072;%20&#1051;.&#1060;.%20&#1072;&#1085;&#1082;&#1077;&#1090;&#1072;.pdf" TargetMode="External"/><Relationship Id="rId96" Type="http://schemas.openxmlformats.org/officeDocument/2006/relationships/hyperlink" Target="http://www.fa.ru/fil/krasnodar/org/chair/efn/SiteAssets/Pages/PersonList/2020%20&#1082;&#1072;&#1092;%20&#1069;&#1080;&#1060;%20&#1041;&#1077;&#1088;&#1083;&#1080;&#1085;%20&#1057;.&#1048;.%20&#1072;&#1085;&#1082;&#1077;&#1090;&#1072;.pdf" TargetMode="External"/><Relationship Id="rId140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45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61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166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23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28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49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114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19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44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60" Type="http://schemas.openxmlformats.org/officeDocument/2006/relationships/hyperlink" Target="http://www.fa.ru/fil/krasnodar/sveden/Documents/employees/2018%20&#1063;&#1091;&#1087;&#1088;&#1086;&#1074;&#1072;%20&#1040;&#1083;&#1100;&#1073;&#1080;&#1085;&#1072;%20&#1040;.pdf" TargetMode="External"/><Relationship Id="rId65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81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86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130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35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51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56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13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18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39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109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34" Type="http://schemas.openxmlformats.org/officeDocument/2006/relationships/hyperlink" Target="http://www.fa.ru/fil/krasnodar/org/chair/fip/SiteAssets/Pages/PersonList/&#1040;&#1053;&#1050;&#1045;&#1058;&#1040;%202020%20&#1058;&#1080;&#1090;&#1086;&#1088;&#1077;&#1085;&#1082;&#1086;%20&#1052;&#1072;&#1088;&#1080;&#1085;&#1072;%20&#1060;&#1077;&#1076;&#1086;&#1088;&#1086;&#1074;&#1085;&#1072;%20(1).docx" TargetMode="External"/><Relationship Id="rId50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55" Type="http://schemas.openxmlformats.org/officeDocument/2006/relationships/hyperlink" Target="http://www.fa.ru/fil/krasnodar/sveden/Documents/employees/2018%20&#1063;&#1091;&#1087;&#1088;&#1086;&#1074;&#1072;%20&#1040;&#1083;&#1100;&#1073;&#1080;&#1085;&#1072;%20&#1040;.pdf" TargetMode="External"/><Relationship Id="rId76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97" Type="http://schemas.openxmlformats.org/officeDocument/2006/relationships/hyperlink" Target="http://www.fa.ru/fil/krasnodar/org/chair/efn/SiteAssets/Pages/PersonList/2020%20&#1082;&#1072;&#1092;%20&#1069;&#1080;&#1060;%20&#1041;&#1077;&#1088;&#1083;&#1080;&#1085;%20&#1057;.&#1048;.%20&#1072;&#1085;&#1082;&#1077;&#1090;&#1072;.pdf" TargetMode="External"/><Relationship Id="rId104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120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125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141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46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67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7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71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92" Type="http://schemas.openxmlformats.org/officeDocument/2006/relationships/hyperlink" Target="http://www.fa.ru/fil/krasnodar/org/chair/efn/SiteAssets/Pages/PersonList/2020%20&#1082;&#1072;&#1092;%20&#1069;&#1080;&#1060;%20&#1042;&#1072;&#1089;&#1080;&#1083;&#1100;&#1077;&#1074;&#1072;%20&#1051;.&#1060;.%20&#1072;&#1085;&#1082;&#1077;&#1090;&#1072;.pdf" TargetMode="External"/><Relationship Id="rId162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24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40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45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66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87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110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15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31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36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57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61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82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152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19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14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0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35" Type="http://schemas.openxmlformats.org/officeDocument/2006/relationships/hyperlink" Target="http://www.fa.ru/fil/krasnodar/org/chair/fip/SiteAssets/Pages/PersonList/&#1040;&#1053;&#1050;&#1045;&#1058;&#1040;%202020%20&#1058;&#1080;&#1090;&#1086;&#1088;&#1077;&#1085;&#1082;&#1086;%20&#1052;&#1072;&#1088;&#1080;&#1085;&#1072;%20&#1060;&#1077;&#1076;&#1086;&#1088;&#1086;&#1074;&#1085;&#1072;%20(1).docx" TargetMode="External"/><Relationship Id="rId56" Type="http://schemas.openxmlformats.org/officeDocument/2006/relationships/hyperlink" Target="http://www.fa.ru/fil/krasnodar/sveden/Documents/employees/2018%20&#1063;&#1091;&#1087;&#1088;&#1086;&#1074;&#1072;%20&#1040;&#1083;&#1100;&#1073;&#1080;&#1085;&#1072;%20&#1040;.pdf" TargetMode="External"/><Relationship Id="rId77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100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105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126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147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51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72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93" Type="http://schemas.openxmlformats.org/officeDocument/2006/relationships/hyperlink" Target="http://www.fa.ru/fil/krasnodar/org/chair/efn/SiteAssets/Pages/PersonList/2020%20&#1082;&#1072;&#1092;%20&#1069;&#1080;&#1060;%20&#1042;&#1072;&#1089;&#1080;&#1083;&#1100;&#1077;&#1074;&#1072;%20&#1051;.&#1060;.%20&#1072;&#1085;&#1082;&#1077;&#1090;&#1072;.pdf" TargetMode="External"/><Relationship Id="rId98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121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142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63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46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67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116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137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58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20" Type="http://schemas.openxmlformats.org/officeDocument/2006/relationships/hyperlink" Target="http://www.fa.ru/fil/krasnodar/sveden/SiteAssets/Pages/employees/&#1042;&#1042;&#1057;_&#1040;&#1085;&#1082;&#1077;&#1090;&#1072;%202020.pdf" TargetMode="External"/><Relationship Id="rId41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62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83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88" Type="http://schemas.openxmlformats.org/officeDocument/2006/relationships/hyperlink" Target="http://www.fa.ru/fil/krasnodar/org/chair/efn/SiteAssets/Pages/PersonList/2020%20&#1082;&#1072;&#1092;%20&#1069;&#1080;&#1060;%20&#1042;&#1072;&#1089;&#1080;&#1083;&#1100;&#1077;&#1074;&#1072;%20&#1051;.&#1060;.%20&#1072;&#1085;&#1082;&#1077;&#1090;&#1072;.pdf" TargetMode="External"/><Relationship Id="rId111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32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53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15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6" Type="http://schemas.openxmlformats.org/officeDocument/2006/relationships/hyperlink" Target="http://www.fa.ru/fil/krasnodar/org/chair/fip/SiteAssets/Pages/PersonList/&#1040;&#1053;&#1050;&#1045;&#1058;&#1040;%202020%20&#1058;&#1080;&#1090;&#1086;&#1088;&#1077;&#1085;&#1082;&#1086;%20&#1052;&#1072;&#1088;&#1080;&#1085;&#1072;%20&#1060;&#1077;&#1076;&#1086;&#1088;&#1086;&#1074;&#1085;&#1072;%20(1).docx" TargetMode="External"/><Relationship Id="rId57" Type="http://schemas.openxmlformats.org/officeDocument/2006/relationships/hyperlink" Target="http://www.fa.ru/fil/krasnodar/sveden/Documents/employees/2018%20&#1063;&#1091;&#1087;&#1088;&#1086;&#1074;&#1072;%20&#1040;&#1083;&#1100;&#1073;&#1080;&#1085;&#1072;%20&#1040;.pdf" TargetMode="External"/><Relationship Id="rId106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127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10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31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52" Type="http://schemas.openxmlformats.org/officeDocument/2006/relationships/hyperlink" Target="http://www.fa.ru/fil/krasnodar/org/chair/fip/SiteAssets/Pages/PersonList/2020_&#1055;&#1083;&#1072;&#1082;&#1089;&#1080;&#1085;_&#1042;&#1083;&#1072;&#1076;&#1080;&#1084;&#1080;&#1088;_&#1040;&#1088;&#1082;&#1072;&#1076;&#1100;&#1077;&#1074;&#1080;&#1095;.pdf" TargetMode="External"/><Relationship Id="rId73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78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94" Type="http://schemas.openxmlformats.org/officeDocument/2006/relationships/hyperlink" Target="http://www.fa.ru/fil/krasnodar/org/chair/efn/SiteAssets/Pages/PersonList/2020%20&#1082;&#1072;&#1092;%20&#1069;&#1080;&#1060;%20&#1041;&#1077;&#1088;&#1083;&#1080;&#1085;%20&#1057;.&#1048;.%20&#1072;&#1085;&#1082;&#1077;&#1090;&#1072;.pdf" TargetMode="External"/><Relationship Id="rId99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101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122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143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48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64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.ru/fil/krasnodar/sveden/SiteAssets/Pages/employees/&#1047;&#1080;&#1085;&#1095;&#1077;&#1085;&#1082;&#1086;%20&#1053;.&#1042;.%20&#1072;&#1085;&#1082;&#1077;&#1090;&#1072;%202020.pdf" TargetMode="External"/><Relationship Id="rId26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47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68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89" Type="http://schemas.openxmlformats.org/officeDocument/2006/relationships/hyperlink" Target="http://www.fa.ru/fil/krasnodar/org/chair/efn/SiteAssets/Pages/PersonList/2020%20&#1082;&#1072;&#1092;%20&#1069;&#1080;&#1060;%20&#1042;&#1072;&#1089;&#1080;&#1083;&#1100;&#1077;&#1074;&#1072;%20&#1051;.&#1060;.%20&#1072;&#1085;&#1082;&#1077;&#1090;&#1072;.pdf" TargetMode="External"/><Relationship Id="rId112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33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54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16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7" Type="http://schemas.openxmlformats.org/officeDocument/2006/relationships/hyperlink" Target="http://www.fa.ru/fil/krasnodar/org/chair/fip/SiteAssets/Pages/PersonList/&#1040;&#1053;&#1050;&#1045;&#1058;&#1040;%202020%20&#1058;&#1080;&#1090;&#1086;&#1088;&#1077;&#1085;&#1082;&#1086;%20&#1052;&#1072;&#1088;&#1080;&#1085;&#1072;%20&#1060;&#1077;&#1076;&#1086;&#1088;&#1086;&#1074;&#1085;&#1072;%20(1).docx" TargetMode="External"/><Relationship Id="rId58" Type="http://schemas.openxmlformats.org/officeDocument/2006/relationships/hyperlink" Target="http://www.fa.ru/fil/krasnodar/sveden/Documents/employees/2018%20&#1063;&#1091;&#1087;&#1088;&#1086;&#1074;&#1072;%20&#1040;&#1083;&#1100;&#1073;&#1080;&#1085;&#1072;%20&#1040;.pdf" TargetMode="External"/><Relationship Id="rId79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102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123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144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90" Type="http://schemas.openxmlformats.org/officeDocument/2006/relationships/hyperlink" Target="http://www.fa.ru/fil/krasnodar/org/chair/efn/SiteAssets/Pages/PersonList/2020%20&#1082;&#1072;&#1092;%20&#1069;&#1080;&#1060;%20&#1042;&#1072;&#1089;&#1080;&#1083;&#1100;&#1077;&#1074;&#1072;%20&#1051;.&#1060;.%20&#1072;&#1085;&#1082;&#1077;&#1090;&#1072;.pdf" TargetMode="External"/><Relationship Id="rId165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27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48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69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113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34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80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155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17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8" Type="http://schemas.openxmlformats.org/officeDocument/2006/relationships/hyperlink" Target="http://www.fa.ru/fil/krasnodar/org/chair/fip/SiteAssets/Pages/PersonList/&#1040;&#1053;&#1050;&#1045;&#1058;&#1040;%202020%20&#1058;&#1080;&#1090;&#1086;&#1088;&#1077;&#1085;&#1082;&#1086;%20&#1052;&#1072;&#1088;&#1080;&#1085;&#1072;%20&#1060;&#1077;&#1076;&#1086;&#1088;&#1086;&#1074;&#1085;&#1072;%20(1).docx" TargetMode="External"/><Relationship Id="rId59" Type="http://schemas.openxmlformats.org/officeDocument/2006/relationships/hyperlink" Target="http://www.fa.ru/fil/krasnodar/sveden/Documents/employees/2018%20&#1063;&#1091;&#1087;&#1088;&#1086;&#1074;&#1072;%20&#1040;&#1083;&#1100;&#1073;&#1080;&#1085;&#1072;%20&#1040;.pdf" TargetMode="External"/><Relationship Id="rId103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124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4756-21BE-41B9-8157-13B72C21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4487</TotalTime>
  <Pages>66</Pages>
  <Words>12011</Words>
  <Characters>68467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UCH1</cp:lastModifiedBy>
  <cp:revision>773</cp:revision>
  <cp:lastPrinted>2023-10-12T15:54:00Z</cp:lastPrinted>
  <dcterms:created xsi:type="dcterms:W3CDTF">2023-01-11T11:40:00Z</dcterms:created>
  <dcterms:modified xsi:type="dcterms:W3CDTF">2024-12-26T12:34:00Z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2023-08-14T13:49:20Z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6ae2d052-d379-4a19-959f-9519024afcf0</vt:lpwstr>
  </property>
  <property fmtid="{D5CDD505-2E9C-101B-9397-08002B2CF9AE}" pid="7" name="MSIP_Label_defa4170-0d19-0005-0004-bc88714345d2_ActionId">
    <vt:lpwstr>11748edc-3024-4150-accc-8e4c2f4d278c</vt:lpwstr>
  </property>
  <property fmtid="{D5CDD505-2E9C-101B-9397-08002B2CF9AE}" pid="8" name="MSIP_Label_defa4170-0d19-0005-0004-bc88714345d2_ContentBits">
    <vt:lpwstr>0</vt:lpwstr>
  </property>
</Properties>
</file>