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E171F" w14:textId="77777777" w:rsidR="00E76209" w:rsidRDefault="00E76209" w:rsidP="00C61CF5">
      <w:pPr>
        <w:spacing w:after="0" w:line="240" w:lineRule="auto"/>
        <w:ind w:right="0"/>
        <w:jc w:val="center"/>
        <w:rPr>
          <w:b/>
          <w:sz w:val="24"/>
          <w:szCs w:val="24"/>
        </w:rPr>
      </w:pPr>
      <w:r w:rsidRPr="00E76209">
        <w:rPr>
          <w:b/>
          <w:sz w:val="24"/>
          <w:szCs w:val="24"/>
        </w:rPr>
        <w:t>Информация о персональном составе педагогических работников образовательной программы</w:t>
      </w:r>
    </w:p>
    <w:p w14:paraId="48D07F2D" w14:textId="4124820D" w:rsidR="00C61CF5" w:rsidRPr="00E76209" w:rsidRDefault="00E76209" w:rsidP="00C61CF5">
      <w:pPr>
        <w:spacing w:after="0" w:line="240" w:lineRule="auto"/>
        <w:ind w:right="0"/>
        <w:jc w:val="center"/>
        <w:rPr>
          <w:b/>
          <w:sz w:val="24"/>
          <w:szCs w:val="24"/>
        </w:rPr>
      </w:pPr>
      <w:r w:rsidRPr="00E76209">
        <w:rPr>
          <w:b/>
          <w:sz w:val="24"/>
          <w:szCs w:val="24"/>
        </w:rPr>
        <w:t xml:space="preserve"> </w:t>
      </w:r>
      <w:r w:rsidR="00F87C3C" w:rsidRPr="00E76209">
        <w:rPr>
          <w:b/>
          <w:sz w:val="24"/>
          <w:szCs w:val="24"/>
        </w:rPr>
        <w:t xml:space="preserve">Краснодарского филиала </w:t>
      </w:r>
      <w:proofErr w:type="spellStart"/>
      <w:r w:rsidR="00F87C3C" w:rsidRPr="00E76209">
        <w:rPr>
          <w:b/>
          <w:sz w:val="24"/>
          <w:szCs w:val="24"/>
        </w:rPr>
        <w:t>Финуниверситета</w:t>
      </w:r>
      <w:proofErr w:type="spellEnd"/>
      <w:r w:rsidR="00F87C3C" w:rsidRPr="00E76209">
        <w:rPr>
          <w:b/>
          <w:sz w:val="24"/>
          <w:szCs w:val="24"/>
        </w:rPr>
        <w:t xml:space="preserve"> </w:t>
      </w:r>
    </w:p>
    <w:p w14:paraId="00899511" w14:textId="2F7811FB" w:rsidR="00DD77A3" w:rsidRPr="006F72F0" w:rsidRDefault="00C61CF5" w:rsidP="00C61CF5">
      <w:pPr>
        <w:spacing w:after="0" w:line="240" w:lineRule="auto"/>
        <w:ind w:right="0"/>
        <w:jc w:val="center"/>
        <w:rPr>
          <w:sz w:val="20"/>
          <w:szCs w:val="20"/>
        </w:rPr>
      </w:pPr>
      <w:r w:rsidRPr="006F72F0">
        <w:rPr>
          <w:sz w:val="20"/>
          <w:szCs w:val="20"/>
        </w:rPr>
        <w:t xml:space="preserve"> </w:t>
      </w:r>
    </w:p>
    <w:p w14:paraId="392866CC" w14:textId="77777777" w:rsidR="00DD77A3" w:rsidRPr="006F72F0" w:rsidRDefault="00957F26" w:rsidP="009534B8">
      <w:pPr>
        <w:spacing w:after="0" w:line="240" w:lineRule="auto"/>
        <w:ind w:right="0"/>
        <w:jc w:val="left"/>
        <w:rPr>
          <w:sz w:val="20"/>
          <w:szCs w:val="20"/>
        </w:rPr>
      </w:pPr>
      <w:r w:rsidRPr="006F72F0">
        <w:rPr>
          <w:sz w:val="20"/>
          <w:szCs w:val="20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83" w:type="dxa"/>
          <w:right w:w="28" w:type="dxa"/>
        </w:tblCellMar>
        <w:tblLook w:val="0000" w:firstRow="0" w:lastRow="0" w:firstColumn="0" w:lastColumn="0" w:noHBand="0" w:noVBand="0"/>
      </w:tblPr>
      <w:tblGrid>
        <w:gridCol w:w="1649"/>
        <w:gridCol w:w="1176"/>
        <w:gridCol w:w="1626"/>
        <w:gridCol w:w="1444"/>
        <w:gridCol w:w="1224"/>
        <w:gridCol w:w="855"/>
        <w:gridCol w:w="1746"/>
        <w:gridCol w:w="1786"/>
        <w:gridCol w:w="993"/>
        <w:gridCol w:w="2185"/>
      </w:tblGrid>
      <w:tr w:rsidR="00DC2A06" w:rsidRPr="006F72F0" w14:paraId="2784B9EA" w14:textId="77777777" w:rsidTr="00FD5BAD">
        <w:trPr>
          <w:trHeight w:val="1390"/>
        </w:trPr>
        <w:tc>
          <w:tcPr>
            <w:tcW w:w="1649" w:type="dxa"/>
          </w:tcPr>
          <w:p w14:paraId="5DFC6DBC" w14:textId="38D586CF" w:rsidR="00DC2A06" w:rsidRPr="00214DAE" w:rsidRDefault="00DC2A06" w:rsidP="006F28F6">
            <w:pPr>
              <w:suppressAutoHyphens w:val="0"/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bookmarkStart w:id="0" w:name="OLE_LINK1"/>
            <w:r w:rsidRPr="00214DAE">
              <w:rPr>
                <w:b/>
                <w:sz w:val="20"/>
              </w:rPr>
              <w:t>Фамилия, имя, отчество (при наличии отч</w:t>
            </w:r>
            <w:r w:rsidRPr="00214DAE">
              <w:rPr>
                <w:b/>
                <w:sz w:val="20"/>
              </w:rPr>
              <w:t>е</w:t>
            </w:r>
            <w:r w:rsidRPr="00214DAE">
              <w:rPr>
                <w:b/>
                <w:sz w:val="20"/>
              </w:rPr>
              <w:t>ства) педагог</w:t>
            </w:r>
            <w:r w:rsidRPr="00214DAE">
              <w:rPr>
                <w:b/>
                <w:sz w:val="20"/>
              </w:rPr>
              <w:t>и</w:t>
            </w:r>
            <w:r w:rsidRPr="00214DAE">
              <w:rPr>
                <w:b/>
                <w:sz w:val="20"/>
              </w:rPr>
              <w:t>ческого рабо</w:t>
            </w:r>
            <w:r w:rsidRPr="00214DAE">
              <w:rPr>
                <w:b/>
                <w:sz w:val="20"/>
              </w:rPr>
              <w:t>т</w:t>
            </w:r>
            <w:r w:rsidRPr="00214DAE">
              <w:rPr>
                <w:b/>
                <w:sz w:val="20"/>
              </w:rPr>
              <w:t>ника</w:t>
            </w:r>
          </w:p>
        </w:tc>
        <w:tc>
          <w:tcPr>
            <w:tcW w:w="1176" w:type="dxa"/>
          </w:tcPr>
          <w:p w14:paraId="380AB17E" w14:textId="173E860D" w:rsidR="00DC2A06" w:rsidRPr="00214DAE" w:rsidRDefault="00DC2A06" w:rsidP="006F28F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214DAE">
              <w:rPr>
                <w:b/>
                <w:sz w:val="20"/>
              </w:rPr>
              <w:t>Занимаемая должность (должности)</w:t>
            </w:r>
          </w:p>
        </w:tc>
        <w:tc>
          <w:tcPr>
            <w:tcW w:w="1626" w:type="dxa"/>
          </w:tcPr>
          <w:p w14:paraId="0D4813B5" w14:textId="698DBD80" w:rsidR="00DC2A06" w:rsidRPr="00214DAE" w:rsidRDefault="00DC2A06" w:rsidP="006F28F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214DAE">
              <w:rPr>
                <w:b/>
                <w:sz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1444" w:type="dxa"/>
          </w:tcPr>
          <w:p w14:paraId="2128AD92" w14:textId="3C61B6AA" w:rsidR="00DC2A06" w:rsidRPr="00214DAE" w:rsidRDefault="005A2992" w:rsidP="006F28F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9619E0">
              <w:rPr>
                <w:b/>
                <w:sz w:val="20"/>
                <w:szCs w:val="20"/>
              </w:rPr>
              <w:t>Уровень (уровни) профессионального образования, квалификация</w:t>
            </w:r>
          </w:p>
        </w:tc>
        <w:tc>
          <w:tcPr>
            <w:tcW w:w="1224" w:type="dxa"/>
          </w:tcPr>
          <w:p w14:paraId="3C6B8670" w14:textId="77777777" w:rsidR="00DC2A06" w:rsidRPr="00214DAE" w:rsidRDefault="00DC2A06" w:rsidP="006F28F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214DAE">
              <w:rPr>
                <w:b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855" w:type="dxa"/>
          </w:tcPr>
          <w:p w14:paraId="04114DE8" w14:textId="4F4E4E2C" w:rsidR="00DC2A06" w:rsidRPr="00214DAE" w:rsidRDefault="00DC2A06" w:rsidP="006F28F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214DAE">
              <w:rPr>
                <w:b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1746" w:type="dxa"/>
          </w:tcPr>
          <w:p w14:paraId="26E6813E" w14:textId="2011D9F9" w:rsidR="00DC2A06" w:rsidRPr="00214DAE" w:rsidRDefault="00DC2A06" w:rsidP="00DC2A0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214DAE">
              <w:rPr>
                <w:b/>
                <w:sz w:val="20"/>
                <w:szCs w:val="20"/>
              </w:rPr>
              <w:t>Сведения о повышении квалификации (</w:t>
            </w:r>
            <w:proofErr w:type="gramStart"/>
            <w:r w:rsidRPr="00214DAE">
              <w:rPr>
                <w:b/>
                <w:sz w:val="20"/>
                <w:szCs w:val="20"/>
              </w:rPr>
              <w:t>за</w:t>
            </w:r>
            <w:proofErr w:type="gramEnd"/>
            <w:r w:rsidRPr="00214DAE">
              <w:rPr>
                <w:b/>
                <w:sz w:val="20"/>
                <w:szCs w:val="20"/>
              </w:rPr>
              <w:t xml:space="preserve"> последние 3 года) </w:t>
            </w:r>
          </w:p>
        </w:tc>
        <w:tc>
          <w:tcPr>
            <w:tcW w:w="1786" w:type="dxa"/>
          </w:tcPr>
          <w:p w14:paraId="73F8F7B2" w14:textId="7BCA996D" w:rsidR="00DC2A06" w:rsidRPr="00214DAE" w:rsidRDefault="00DC2A06" w:rsidP="006F28F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214DAE">
              <w:rPr>
                <w:b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993" w:type="dxa"/>
          </w:tcPr>
          <w:p w14:paraId="31434F24" w14:textId="77777777" w:rsidR="00DC2A06" w:rsidRPr="00214DAE" w:rsidRDefault="00DC2A06" w:rsidP="006F28F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214DAE">
              <w:rPr>
                <w:b/>
                <w:sz w:val="20"/>
                <w:szCs w:val="20"/>
              </w:rPr>
              <w:t xml:space="preserve">Стаж работы </w:t>
            </w:r>
            <w:proofErr w:type="gramStart"/>
            <w:r w:rsidRPr="00214DAE">
              <w:rPr>
                <w:b/>
                <w:sz w:val="20"/>
                <w:szCs w:val="20"/>
              </w:rPr>
              <w:t>по</w:t>
            </w:r>
            <w:proofErr w:type="gramEnd"/>
            <w:r w:rsidRPr="00214DAE">
              <w:rPr>
                <w:b/>
                <w:sz w:val="20"/>
                <w:szCs w:val="20"/>
              </w:rPr>
              <w:t xml:space="preserve"> </w:t>
            </w:r>
          </w:p>
          <w:p w14:paraId="7E3FEC12" w14:textId="0DF84E3F" w:rsidR="00DC2A06" w:rsidRPr="00214DAE" w:rsidRDefault="00DC2A06" w:rsidP="006F28F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214DAE">
              <w:rPr>
                <w:b/>
                <w:sz w:val="20"/>
                <w:szCs w:val="20"/>
              </w:rPr>
              <w:t xml:space="preserve">специальности (сведения о продолжительности опыта (лет) работы в профессиональной сфере) </w:t>
            </w:r>
          </w:p>
        </w:tc>
        <w:tc>
          <w:tcPr>
            <w:tcW w:w="2185" w:type="dxa"/>
          </w:tcPr>
          <w:p w14:paraId="75506021" w14:textId="77777777" w:rsidR="00DC2A06" w:rsidRPr="00214DAE" w:rsidRDefault="00DC2A06" w:rsidP="006F28F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214DAE">
              <w:rPr>
                <w:b/>
                <w:sz w:val="20"/>
                <w:szCs w:val="20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214DAE" w:rsidRPr="006F72F0" w14:paraId="1D499D4D" w14:textId="77777777" w:rsidTr="00FD5BAD">
        <w:trPr>
          <w:trHeight w:val="463"/>
        </w:trPr>
        <w:tc>
          <w:tcPr>
            <w:tcW w:w="14684" w:type="dxa"/>
            <w:gridSpan w:val="10"/>
          </w:tcPr>
          <w:p w14:paraId="2CD5B33B" w14:textId="79F96188" w:rsidR="00214DAE" w:rsidRDefault="00214DAE" w:rsidP="00214DAE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6F72F0">
              <w:rPr>
                <w:b/>
                <w:sz w:val="20"/>
                <w:szCs w:val="20"/>
              </w:rPr>
              <w:t>Кафедра "Менеджмент и маркетинг"</w:t>
            </w:r>
          </w:p>
        </w:tc>
      </w:tr>
      <w:tr w:rsidR="00DC2A06" w:rsidRPr="006F72F0" w14:paraId="33DE707A" w14:textId="77777777" w:rsidTr="00FD5BAD">
        <w:trPr>
          <w:trHeight w:val="1187"/>
        </w:trPr>
        <w:tc>
          <w:tcPr>
            <w:tcW w:w="1649" w:type="dxa"/>
          </w:tcPr>
          <w:p w14:paraId="79AFCA96" w14:textId="0ED840ED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 w:color="000000"/>
              </w:rPr>
            </w:pPr>
            <w:proofErr w:type="spellStart"/>
            <w:r w:rsidRPr="006F72F0">
              <w:rPr>
                <w:sz w:val="20"/>
                <w:szCs w:val="20"/>
                <w:u w:val="single" w:color="000000"/>
              </w:rPr>
              <w:t>Константиниди</w:t>
            </w:r>
            <w:proofErr w:type="spellEnd"/>
          </w:p>
          <w:p w14:paraId="2C0F86C1" w14:textId="68C571E8" w:rsidR="00DC2A06" w:rsidRPr="006F72F0" w:rsidRDefault="00F9322E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7">
              <w:r w:rsidR="00DC2A06" w:rsidRPr="006F72F0">
                <w:rPr>
                  <w:sz w:val="20"/>
                  <w:szCs w:val="20"/>
                  <w:u w:val="single" w:color="000000"/>
                </w:rPr>
                <w:t>Христофор</w:t>
              </w:r>
            </w:hyperlink>
            <w:hyperlink r:id="rId8">
              <w:r w:rsidR="00DC2A06" w:rsidRPr="006F72F0">
                <w:rPr>
                  <w:sz w:val="20"/>
                  <w:szCs w:val="20"/>
                </w:rPr>
                <w:t xml:space="preserve"> </w:t>
              </w:r>
            </w:hyperlink>
            <w:hyperlink r:id="rId9">
              <w:r w:rsidR="00DC2A06" w:rsidRPr="006F72F0">
                <w:rPr>
                  <w:sz w:val="20"/>
                  <w:szCs w:val="20"/>
                  <w:u w:val="single" w:color="000000"/>
                </w:rPr>
                <w:t>Александрович</w:t>
              </w:r>
            </w:hyperlink>
            <w:hyperlink r:id="rId10">
              <w:r w:rsidR="00DC2A06" w:rsidRPr="006F72F0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76" w:type="dxa"/>
          </w:tcPr>
          <w:p w14:paraId="6AB15C59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Зав. </w:t>
            </w:r>
          </w:p>
          <w:p w14:paraId="3130B20D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кафедрой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6" w:type="dxa"/>
          </w:tcPr>
          <w:p w14:paraId="7631E291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Научно-исследовательская работа</w:t>
            </w:r>
          </w:p>
          <w:p w14:paraId="342B6FE5" w14:textId="7D6CDBB2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Подготовка к процедуре защиты и процедура защиты выпускной квалификационной работы</w:t>
            </w:r>
          </w:p>
        </w:tc>
        <w:tc>
          <w:tcPr>
            <w:tcW w:w="1444" w:type="dxa"/>
          </w:tcPr>
          <w:p w14:paraId="6DE81AD0" w14:textId="77777777" w:rsidR="00DC2A06" w:rsidRDefault="00DC2A06" w:rsidP="006F72F0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Высшее</w:t>
            </w:r>
            <w:r w:rsidR="00EE3467">
              <w:rPr>
                <w:b/>
                <w:sz w:val="20"/>
                <w:szCs w:val="20"/>
              </w:rPr>
              <w:t>;</w:t>
            </w:r>
          </w:p>
          <w:p w14:paraId="00A5EF13" w14:textId="77777777" w:rsidR="00EE3467" w:rsidRDefault="00EE3467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Специалист по рекламе</w:t>
            </w:r>
            <w:r>
              <w:rPr>
                <w:sz w:val="20"/>
                <w:szCs w:val="20"/>
              </w:rPr>
              <w:t>;</w:t>
            </w:r>
          </w:p>
          <w:p w14:paraId="01706F80" w14:textId="70AABE2C" w:rsidR="00EE3467" w:rsidRPr="006F72F0" w:rsidRDefault="00EE3467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Реклама  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</w:tcPr>
          <w:p w14:paraId="009935E3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Доктор</w:t>
            </w:r>
            <w:proofErr w:type="gramStart"/>
            <w:r w:rsidRPr="006F72F0">
              <w:rPr>
                <w:sz w:val="20"/>
                <w:szCs w:val="20"/>
              </w:rPr>
              <w:t>.</w:t>
            </w:r>
            <w:proofErr w:type="gramEnd"/>
            <w:r w:rsidRPr="006F72F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F72F0">
              <w:rPr>
                <w:sz w:val="20"/>
                <w:szCs w:val="20"/>
              </w:rPr>
              <w:t>э</w:t>
            </w:r>
            <w:proofErr w:type="gramEnd"/>
            <w:r w:rsidRPr="006F72F0">
              <w:rPr>
                <w:sz w:val="20"/>
                <w:szCs w:val="20"/>
              </w:rPr>
              <w:t>кон</w:t>
            </w:r>
            <w:proofErr w:type="spellEnd"/>
            <w:r w:rsidRPr="006F72F0">
              <w:rPr>
                <w:sz w:val="20"/>
                <w:szCs w:val="20"/>
              </w:rPr>
              <w:t>. наук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</w:tcPr>
          <w:p w14:paraId="10B501DC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Доцент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</w:tcPr>
          <w:p w14:paraId="21F3D21A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6F72F0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</w:p>
          <w:p w14:paraId="61696917" w14:textId="21CFEBB1" w:rsidR="00DC2A06" w:rsidRPr="006F72F0" w:rsidRDefault="00DC2A06" w:rsidP="006F72F0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-11" w:right="0" w:firstLine="95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Современные информационно-коммуникационные технологии в образовательной организации;</w:t>
            </w:r>
          </w:p>
          <w:p w14:paraId="23F18162" w14:textId="77777777" w:rsidR="00DC2A06" w:rsidRPr="006F72F0" w:rsidRDefault="00DC2A06" w:rsidP="006F72F0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-11" w:right="0" w:firstLine="95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Разработка креативной идеи для национальных туристических маршрутов, 2021;</w:t>
            </w:r>
          </w:p>
          <w:p w14:paraId="02FD40E8" w14:textId="77777777" w:rsidR="00DC2A06" w:rsidRPr="006F72F0" w:rsidRDefault="00DC2A06" w:rsidP="006F72F0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-11" w:right="0" w:firstLine="95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, 2022;</w:t>
            </w:r>
          </w:p>
          <w:p w14:paraId="48AFAF84" w14:textId="77777777" w:rsidR="00DC2A06" w:rsidRPr="006F72F0" w:rsidRDefault="00DC2A06" w:rsidP="006F72F0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-11" w:right="0" w:firstLine="95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Поведение потребителей в цифровой среде, 2022; </w:t>
            </w:r>
          </w:p>
          <w:p w14:paraId="3516FBAB" w14:textId="77777777" w:rsidR="00DC2A06" w:rsidRPr="006F72F0" w:rsidRDefault="00DC2A06" w:rsidP="006F72F0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-11" w:right="0" w:firstLine="95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Эффективные деловые коммуникации, </w:t>
            </w:r>
            <w:r w:rsidRPr="006F72F0">
              <w:rPr>
                <w:sz w:val="20"/>
                <w:szCs w:val="20"/>
                <w:lang w:bidi="hi-IN"/>
              </w:rPr>
              <w:lastRenderedPageBreak/>
              <w:t>2023.</w:t>
            </w:r>
          </w:p>
          <w:p w14:paraId="76D91D9D" w14:textId="18B05DBE" w:rsidR="00DC2A06" w:rsidRPr="006F72F0" w:rsidRDefault="00DC2A06" w:rsidP="006F72F0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-11" w:right="0" w:firstLine="95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2024.</w:t>
            </w:r>
          </w:p>
        </w:tc>
        <w:tc>
          <w:tcPr>
            <w:tcW w:w="1786" w:type="dxa"/>
          </w:tcPr>
          <w:p w14:paraId="0252090C" w14:textId="795A12C2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031D253" w14:textId="1697DA5F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16</w:t>
            </w:r>
          </w:p>
        </w:tc>
        <w:tc>
          <w:tcPr>
            <w:tcW w:w="2185" w:type="dxa"/>
          </w:tcPr>
          <w:p w14:paraId="1FCF61BF" w14:textId="77777777" w:rsidR="00DC2A06" w:rsidRPr="00CE368D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71E5AC1C" w14:textId="77777777" w:rsidR="00DC2A06" w:rsidRPr="00CE368D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13089234" w14:textId="77777777" w:rsidR="00DC2A06" w:rsidRPr="00CE368D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4ADD9B3F" w14:textId="77777777" w:rsidR="00DC2A06" w:rsidRPr="00CE368D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3299AF3B" w14:textId="77777777" w:rsidR="00DC2A06" w:rsidRPr="00CE368D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6C708656" w14:textId="6632C9AC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C2A06" w:rsidRPr="006F72F0" w14:paraId="1FECBEB8" w14:textId="77777777" w:rsidTr="00FD5BAD">
        <w:trPr>
          <w:trHeight w:val="1113"/>
        </w:trPr>
        <w:tc>
          <w:tcPr>
            <w:tcW w:w="1649" w:type="dxa"/>
          </w:tcPr>
          <w:p w14:paraId="778DCD10" w14:textId="77777777" w:rsidR="00DC2A06" w:rsidRPr="006F72F0" w:rsidRDefault="00F9322E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11">
              <w:r w:rsidR="00DC2A06" w:rsidRPr="006F72F0">
                <w:rPr>
                  <w:sz w:val="20"/>
                  <w:szCs w:val="20"/>
                  <w:u w:val="single" w:color="000000"/>
                </w:rPr>
                <w:t>Зинченко</w:t>
              </w:r>
            </w:hyperlink>
            <w:hyperlink r:id="rId12">
              <w:r w:rsidR="00DC2A06" w:rsidRPr="006F72F0">
                <w:rPr>
                  <w:sz w:val="20"/>
                  <w:szCs w:val="20"/>
                </w:rPr>
                <w:t xml:space="preserve"> </w:t>
              </w:r>
            </w:hyperlink>
            <w:hyperlink r:id="rId13">
              <w:r w:rsidR="00DC2A06" w:rsidRPr="006F72F0">
                <w:rPr>
                  <w:sz w:val="20"/>
                  <w:szCs w:val="20"/>
                  <w:u w:val="single" w:color="000000"/>
                </w:rPr>
                <w:t>Наталья</w:t>
              </w:r>
            </w:hyperlink>
            <w:hyperlink r:id="rId14">
              <w:r w:rsidR="00DC2A06" w:rsidRPr="006F72F0">
                <w:rPr>
                  <w:sz w:val="20"/>
                  <w:szCs w:val="20"/>
                </w:rPr>
                <w:t xml:space="preserve"> </w:t>
              </w:r>
            </w:hyperlink>
            <w:hyperlink r:id="rId15">
              <w:r w:rsidR="00DC2A06" w:rsidRPr="006F72F0">
                <w:rPr>
                  <w:sz w:val="20"/>
                  <w:szCs w:val="20"/>
                  <w:u w:val="single" w:color="000000"/>
                </w:rPr>
                <w:t>Владимировна</w:t>
              </w:r>
            </w:hyperlink>
            <w:hyperlink r:id="rId16">
              <w:r w:rsidR="00DC2A06" w:rsidRPr="006F72F0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76" w:type="dxa"/>
          </w:tcPr>
          <w:p w14:paraId="1600C95D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Доцент </w:t>
            </w:r>
          </w:p>
        </w:tc>
        <w:tc>
          <w:tcPr>
            <w:tcW w:w="1626" w:type="dxa"/>
          </w:tcPr>
          <w:p w14:paraId="510ACD4E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Оценка в проектном анализе и проектное финансирование</w:t>
            </w:r>
          </w:p>
          <w:p w14:paraId="6605A514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Управление эффективностью и результативностью</w:t>
            </w:r>
          </w:p>
          <w:p w14:paraId="2B2DE0C9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Экономика организации</w:t>
            </w:r>
          </w:p>
          <w:p w14:paraId="207F9DF4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  <w:p w14:paraId="328FA8D0" w14:textId="520A11AB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Подготовка к процедуре защиты и процедура защиты выпускной квалификационной работы</w:t>
            </w:r>
          </w:p>
        </w:tc>
        <w:tc>
          <w:tcPr>
            <w:tcW w:w="1444" w:type="dxa"/>
          </w:tcPr>
          <w:p w14:paraId="74F35E7C" w14:textId="77777777" w:rsidR="00EE3467" w:rsidRDefault="00EE3467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Высшее;</w:t>
            </w:r>
          </w:p>
          <w:p w14:paraId="4E3EE829" w14:textId="77777777" w:rsidR="00EE3467" w:rsidRDefault="00EE3467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Экономист</w:t>
            </w:r>
            <w:r>
              <w:rPr>
                <w:sz w:val="20"/>
                <w:szCs w:val="20"/>
              </w:rPr>
              <w:t>;</w:t>
            </w:r>
          </w:p>
          <w:p w14:paraId="4C4BFE44" w14:textId="5CB33B87" w:rsidR="00DC2A06" w:rsidRPr="006F72F0" w:rsidRDefault="00EE3467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Бухгалтерск</w:t>
            </w:r>
            <w:r w:rsidRPr="0094688B">
              <w:rPr>
                <w:sz w:val="20"/>
                <w:szCs w:val="20"/>
              </w:rPr>
              <w:t>й</w:t>
            </w:r>
            <w:proofErr w:type="spellEnd"/>
            <w:r w:rsidRPr="0094688B">
              <w:rPr>
                <w:sz w:val="20"/>
                <w:szCs w:val="20"/>
              </w:rPr>
              <w:t xml:space="preserve"> учет и аудит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  <w:r w:rsidR="00DC2A06"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</w:tcPr>
          <w:p w14:paraId="03CFADA8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Канд. </w:t>
            </w:r>
            <w:proofErr w:type="spellStart"/>
            <w:r w:rsidRPr="006F72F0">
              <w:rPr>
                <w:sz w:val="20"/>
                <w:szCs w:val="20"/>
              </w:rPr>
              <w:t>экон</w:t>
            </w:r>
            <w:proofErr w:type="spellEnd"/>
            <w:r w:rsidRPr="006F72F0">
              <w:rPr>
                <w:sz w:val="20"/>
                <w:szCs w:val="20"/>
              </w:rPr>
              <w:t xml:space="preserve">. наук </w:t>
            </w:r>
          </w:p>
          <w:p w14:paraId="5145C040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</w:tcPr>
          <w:p w14:paraId="7BED3641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Доцент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</w:tcPr>
          <w:p w14:paraId="6DDFF448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  <w:r w:rsidRPr="006F72F0">
              <w:rPr>
                <w:sz w:val="20"/>
                <w:szCs w:val="20"/>
                <w:lang w:bidi="hi-IN"/>
              </w:rPr>
              <w:t xml:space="preserve"> </w:t>
            </w:r>
          </w:p>
          <w:p w14:paraId="194CD3ED" w14:textId="43AB5808" w:rsidR="00DC2A06" w:rsidRPr="006F72F0" w:rsidRDefault="00DC2A06" w:rsidP="006F72F0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right="0" w:firstLine="131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Современные информационно-коммуникационные технологии в образовательной организации;</w:t>
            </w:r>
          </w:p>
          <w:p w14:paraId="336AFA26" w14:textId="77777777" w:rsidR="00DC2A06" w:rsidRPr="006F72F0" w:rsidRDefault="00DC2A06" w:rsidP="006F72F0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right="0" w:firstLine="131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, 2021;</w:t>
            </w:r>
          </w:p>
          <w:p w14:paraId="2A0B4F7C" w14:textId="77777777" w:rsidR="00DC2A06" w:rsidRPr="006F72F0" w:rsidRDefault="00DC2A06" w:rsidP="006F72F0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right="0" w:firstLine="131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2021;</w:t>
            </w:r>
          </w:p>
          <w:p w14:paraId="0EF50D0F" w14:textId="77777777" w:rsidR="00DC2A06" w:rsidRPr="006F72F0" w:rsidRDefault="00DC2A06" w:rsidP="006F72F0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right="0" w:firstLine="131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 2021;</w:t>
            </w:r>
          </w:p>
          <w:p w14:paraId="6A02B716" w14:textId="77777777" w:rsidR="00DC2A06" w:rsidRPr="006F72F0" w:rsidRDefault="00DC2A06" w:rsidP="006F72F0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right="0" w:firstLine="131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Опыт разработки и применения дистанционных образовательных технологий в высшем </w:t>
            </w:r>
            <w:r w:rsidRPr="006F72F0">
              <w:rPr>
                <w:sz w:val="20"/>
                <w:szCs w:val="20"/>
                <w:lang w:bidi="hi-IN"/>
              </w:rPr>
              <w:lastRenderedPageBreak/>
              <w:t>образовании (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Аstra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), 2022;</w:t>
            </w:r>
          </w:p>
          <w:p w14:paraId="0536C181" w14:textId="77777777" w:rsidR="00DC2A06" w:rsidRPr="006F72F0" w:rsidRDefault="00DC2A06" w:rsidP="006F72F0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right="0" w:firstLine="131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, 2022;</w:t>
            </w:r>
          </w:p>
          <w:p w14:paraId="20AA24AB" w14:textId="77777777" w:rsidR="00DC2A06" w:rsidRPr="006F72F0" w:rsidRDefault="00DC2A06" w:rsidP="006F72F0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right="0" w:firstLine="131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3A4D6D71" w14:textId="77777777" w:rsidR="00DC2A06" w:rsidRPr="006F72F0" w:rsidRDefault="00DC2A06" w:rsidP="006F72F0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right="0" w:firstLine="131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Визуализация данных на языке </w:t>
            </w:r>
            <w:r w:rsidRPr="006F72F0">
              <w:rPr>
                <w:sz w:val="20"/>
                <w:szCs w:val="20"/>
                <w:lang w:val="en-US" w:bidi="hi-IN"/>
              </w:rPr>
              <w:t>Python</w:t>
            </w:r>
            <w:r w:rsidRPr="006F72F0">
              <w:rPr>
                <w:sz w:val="20"/>
                <w:szCs w:val="20"/>
                <w:lang w:bidi="hi-IN"/>
              </w:rPr>
              <w:t>, 2023;</w:t>
            </w:r>
          </w:p>
          <w:p w14:paraId="41090FCD" w14:textId="77777777" w:rsidR="00DC2A06" w:rsidRPr="006F72F0" w:rsidRDefault="00DC2A06" w:rsidP="006F72F0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right="0" w:firstLine="131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Эффективные деловые коммуникации, 2023.</w:t>
            </w:r>
          </w:p>
          <w:p w14:paraId="1A2437B4" w14:textId="77777777" w:rsidR="00DC2A06" w:rsidRPr="006F72F0" w:rsidRDefault="00DC2A06" w:rsidP="006F72F0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right="0" w:firstLine="131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Оказание первой помощи в образовательной организации, 2024.</w:t>
            </w:r>
          </w:p>
          <w:p w14:paraId="2D340D85" w14:textId="77777777" w:rsidR="00DC2A06" w:rsidRPr="006F72F0" w:rsidRDefault="00DC2A06" w:rsidP="006F72F0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right="0" w:firstLine="131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Информационная безопасность. Базовый уровень, 2024.</w:t>
            </w:r>
          </w:p>
          <w:p w14:paraId="1345E888" w14:textId="77777777" w:rsidR="00DC2A06" w:rsidRPr="006F72F0" w:rsidRDefault="00DC2A06" w:rsidP="006F72F0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right="0" w:firstLine="131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Анализ и моделирование бизнес-процессов с использованием программного обеспечения российского производства, 2024. </w:t>
            </w:r>
          </w:p>
          <w:p w14:paraId="7C34FAA6" w14:textId="77777777" w:rsidR="00DC2A06" w:rsidRPr="006F72F0" w:rsidRDefault="00DC2A06" w:rsidP="006F72F0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right="0" w:firstLine="131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</w:t>
            </w:r>
            <w:r w:rsidRPr="006F72F0">
              <w:rPr>
                <w:sz w:val="20"/>
                <w:szCs w:val="20"/>
              </w:rPr>
              <w:lastRenderedPageBreak/>
              <w:t>организации, 2024,</w:t>
            </w:r>
          </w:p>
          <w:p w14:paraId="690C0C4B" w14:textId="096ED6D9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14:paraId="5D939EA7" w14:textId="77777777" w:rsidR="00DC2A06" w:rsidRPr="006F72F0" w:rsidRDefault="00DC2A06" w:rsidP="00DC2A06">
            <w:pPr>
              <w:spacing w:after="29" w:line="232" w:lineRule="auto"/>
              <w:ind w:left="1" w:right="23"/>
              <w:jc w:val="left"/>
              <w:rPr>
                <w:i/>
                <w:sz w:val="20"/>
              </w:rPr>
            </w:pPr>
            <w:r w:rsidRPr="006F72F0">
              <w:rPr>
                <w:i/>
                <w:sz w:val="20"/>
              </w:rPr>
              <w:lastRenderedPageBreak/>
              <w:t>Профессиональная переподготовка:</w:t>
            </w:r>
          </w:p>
          <w:p w14:paraId="033A563F" w14:textId="77777777" w:rsidR="00DC2A06" w:rsidRPr="006F72F0" w:rsidRDefault="00DC2A06" w:rsidP="00DC2A06">
            <w:pPr>
              <w:pStyle w:val="aa"/>
              <w:numPr>
                <w:ilvl w:val="0"/>
                <w:numId w:val="3"/>
              </w:numPr>
              <w:spacing w:after="29" w:line="232" w:lineRule="auto"/>
              <w:ind w:left="-11" w:right="23" w:firstLine="27"/>
              <w:jc w:val="left"/>
              <w:rPr>
                <w:sz w:val="20"/>
              </w:rPr>
            </w:pPr>
            <w:r w:rsidRPr="006F72F0">
              <w:rPr>
                <w:sz w:val="20"/>
              </w:rPr>
              <w:t>Педагог высшей школы, Финансовый университет при Правительстве Российской Федерации, 2020;</w:t>
            </w:r>
          </w:p>
          <w:p w14:paraId="0E409601" w14:textId="3EF524DA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EC76866" w14:textId="1D96ED5F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18</w:t>
            </w:r>
          </w:p>
        </w:tc>
        <w:tc>
          <w:tcPr>
            <w:tcW w:w="2185" w:type="dxa"/>
          </w:tcPr>
          <w:p w14:paraId="2A0B5F29" w14:textId="77777777" w:rsidR="00DC2A06" w:rsidRPr="00CE368D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114E7081" w14:textId="77777777" w:rsidR="00DC2A06" w:rsidRPr="00CE368D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093EB8B8" w14:textId="77777777" w:rsidR="00DC2A06" w:rsidRPr="00CE368D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464112A1" w14:textId="77777777" w:rsidR="00DC2A06" w:rsidRPr="00CE368D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497495A3" w14:textId="77777777" w:rsidR="00DC2A06" w:rsidRPr="00CE368D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2ECD957E" w14:textId="06C6E4CB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EE3467" w:rsidRPr="006F72F0" w14:paraId="051F6260" w14:textId="77777777" w:rsidTr="00FD5BAD">
        <w:trPr>
          <w:trHeight w:val="554"/>
        </w:trPr>
        <w:tc>
          <w:tcPr>
            <w:tcW w:w="1649" w:type="dxa"/>
          </w:tcPr>
          <w:p w14:paraId="585D584F" w14:textId="1780BEDF" w:rsidR="00EE3467" w:rsidRPr="006F72F0" w:rsidRDefault="00F9322E" w:rsidP="00EE3467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17">
              <w:r w:rsidR="00EE3467" w:rsidRPr="006F72F0">
                <w:rPr>
                  <w:sz w:val="20"/>
                  <w:szCs w:val="20"/>
                  <w:u w:val="single" w:color="000000"/>
                </w:rPr>
                <w:t>Грибок</w:t>
              </w:r>
            </w:hyperlink>
            <w:hyperlink r:id="rId18">
              <w:r w:rsidR="00EE3467" w:rsidRPr="006F72F0">
                <w:rPr>
                  <w:sz w:val="20"/>
                  <w:szCs w:val="20"/>
                </w:rPr>
                <w:t xml:space="preserve"> </w:t>
              </w:r>
            </w:hyperlink>
            <w:hyperlink r:id="rId19">
              <w:r w:rsidR="00EE3467" w:rsidRPr="006F72F0">
                <w:rPr>
                  <w:sz w:val="20"/>
                  <w:szCs w:val="20"/>
                  <w:u w:val="single" w:color="000000"/>
                </w:rPr>
                <w:t>Наталья</w:t>
              </w:r>
            </w:hyperlink>
            <w:hyperlink r:id="rId20">
              <w:r w:rsidR="00EE3467" w:rsidRPr="006F72F0">
                <w:rPr>
                  <w:sz w:val="20"/>
                  <w:szCs w:val="20"/>
                </w:rPr>
                <w:t xml:space="preserve"> </w:t>
              </w:r>
            </w:hyperlink>
            <w:hyperlink r:id="rId21">
              <w:r w:rsidR="00EE3467" w:rsidRPr="006F72F0">
                <w:rPr>
                  <w:sz w:val="20"/>
                  <w:szCs w:val="20"/>
                  <w:u w:val="single" w:color="000000"/>
                </w:rPr>
                <w:t>Николаевна</w:t>
              </w:r>
            </w:hyperlink>
            <w:hyperlink r:id="rId22">
              <w:r w:rsidR="00EE3467" w:rsidRPr="006F72F0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76" w:type="dxa"/>
          </w:tcPr>
          <w:p w14:paraId="1011A2C6" w14:textId="77777777" w:rsidR="00EE3467" w:rsidRPr="006F72F0" w:rsidRDefault="00EE3467" w:rsidP="00EE3467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Доцент  </w:t>
            </w:r>
          </w:p>
          <w:p w14:paraId="0F9E31C4" w14:textId="77777777" w:rsidR="00EE3467" w:rsidRPr="006F72F0" w:rsidRDefault="00EE3467" w:rsidP="00EE3467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6" w:type="dxa"/>
          </w:tcPr>
          <w:p w14:paraId="5B6D1E18" w14:textId="77777777" w:rsidR="00EE3467" w:rsidRPr="006F72F0" w:rsidRDefault="00EE3467" w:rsidP="00EE3467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Управление продуктом (</w:t>
            </w:r>
            <w:proofErr w:type="spellStart"/>
            <w:r w:rsidRPr="006F72F0">
              <w:rPr>
                <w:sz w:val="20"/>
                <w:szCs w:val="20"/>
              </w:rPr>
              <w:t>продакт</w:t>
            </w:r>
            <w:proofErr w:type="spellEnd"/>
            <w:r w:rsidRPr="006F72F0">
              <w:rPr>
                <w:sz w:val="20"/>
                <w:szCs w:val="20"/>
              </w:rPr>
              <w:t>-менеджмент)</w:t>
            </w:r>
          </w:p>
          <w:p w14:paraId="1D4FBB4D" w14:textId="744C4ACC" w:rsidR="00EE3467" w:rsidRPr="006F72F0" w:rsidRDefault="00EE3467" w:rsidP="00EE3467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Менеджмент</w:t>
            </w:r>
          </w:p>
          <w:p w14:paraId="2DDE6241" w14:textId="1CC8FFC8" w:rsidR="00EE3467" w:rsidRPr="006F72F0" w:rsidRDefault="00EE3467" w:rsidP="00EE3467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Управление коммуникациями проекта </w:t>
            </w:r>
          </w:p>
          <w:p w14:paraId="682B585D" w14:textId="64DA6D90" w:rsidR="00EE3467" w:rsidRPr="006F72F0" w:rsidRDefault="00EE3467" w:rsidP="00EE3467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Теория и практика оценки эффективности проекта</w:t>
            </w:r>
          </w:p>
          <w:p w14:paraId="7F97C08A" w14:textId="2913658B" w:rsidR="00EE3467" w:rsidRPr="006F72F0" w:rsidRDefault="00EE3467" w:rsidP="00EE3467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Маркетинг</w:t>
            </w:r>
          </w:p>
        </w:tc>
        <w:tc>
          <w:tcPr>
            <w:tcW w:w="1444" w:type="dxa"/>
          </w:tcPr>
          <w:p w14:paraId="4B65374D" w14:textId="77777777" w:rsidR="00EE3467" w:rsidRDefault="00EE3467" w:rsidP="00EE3467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proofErr w:type="gramStart"/>
            <w:r w:rsidRPr="00DA7436">
              <w:rPr>
                <w:sz w:val="20"/>
                <w:szCs w:val="20"/>
              </w:rPr>
              <w:t>Высшее</w:t>
            </w:r>
            <w:proofErr w:type="gramEnd"/>
            <w:r w:rsidRPr="00DA7436">
              <w:rPr>
                <w:b/>
                <w:sz w:val="20"/>
                <w:szCs w:val="20"/>
              </w:rPr>
              <w:t xml:space="preserve">; </w:t>
            </w:r>
            <w:r w:rsidRPr="00DA7436">
              <w:rPr>
                <w:sz w:val="20"/>
              </w:rPr>
              <w:t xml:space="preserve"> Уч</w:t>
            </w:r>
            <w:r w:rsidRPr="00DA7436">
              <w:rPr>
                <w:sz w:val="20"/>
              </w:rPr>
              <w:t>и</w:t>
            </w:r>
            <w:r w:rsidRPr="00DA7436">
              <w:rPr>
                <w:sz w:val="20"/>
              </w:rPr>
              <w:t>тель</w:t>
            </w:r>
            <w:r>
              <w:rPr>
                <w:sz w:val="20"/>
              </w:rPr>
              <w:t xml:space="preserve"> </w:t>
            </w:r>
            <w:r w:rsidRPr="00DA7436">
              <w:t>общете</w:t>
            </w:r>
            <w:r w:rsidRPr="00DA7436">
              <w:t>х</w:t>
            </w:r>
            <w:r w:rsidRPr="00DA7436">
              <w:t>ничес</w:t>
            </w:r>
            <w:r w:rsidRPr="00DA7436">
              <w:rPr>
                <w:sz w:val="20"/>
              </w:rPr>
              <w:t>ких</w:t>
            </w:r>
            <w:r>
              <w:rPr>
                <w:sz w:val="20"/>
              </w:rPr>
              <w:t xml:space="preserve"> </w:t>
            </w:r>
            <w:r w:rsidRPr="00DA7436">
              <w:rPr>
                <w:spacing w:val="-1"/>
                <w:sz w:val="20"/>
              </w:rPr>
              <w:t>ди</w:t>
            </w:r>
            <w:r w:rsidRPr="00DA7436">
              <w:rPr>
                <w:spacing w:val="-1"/>
                <w:sz w:val="20"/>
              </w:rPr>
              <w:t>с</w:t>
            </w:r>
            <w:r w:rsidRPr="00DA7436">
              <w:rPr>
                <w:spacing w:val="-1"/>
                <w:sz w:val="20"/>
              </w:rPr>
              <w:t>циплин</w:t>
            </w:r>
            <w:r w:rsidRPr="00DA7436">
              <w:rPr>
                <w:spacing w:val="-47"/>
                <w:sz w:val="20"/>
              </w:rPr>
              <w:t xml:space="preserve"> </w:t>
            </w:r>
            <w:r w:rsidRPr="00DA7436">
              <w:rPr>
                <w:sz w:val="20"/>
              </w:rPr>
              <w:t>труда;</w:t>
            </w:r>
          </w:p>
          <w:p w14:paraId="068434F8" w14:textId="6999601A" w:rsidR="00EE3467" w:rsidRPr="00764478" w:rsidRDefault="00EE3467" w:rsidP="00764478">
            <w:pPr>
              <w:pStyle w:val="TableParagraph"/>
              <w:ind w:left="0" w:right="80"/>
              <w:rPr>
                <w:sz w:val="20"/>
              </w:rPr>
            </w:pPr>
            <w:proofErr w:type="spellStart"/>
            <w:proofErr w:type="gramStart"/>
            <w:r w:rsidRPr="00DA7436">
              <w:rPr>
                <w:spacing w:val="-1"/>
                <w:sz w:val="20"/>
              </w:rPr>
              <w:t>Общетехниче</w:t>
            </w:r>
            <w:proofErr w:type="spellEnd"/>
            <w:r w:rsidRPr="00DA7436">
              <w:rPr>
                <w:spacing w:val="-47"/>
                <w:sz w:val="20"/>
              </w:rPr>
              <w:t xml:space="preserve"> </w:t>
            </w:r>
            <w:proofErr w:type="spellStart"/>
            <w:r w:rsidRPr="00DA7436">
              <w:rPr>
                <w:sz w:val="20"/>
              </w:rPr>
              <w:t>ские</w:t>
            </w:r>
            <w:proofErr w:type="spellEnd"/>
            <w:proofErr w:type="gramEnd"/>
            <w:r w:rsidR="00764478">
              <w:rPr>
                <w:sz w:val="20"/>
              </w:rPr>
              <w:t xml:space="preserve"> </w:t>
            </w:r>
            <w:r w:rsidRPr="00DA7436">
              <w:rPr>
                <w:spacing w:val="-1"/>
                <w:sz w:val="20"/>
              </w:rPr>
              <w:t>дисц</w:t>
            </w:r>
            <w:r w:rsidRPr="00DA7436">
              <w:rPr>
                <w:spacing w:val="-1"/>
                <w:sz w:val="20"/>
              </w:rPr>
              <w:t>и</w:t>
            </w:r>
            <w:r w:rsidRPr="00DA7436">
              <w:rPr>
                <w:spacing w:val="-1"/>
                <w:sz w:val="20"/>
              </w:rPr>
              <w:t>плины</w:t>
            </w:r>
            <w:r w:rsidRPr="00DA7436">
              <w:rPr>
                <w:spacing w:val="-47"/>
                <w:sz w:val="20"/>
              </w:rPr>
              <w:t xml:space="preserve"> </w:t>
            </w:r>
            <w:r w:rsidRPr="00DA7436">
              <w:rPr>
                <w:sz w:val="20"/>
              </w:rPr>
              <w:t>труда</w:t>
            </w:r>
          </w:p>
        </w:tc>
        <w:tc>
          <w:tcPr>
            <w:tcW w:w="1224" w:type="dxa"/>
          </w:tcPr>
          <w:p w14:paraId="696314C7" w14:textId="065B9C33" w:rsidR="00EE3467" w:rsidRPr="006F72F0" w:rsidRDefault="00EE3467" w:rsidP="00EE3467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Канд. исторических наук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</w:tcPr>
          <w:p w14:paraId="19210F74" w14:textId="77777777" w:rsidR="00EE3467" w:rsidRPr="006F72F0" w:rsidRDefault="00EE3467" w:rsidP="00EE3467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Доцент  </w:t>
            </w:r>
          </w:p>
        </w:tc>
        <w:tc>
          <w:tcPr>
            <w:tcW w:w="1746" w:type="dxa"/>
          </w:tcPr>
          <w:p w14:paraId="0E489D20" w14:textId="25A72BE3" w:rsidR="00EE3467" w:rsidRPr="006F72F0" w:rsidRDefault="00EE3467" w:rsidP="00EE3467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6F72F0">
              <w:rPr>
                <w:i/>
                <w:sz w:val="20"/>
                <w:szCs w:val="20"/>
                <w:lang w:bidi="hi-IN"/>
              </w:rPr>
              <w:t>Профессиональная переподготовка:</w:t>
            </w:r>
          </w:p>
          <w:p w14:paraId="7E0202CD" w14:textId="7377735F" w:rsidR="00EE3467" w:rsidRPr="006F72F0" w:rsidRDefault="00EE3467" w:rsidP="00EE3467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right="0" w:firstLine="131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Реклама, Высшая школа рекламы Московской гуманитарно-социальной академии, 2002;</w:t>
            </w:r>
          </w:p>
          <w:p w14:paraId="7480DD0E" w14:textId="06452E36" w:rsidR="00EE3467" w:rsidRPr="006F72F0" w:rsidRDefault="00EE3467" w:rsidP="00EE3467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right="0" w:firstLine="131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  <w:r w:rsidRPr="006F72F0">
              <w:rPr>
                <w:sz w:val="20"/>
                <w:szCs w:val="20"/>
                <w:lang w:bidi="hi-IN"/>
              </w:rPr>
              <w:t xml:space="preserve"> Современные информационно-коммуникационные технологии в образовательной организации;</w:t>
            </w:r>
          </w:p>
          <w:p w14:paraId="0EAD6909" w14:textId="77777777" w:rsidR="00EE3467" w:rsidRPr="006F72F0" w:rsidRDefault="00EE3467" w:rsidP="00EE3467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right="0" w:firstLine="131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, 2021;</w:t>
            </w:r>
          </w:p>
          <w:p w14:paraId="2DA336FE" w14:textId="77777777" w:rsidR="00EE3467" w:rsidRPr="006F72F0" w:rsidRDefault="00EE3467" w:rsidP="00EE3467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right="0" w:firstLine="131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2021;</w:t>
            </w:r>
          </w:p>
          <w:p w14:paraId="69817501" w14:textId="77777777" w:rsidR="00EE3467" w:rsidRPr="006F72F0" w:rsidRDefault="00EE3467" w:rsidP="00EE3467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right="0" w:firstLine="131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 2021;</w:t>
            </w:r>
          </w:p>
          <w:p w14:paraId="26729330" w14:textId="77777777" w:rsidR="00EE3467" w:rsidRPr="006F72F0" w:rsidRDefault="00EE3467" w:rsidP="00EE3467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right="0" w:firstLine="131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Опыт разработки и применения </w:t>
            </w:r>
            <w:r w:rsidRPr="006F72F0">
              <w:rPr>
                <w:sz w:val="20"/>
                <w:szCs w:val="20"/>
                <w:lang w:bidi="hi-IN"/>
              </w:rPr>
              <w:lastRenderedPageBreak/>
              <w:t>дистанционных образовательных технологий в высшем образовании (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Аstra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), 2022;</w:t>
            </w:r>
          </w:p>
          <w:p w14:paraId="14855A87" w14:textId="77777777" w:rsidR="00EE3467" w:rsidRPr="006F72F0" w:rsidRDefault="00EE3467" w:rsidP="00EE3467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right="0" w:firstLine="131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, 2022;</w:t>
            </w:r>
          </w:p>
          <w:p w14:paraId="5AEEA876" w14:textId="77777777" w:rsidR="00EE3467" w:rsidRPr="006F72F0" w:rsidRDefault="00EE3467" w:rsidP="00EE3467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right="0" w:firstLine="131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Визуализация данных на языке </w:t>
            </w:r>
            <w:r w:rsidRPr="006F72F0">
              <w:rPr>
                <w:sz w:val="20"/>
                <w:szCs w:val="20"/>
                <w:lang w:val="en-US" w:bidi="hi-IN"/>
              </w:rPr>
              <w:t>Python</w:t>
            </w:r>
            <w:r w:rsidRPr="006F72F0">
              <w:rPr>
                <w:sz w:val="20"/>
                <w:szCs w:val="20"/>
                <w:lang w:bidi="hi-IN"/>
              </w:rPr>
              <w:t>, 2023;</w:t>
            </w:r>
          </w:p>
          <w:p w14:paraId="46F81771" w14:textId="77777777" w:rsidR="00EE3467" w:rsidRPr="006F72F0" w:rsidRDefault="00EE3467" w:rsidP="00EE3467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right="0" w:firstLine="131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  <w:lang w:bidi="hi-IN"/>
              </w:rPr>
              <w:t>Эффективные деловые коммуникации, 2023.</w:t>
            </w:r>
          </w:p>
          <w:p w14:paraId="7C480B95" w14:textId="77777777" w:rsidR="00EE3467" w:rsidRPr="006F72F0" w:rsidRDefault="00EE3467" w:rsidP="00EE3467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Оказание первой помощи в образовательной организации, 2024.</w:t>
            </w:r>
          </w:p>
          <w:p w14:paraId="29159A8B" w14:textId="77777777" w:rsidR="00EE3467" w:rsidRPr="006F72F0" w:rsidRDefault="00EE3467" w:rsidP="00EE3467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2024.</w:t>
            </w:r>
          </w:p>
          <w:p w14:paraId="174DD98D" w14:textId="77777777" w:rsidR="00EE3467" w:rsidRPr="006F72F0" w:rsidRDefault="00EE3467" w:rsidP="00EE3467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Информационная безопасность. Базовый уровень, 2024.</w:t>
            </w:r>
          </w:p>
          <w:p w14:paraId="34B4BC13" w14:textId="64DBC6A0" w:rsidR="00EE3467" w:rsidRPr="006F72F0" w:rsidRDefault="00EE3467" w:rsidP="00EE3467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</w:t>
            </w:r>
            <w:r w:rsidRPr="006F72F0">
              <w:rPr>
                <w:sz w:val="20"/>
                <w:szCs w:val="20"/>
              </w:rPr>
              <w:lastRenderedPageBreak/>
              <w:t>организации, 2024.</w:t>
            </w:r>
          </w:p>
        </w:tc>
        <w:tc>
          <w:tcPr>
            <w:tcW w:w="1786" w:type="dxa"/>
          </w:tcPr>
          <w:p w14:paraId="69E950B0" w14:textId="77777777" w:rsidR="00EE3467" w:rsidRPr="006F72F0" w:rsidRDefault="00EE3467" w:rsidP="00EE3467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6F72F0">
              <w:rPr>
                <w:i/>
                <w:sz w:val="20"/>
                <w:szCs w:val="20"/>
                <w:lang w:bidi="hi-IN"/>
              </w:rPr>
              <w:lastRenderedPageBreak/>
              <w:t>Профессиональная переподготовка:</w:t>
            </w:r>
          </w:p>
          <w:p w14:paraId="36C97204" w14:textId="77777777" w:rsidR="00EE3467" w:rsidRPr="006F72F0" w:rsidRDefault="00EE3467" w:rsidP="00EE3467">
            <w:pPr>
              <w:pStyle w:val="aa"/>
              <w:numPr>
                <w:ilvl w:val="0"/>
                <w:numId w:val="41"/>
              </w:numPr>
              <w:spacing w:after="0" w:line="240" w:lineRule="auto"/>
              <w:ind w:left="2" w:right="0" w:firstLine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Реклама, Высшая школа рекламы Московской гуманитарно-социальной академии, 2002;</w:t>
            </w:r>
          </w:p>
          <w:p w14:paraId="14A001D1" w14:textId="57260DB9" w:rsidR="00EE3467" w:rsidRPr="006F72F0" w:rsidRDefault="00EE3467" w:rsidP="00EE3467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9726B64" w14:textId="77777777" w:rsidR="00EE3467" w:rsidRPr="006F72F0" w:rsidRDefault="00EE3467" w:rsidP="00EE3467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18</w:t>
            </w:r>
          </w:p>
        </w:tc>
        <w:tc>
          <w:tcPr>
            <w:tcW w:w="2185" w:type="dxa"/>
          </w:tcPr>
          <w:p w14:paraId="08C68629" w14:textId="77777777" w:rsidR="00EE3467" w:rsidRPr="00CE368D" w:rsidRDefault="00EE3467" w:rsidP="00EE3467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43159821" w14:textId="77777777" w:rsidR="00EE3467" w:rsidRPr="00CE368D" w:rsidRDefault="00EE3467" w:rsidP="00EE3467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2E79FD89" w14:textId="77777777" w:rsidR="00EE3467" w:rsidRPr="00CE368D" w:rsidRDefault="00EE3467" w:rsidP="00EE3467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1900388E" w14:textId="77777777" w:rsidR="00EE3467" w:rsidRPr="00CE368D" w:rsidRDefault="00EE3467" w:rsidP="00EE3467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38865383" w14:textId="77777777" w:rsidR="00EE3467" w:rsidRPr="00CE368D" w:rsidRDefault="00EE3467" w:rsidP="00EE3467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5D363F18" w14:textId="5E5FCAE1" w:rsidR="00EE3467" w:rsidRPr="006F72F0" w:rsidRDefault="00EE3467" w:rsidP="00EE3467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C2A06" w:rsidRPr="006F72F0" w14:paraId="6A308F3D" w14:textId="77777777" w:rsidTr="00FD5BAD">
        <w:trPr>
          <w:trHeight w:val="960"/>
        </w:trPr>
        <w:tc>
          <w:tcPr>
            <w:tcW w:w="1649" w:type="dxa"/>
          </w:tcPr>
          <w:p w14:paraId="200DAA82" w14:textId="209FA9C7" w:rsidR="00DC2A06" w:rsidRPr="006F72F0" w:rsidRDefault="00F9322E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23">
              <w:r w:rsidR="00DC2A06" w:rsidRPr="006F72F0">
                <w:rPr>
                  <w:sz w:val="20"/>
                  <w:szCs w:val="20"/>
                  <w:u w:val="single" w:color="000000"/>
                </w:rPr>
                <w:t>Артюшкова</w:t>
              </w:r>
            </w:hyperlink>
            <w:hyperlink r:id="rId24">
              <w:r w:rsidR="00DC2A06" w:rsidRPr="006F72F0">
                <w:rPr>
                  <w:sz w:val="20"/>
                  <w:szCs w:val="20"/>
                </w:rPr>
                <w:t xml:space="preserve"> </w:t>
              </w:r>
            </w:hyperlink>
            <w:hyperlink r:id="rId25">
              <w:r w:rsidR="00DC2A06" w:rsidRPr="006F72F0">
                <w:rPr>
                  <w:sz w:val="20"/>
                  <w:szCs w:val="20"/>
                  <w:u w:val="single" w:color="000000"/>
                </w:rPr>
                <w:t>Александра</w:t>
              </w:r>
            </w:hyperlink>
            <w:hyperlink r:id="rId26">
              <w:r w:rsidR="00DC2A06" w:rsidRPr="006F72F0">
                <w:rPr>
                  <w:sz w:val="20"/>
                  <w:szCs w:val="20"/>
                </w:rPr>
                <w:t xml:space="preserve"> </w:t>
              </w:r>
            </w:hyperlink>
            <w:hyperlink r:id="rId27">
              <w:r w:rsidR="00DC2A06" w:rsidRPr="006F72F0">
                <w:rPr>
                  <w:sz w:val="20"/>
                  <w:szCs w:val="20"/>
                  <w:u w:val="single" w:color="000000"/>
                </w:rPr>
                <w:t>Юрьевна</w:t>
              </w:r>
            </w:hyperlink>
            <w:hyperlink r:id="rId28">
              <w:r w:rsidR="00DC2A06" w:rsidRPr="006F72F0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76" w:type="dxa"/>
          </w:tcPr>
          <w:p w14:paraId="47530874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Доцент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6" w:type="dxa"/>
          </w:tcPr>
          <w:p w14:paraId="196529EE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Введение в специальность</w:t>
            </w:r>
          </w:p>
          <w:p w14:paraId="74FD247C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Научно-исследовательская работа </w:t>
            </w:r>
          </w:p>
          <w:p w14:paraId="1AB105A5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Практикум "Деловая презентация"</w:t>
            </w:r>
          </w:p>
          <w:p w14:paraId="5767E100" w14:textId="09E82EB1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Теория организации и управление изменениями</w:t>
            </w:r>
          </w:p>
          <w:p w14:paraId="4BD9192F" w14:textId="0CF96A18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Управление человеческими ресурсами </w:t>
            </w:r>
          </w:p>
          <w:p w14:paraId="70B3DF64" w14:textId="4CBD15C8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0C2ACD28" w14:textId="77777777" w:rsidR="00DC2A06" w:rsidRDefault="00DC2A06" w:rsidP="006F72F0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Высшее</w:t>
            </w:r>
            <w:r w:rsidR="00EE3467">
              <w:rPr>
                <w:b/>
                <w:sz w:val="20"/>
                <w:szCs w:val="20"/>
              </w:rPr>
              <w:t>;</w:t>
            </w:r>
          </w:p>
          <w:p w14:paraId="3F8DED9F" w14:textId="31833337" w:rsidR="00EE3467" w:rsidRDefault="00EE3467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Специалист по сервису и туризму</w:t>
            </w:r>
            <w:r>
              <w:rPr>
                <w:sz w:val="20"/>
                <w:szCs w:val="20"/>
              </w:rPr>
              <w:t xml:space="preserve">; </w:t>
            </w:r>
            <w:r w:rsidRPr="0094688B">
              <w:rPr>
                <w:sz w:val="20"/>
                <w:szCs w:val="20"/>
              </w:rPr>
              <w:t xml:space="preserve"> Социально-культурный сервис и туризм</w:t>
            </w:r>
          </w:p>
          <w:p w14:paraId="13A1353D" w14:textId="77777777" w:rsidR="00EE3467" w:rsidRPr="00EE3467" w:rsidRDefault="00EE3467" w:rsidP="00EE346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6C6E98CB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Канд. </w:t>
            </w:r>
            <w:proofErr w:type="spellStart"/>
            <w:r w:rsidRPr="006F72F0">
              <w:rPr>
                <w:sz w:val="20"/>
                <w:szCs w:val="20"/>
              </w:rPr>
              <w:t>пед</w:t>
            </w:r>
            <w:proofErr w:type="spellEnd"/>
            <w:r w:rsidRPr="006F72F0">
              <w:rPr>
                <w:sz w:val="20"/>
                <w:szCs w:val="20"/>
              </w:rPr>
              <w:t>. наук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</w:tcPr>
          <w:p w14:paraId="69E8939D" w14:textId="77777777" w:rsidR="00DC2A06" w:rsidRPr="006F72F0" w:rsidRDefault="00DC2A06" w:rsidP="006F72F0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6F72F0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1746" w:type="dxa"/>
          </w:tcPr>
          <w:p w14:paraId="16D702BC" w14:textId="78A3458D" w:rsidR="00DC2A06" w:rsidRPr="006F72F0" w:rsidRDefault="00DC2A06" w:rsidP="006F72F0">
            <w:pPr>
              <w:spacing w:after="0"/>
              <w:ind w:right="0"/>
              <w:jc w:val="left"/>
              <w:rPr>
                <w:i/>
                <w:sz w:val="20"/>
              </w:rPr>
            </w:pPr>
            <w:r w:rsidRPr="006F72F0">
              <w:rPr>
                <w:i/>
                <w:sz w:val="20"/>
              </w:rPr>
              <w:t>Повышение квалификации:</w:t>
            </w:r>
          </w:p>
          <w:p w14:paraId="23EBB009" w14:textId="77777777" w:rsidR="00DC2A06" w:rsidRPr="006F72F0" w:rsidRDefault="00DC2A06" w:rsidP="006F72F0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right="0" w:firstLine="50"/>
              <w:jc w:val="left"/>
              <w:rPr>
                <w:b/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Современные информационно-коммуникационные технологии в образовательной организации;</w:t>
            </w:r>
          </w:p>
          <w:p w14:paraId="23CD0943" w14:textId="77777777" w:rsidR="00DC2A06" w:rsidRPr="006F72F0" w:rsidRDefault="00DC2A06" w:rsidP="006F72F0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, 2021;</w:t>
            </w:r>
          </w:p>
          <w:p w14:paraId="0BE90777" w14:textId="77777777" w:rsidR="00DC2A06" w:rsidRPr="006F72F0" w:rsidRDefault="00DC2A06" w:rsidP="006F72F0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2021;</w:t>
            </w:r>
          </w:p>
          <w:p w14:paraId="05D01595" w14:textId="77777777" w:rsidR="00DC2A06" w:rsidRPr="006F72F0" w:rsidRDefault="00DC2A06" w:rsidP="006F72F0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 2021;</w:t>
            </w:r>
          </w:p>
          <w:p w14:paraId="1AD8B532" w14:textId="77777777" w:rsidR="00DC2A06" w:rsidRPr="006F72F0" w:rsidRDefault="00DC2A06" w:rsidP="006F72F0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Аstra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), 2022;</w:t>
            </w:r>
          </w:p>
          <w:p w14:paraId="06ABFE42" w14:textId="77777777" w:rsidR="00DC2A06" w:rsidRPr="006F72F0" w:rsidRDefault="00DC2A06" w:rsidP="006F72F0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, 2022;</w:t>
            </w:r>
          </w:p>
          <w:p w14:paraId="0F45DB35" w14:textId="77777777" w:rsidR="00DC2A06" w:rsidRPr="006F72F0" w:rsidRDefault="00DC2A06" w:rsidP="006F72F0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Поведение </w:t>
            </w:r>
            <w:r w:rsidRPr="006F72F0">
              <w:rPr>
                <w:sz w:val="20"/>
                <w:szCs w:val="20"/>
                <w:lang w:bidi="hi-IN"/>
              </w:rPr>
              <w:lastRenderedPageBreak/>
              <w:t>потребителей в цифровой среде, 2022;</w:t>
            </w:r>
          </w:p>
          <w:p w14:paraId="05F740B2" w14:textId="77777777" w:rsidR="00DC2A06" w:rsidRPr="006F72F0" w:rsidRDefault="00DC2A06" w:rsidP="006F72F0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Визуализация данных на языке </w:t>
            </w:r>
            <w:r w:rsidRPr="006F72F0">
              <w:rPr>
                <w:sz w:val="20"/>
                <w:szCs w:val="20"/>
                <w:lang w:val="en-US" w:bidi="hi-IN"/>
              </w:rPr>
              <w:t>Python</w:t>
            </w:r>
            <w:r w:rsidRPr="006F72F0">
              <w:rPr>
                <w:sz w:val="20"/>
                <w:szCs w:val="20"/>
                <w:lang w:bidi="hi-IN"/>
              </w:rPr>
              <w:t>, 2023;</w:t>
            </w:r>
          </w:p>
          <w:p w14:paraId="2AB02756" w14:textId="77777777" w:rsidR="00DC2A06" w:rsidRPr="006F72F0" w:rsidRDefault="00DC2A06" w:rsidP="006F72F0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Эффективные деловые коммуникации, 2023.</w:t>
            </w:r>
          </w:p>
          <w:p w14:paraId="1D4F1AD4" w14:textId="77777777" w:rsidR="00DC2A06" w:rsidRPr="006F72F0" w:rsidRDefault="00DC2A06" w:rsidP="006F72F0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Оказание первой помощи в образовательной организации, 2024,</w:t>
            </w:r>
          </w:p>
          <w:p w14:paraId="69C4D0F7" w14:textId="77777777" w:rsidR="00DC2A06" w:rsidRPr="006F72F0" w:rsidRDefault="00DC2A06" w:rsidP="006F72F0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Информационная безопасность. Базовый уровень, 2024.</w:t>
            </w:r>
          </w:p>
          <w:p w14:paraId="7E16E2C8" w14:textId="77777777" w:rsidR="00DC2A06" w:rsidRPr="006F72F0" w:rsidRDefault="00DC2A06" w:rsidP="006F72F0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2024.</w:t>
            </w:r>
          </w:p>
          <w:p w14:paraId="31F0707D" w14:textId="6E83DBB2" w:rsidR="00DC2A06" w:rsidRPr="006F72F0" w:rsidRDefault="00DC2A06" w:rsidP="006F72F0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2024. </w:t>
            </w:r>
          </w:p>
        </w:tc>
        <w:tc>
          <w:tcPr>
            <w:tcW w:w="1786" w:type="dxa"/>
          </w:tcPr>
          <w:p w14:paraId="26C9D477" w14:textId="77777777" w:rsidR="00DC2A06" w:rsidRPr="006F72F0" w:rsidRDefault="00DC2A06" w:rsidP="00DC2A06">
            <w:pPr>
              <w:spacing w:after="0" w:line="276" w:lineRule="auto"/>
              <w:ind w:right="0"/>
              <w:jc w:val="left"/>
              <w:rPr>
                <w:i/>
                <w:sz w:val="20"/>
              </w:rPr>
            </w:pPr>
            <w:r w:rsidRPr="006F72F0">
              <w:rPr>
                <w:i/>
                <w:sz w:val="20"/>
              </w:rPr>
              <w:lastRenderedPageBreak/>
              <w:t xml:space="preserve">Профессиональная переподготовка: </w:t>
            </w:r>
          </w:p>
          <w:p w14:paraId="27E8A536" w14:textId="77777777" w:rsidR="00DC2A06" w:rsidRPr="006F72F0" w:rsidRDefault="00DC2A06" w:rsidP="00DC2A06">
            <w:pPr>
              <w:spacing w:after="0"/>
              <w:ind w:right="0"/>
              <w:jc w:val="left"/>
              <w:rPr>
                <w:sz w:val="20"/>
              </w:rPr>
            </w:pPr>
            <w:r w:rsidRPr="006F72F0">
              <w:rPr>
                <w:sz w:val="20"/>
              </w:rPr>
              <w:t xml:space="preserve">1.Педагог высшей школы, 2020 год, Финансовый университет при Правительстве Российской Федерации; </w:t>
            </w:r>
          </w:p>
          <w:p w14:paraId="2316C323" w14:textId="77777777" w:rsidR="00DC2A06" w:rsidRPr="006F72F0" w:rsidRDefault="00DC2A06" w:rsidP="00DC2A06">
            <w:pPr>
              <w:spacing w:after="0"/>
              <w:ind w:right="0"/>
              <w:jc w:val="left"/>
              <w:rPr>
                <w:sz w:val="20"/>
              </w:rPr>
            </w:pPr>
            <w:r w:rsidRPr="006F72F0">
              <w:rPr>
                <w:sz w:val="20"/>
              </w:rPr>
              <w:t>2.Специалист по управлению персоналом, 2021 год, Финансовый университет при Правительстве Российской Федерации;</w:t>
            </w:r>
          </w:p>
          <w:p w14:paraId="701833A3" w14:textId="1664742E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B81F850" w14:textId="7DCEC7E3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7</w:t>
            </w:r>
          </w:p>
        </w:tc>
        <w:tc>
          <w:tcPr>
            <w:tcW w:w="2185" w:type="dxa"/>
          </w:tcPr>
          <w:p w14:paraId="0DFC2C42" w14:textId="77777777" w:rsidR="00DC2A06" w:rsidRPr="00CE368D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1E3AA5BD" w14:textId="77777777" w:rsidR="00DC2A06" w:rsidRPr="00CE368D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4AF4FB42" w14:textId="77777777" w:rsidR="00DC2A06" w:rsidRPr="00CE368D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3357E446" w14:textId="77777777" w:rsidR="00DC2A06" w:rsidRPr="00CE368D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4DDD2E57" w14:textId="77777777" w:rsidR="00DC2A06" w:rsidRPr="00CE368D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20B21085" w14:textId="00D759DD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C2A06" w:rsidRPr="006F72F0" w14:paraId="5FDD1F14" w14:textId="77777777" w:rsidTr="00FD5BAD">
        <w:trPr>
          <w:trHeight w:val="960"/>
        </w:trPr>
        <w:tc>
          <w:tcPr>
            <w:tcW w:w="1649" w:type="dxa"/>
          </w:tcPr>
          <w:p w14:paraId="63F3F797" w14:textId="472FA560" w:rsidR="00DC2A06" w:rsidRPr="006F72F0" w:rsidRDefault="00F9322E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29">
              <w:r w:rsidR="00DC2A06" w:rsidRPr="006F72F0">
                <w:rPr>
                  <w:sz w:val="20"/>
                  <w:szCs w:val="20"/>
                  <w:u w:val="single" w:color="000000"/>
                </w:rPr>
                <w:t>Рубин</w:t>
              </w:r>
            </w:hyperlink>
            <w:hyperlink r:id="rId30">
              <w:r w:rsidR="00DC2A06" w:rsidRPr="006F72F0">
                <w:rPr>
                  <w:sz w:val="20"/>
                  <w:szCs w:val="20"/>
                </w:rPr>
                <w:t xml:space="preserve"> </w:t>
              </w:r>
            </w:hyperlink>
            <w:hyperlink r:id="rId31">
              <w:r w:rsidR="00DC2A06" w:rsidRPr="006F72F0">
                <w:rPr>
                  <w:sz w:val="20"/>
                  <w:szCs w:val="20"/>
                  <w:u w:val="single" w:color="000000"/>
                </w:rPr>
                <w:t>Александр</w:t>
              </w:r>
            </w:hyperlink>
            <w:hyperlink r:id="rId32">
              <w:r w:rsidR="00DC2A06" w:rsidRPr="006F72F0">
                <w:rPr>
                  <w:sz w:val="20"/>
                  <w:szCs w:val="20"/>
                </w:rPr>
                <w:t xml:space="preserve"> </w:t>
              </w:r>
            </w:hyperlink>
            <w:hyperlink r:id="rId33">
              <w:proofErr w:type="spellStart"/>
              <w:r w:rsidR="00DC2A06" w:rsidRPr="006F72F0">
                <w:rPr>
                  <w:sz w:val="20"/>
                  <w:szCs w:val="20"/>
                  <w:u w:val="single" w:color="000000"/>
                </w:rPr>
                <w:t>Гарриевич</w:t>
              </w:r>
              <w:proofErr w:type="spellEnd"/>
            </w:hyperlink>
            <w:hyperlink r:id="rId34">
              <w:r w:rsidR="00DC2A06" w:rsidRPr="006F72F0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76" w:type="dxa"/>
          </w:tcPr>
          <w:p w14:paraId="216E534B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Доцент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6" w:type="dxa"/>
          </w:tcPr>
          <w:p w14:paraId="0C2F5478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Инновационный менеджмент</w:t>
            </w:r>
          </w:p>
          <w:p w14:paraId="5D4F6CE5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Операционный менеджмент</w:t>
            </w:r>
          </w:p>
          <w:p w14:paraId="1698CFC6" w14:textId="2B53F579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Предпринимательство и </w:t>
            </w:r>
            <w:r w:rsidRPr="006F72F0">
              <w:rPr>
                <w:sz w:val="20"/>
                <w:szCs w:val="20"/>
              </w:rPr>
              <w:lastRenderedPageBreak/>
              <w:t>предпринимательские проекты</w:t>
            </w:r>
          </w:p>
          <w:p w14:paraId="34AC419C" w14:textId="2AF869E5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Проектный менеджмент</w:t>
            </w:r>
          </w:p>
          <w:p w14:paraId="207E2C41" w14:textId="15E13B7A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23748272" w14:textId="7BC83ECF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gramStart"/>
            <w:r w:rsidRPr="006F72F0">
              <w:rPr>
                <w:sz w:val="20"/>
                <w:szCs w:val="20"/>
              </w:rPr>
              <w:lastRenderedPageBreak/>
              <w:t>Высшее</w:t>
            </w:r>
            <w:proofErr w:type="gramEnd"/>
            <w:r w:rsidR="00EE3467">
              <w:rPr>
                <w:b/>
                <w:sz w:val="20"/>
                <w:szCs w:val="20"/>
              </w:rPr>
              <w:t xml:space="preserve">; </w:t>
            </w:r>
            <w:r w:rsidR="00EE3467" w:rsidRPr="0094688B">
              <w:rPr>
                <w:sz w:val="20"/>
                <w:szCs w:val="20"/>
              </w:rPr>
              <w:t xml:space="preserve"> Инженер по автоматизации</w:t>
            </w:r>
            <w:r w:rsidR="00EE3467">
              <w:rPr>
                <w:sz w:val="20"/>
                <w:szCs w:val="20"/>
              </w:rPr>
              <w:t>;</w:t>
            </w:r>
            <w:r w:rsidR="00EE3467" w:rsidRPr="0094688B">
              <w:rPr>
                <w:sz w:val="20"/>
                <w:szCs w:val="20"/>
              </w:rPr>
              <w:t xml:space="preserve"> Автоматизация технических процессов </w:t>
            </w:r>
            <w:r w:rsidR="00EE3467" w:rsidRPr="0094688B">
              <w:rPr>
                <w:sz w:val="20"/>
                <w:szCs w:val="20"/>
              </w:rPr>
              <w:lastRenderedPageBreak/>
              <w:t>производства</w:t>
            </w:r>
          </w:p>
        </w:tc>
        <w:tc>
          <w:tcPr>
            <w:tcW w:w="1224" w:type="dxa"/>
          </w:tcPr>
          <w:p w14:paraId="26979ED7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lastRenderedPageBreak/>
              <w:t xml:space="preserve">Канд. </w:t>
            </w:r>
            <w:proofErr w:type="spellStart"/>
            <w:r w:rsidRPr="006F72F0">
              <w:rPr>
                <w:sz w:val="20"/>
                <w:szCs w:val="20"/>
              </w:rPr>
              <w:t>экон</w:t>
            </w:r>
            <w:proofErr w:type="spellEnd"/>
            <w:r w:rsidRPr="006F72F0">
              <w:rPr>
                <w:sz w:val="20"/>
                <w:szCs w:val="20"/>
              </w:rPr>
              <w:t>. наук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</w:tcPr>
          <w:p w14:paraId="21B563A4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Доцент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</w:tcPr>
          <w:p w14:paraId="754C7352" w14:textId="1E4D6F9C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6F72F0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</w:p>
          <w:p w14:paraId="0109CCF8" w14:textId="77777777" w:rsidR="00DC2A06" w:rsidRPr="006F72F0" w:rsidRDefault="00DC2A06" w:rsidP="006F72F0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right="0" w:firstLine="50"/>
              <w:jc w:val="left"/>
              <w:rPr>
                <w:b/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Современные информационно-коммуникационные технологии в </w:t>
            </w:r>
            <w:r w:rsidRPr="006F72F0">
              <w:rPr>
                <w:sz w:val="20"/>
                <w:szCs w:val="20"/>
                <w:lang w:bidi="hi-IN"/>
              </w:rPr>
              <w:lastRenderedPageBreak/>
              <w:t>образовательной организации;</w:t>
            </w:r>
          </w:p>
          <w:p w14:paraId="7008E509" w14:textId="77777777" w:rsidR="00DC2A06" w:rsidRPr="006F72F0" w:rsidRDefault="00DC2A06" w:rsidP="006F72F0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, 2021;</w:t>
            </w:r>
          </w:p>
          <w:p w14:paraId="20478B26" w14:textId="77777777" w:rsidR="00DC2A06" w:rsidRPr="006F72F0" w:rsidRDefault="00DC2A06" w:rsidP="006F72F0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 2021;</w:t>
            </w:r>
          </w:p>
          <w:p w14:paraId="73B20000" w14:textId="77777777" w:rsidR="00DC2A06" w:rsidRPr="006F72F0" w:rsidRDefault="00DC2A06" w:rsidP="006F72F0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2021;</w:t>
            </w:r>
          </w:p>
          <w:p w14:paraId="0EB6FFFB" w14:textId="77777777" w:rsidR="00DC2A06" w:rsidRPr="006F72F0" w:rsidRDefault="00DC2A06" w:rsidP="006F72F0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Аstra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), 2022;</w:t>
            </w:r>
          </w:p>
          <w:p w14:paraId="1D86FCF4" w14:textId="77777777" w:rsidR="00DC2A06" w:rsidRPr="006F72F0" w:rsidRDefault="00DC2A06" w:rsidP="006F72F0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, 2022;</w:t>
            </w:r>
          </w:p>
          <w:p w14:paraId="5EA2DC07" w14:textId="77777777" w:rsidR="00DC2A06" w:rsidRPr="006F72F0" w:rsidRDefault="00DC2A06" w:rsidP="006F72F0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28DFEC02" w14:textId="77777777" w:rsidR="00DC2A06" w:rsidRPr="006F72F0" w:rsidRDefault="00DC2A06" w:rsidP="006F72F0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Цифровые технологии в преподавании профильных дисциплин, 2022;</w:t>
            </w:r>
          </w:p>
          <w:p w14:paraId="316DDF0C" w14:textId="77777777" w:rsidR="00DC2A06" w:rsidRPr="006F72F0" w:rsidRDefault="00DC2A06" w:rsidP="006F72F0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Визуализаци</w:t>
            </w:r>
            <w:r w:rsidRPr="006F72F0">
              <w:rPr>
                <w:sz w:val="20"/>
                <w:szCs w:val="20"/>
                <w:lang w:bidi="hi-IN"/>
              </w:rPr>
              <w:lastRenderedPageBreak/>
              <w:t xml:space="preserve">я данных на языке </w:t>
            </w:r>
            <w:r w:rsidRPr="006F72F0">
              <w:rPr>
                <w:sz w:val="20"/>
                <w:szCs w:val="20"/>
                <w:lang w:val="en-US" w:bidi="hi-IN"/>
              </w:rPr>
              <w:t>Python</w:t>
            </w:r>
            <w:r w:rsidRPr="006F72F0">
              <w:rPr>
                <w:sz w:val="20"/>
                <w:szCs w:val="20"/>
                <w:lang w:bidi="hi-IN"/>
              </w:rPr>
              <w:t>, 2023;</w:t>
            </w:r>
          </w:p>
          <w:p w14:paraId="1BBF875F" w14:textId="77777777" w:rsidR="00DC2A06" w:rsidRPr="006F72F0" w:rsidRDefault="00DC2A06" w:rsidP="006F72F0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Эффективные деловые коммуникации, 2023.</w:t>
            </w:r>
          </w:p>
          <w:p w14:paraId="7AE6BCF3" w14:textId="77777777" w:rsidR="00DC2A06" w:rsidRPr="006F72F0" w:rsidRDefault="00DC2A06" w:rsidP="006F72F0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Оказание первой помощи в образовательной организации, 2024.</w:t>
            </w:r>
          </w:p>
          <w:p w14:paraId="75ECCECC" w14:textId="77777777" w:rsidR="00DC2A06" w:rsidRPr="006F72F0" w:rsidRDefault="00DC2A06" w:rsidP="006F72F0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2024.</w:t>
            </w:r>
          </w:p>
          <w:p w14:paraId="2740FA82" w14:textId="74435979" w:rsidR="00DC2A06" w:rsidRPr="006F72F0" w:rsidRDefault="00DC2A06" w:rsidP="006F72F0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Информационная безопасность. Базовый уровень, 2024,</w:t>
            </w:r>
          </w:p>
        </w:tc>
        <w:tc>
          <w:tcPr>
            <w:tcW w:w="1786" w:type="dxa"/>
          </w:tcPr>
          <w:p w14:paraId="116C082C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i/>
                <w:sz w:val="20"/>
              </w:rPr>
            </w:pPr>
            <w:r w:rsidRPr="006F72F0">
              <w:rPr>
                <w:i/>
                <w:sz w:val="20"/>
              </w:rPr>
              <w:lastRenderedPageBreak/>
              <w:t xml:space="preserve">Профессиональная переподготовка: </w:t>
            </w:r>
          </w:p>
          <w:p w14:paraId="788248E3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 w:rsidRPr="006F72F0">
              <w:rPr>
                <w:sz w:val="20"/>
              </w:rPr>
              <w:t xml:space="preserve">1.Менеджмент организации, 2017 год, Северо-Кавказская </w:t>
            </w:r>
            <w:r w:rsidRPr="006F72F0">
              <w:rPr>
                <w:sz w:val="20"/>
              </w:rPr>
              <w:lastRenderedPageBreak/>
              <w:t>межотраслевая академия повышения квалификации, подготовки и переподготовки кадров;</w:t>
            </w:r>
          </w:p>
          <w:p w14:paraId="3933228D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</w:rPr>
              <w:t xml:space="preserve">2.Педагог высшей школы, 2020 год, </w:t>
            </w:r>
            <w:r w:rsidRPr="006F72F0">
              <w:rPr>
                <w:sz w:val="20"/>
                <w:szCs w:val="20"/>
                <w:lang w:bidi="hi-IN"/>
              </w:rPr>
              <w:t xml:space="preserve">Финансовый университет при Правительстве Российской Федерации; </w:t>
            </w:r>
          </w:p>
          <w:p w14:paraId="02D70A4C" w14:textId="29A09B21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EB2BA83" w14:textId="7D76E6BF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185" w:type="dxa"/>
          </w:tcPr>
          <w:p w14:paraId="652A670C" w14:textId="77777777" w:rsidR="00DC2A06" w:rsidRPr="00CE368D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26C01852" w14:textId="77777777" w:rsidR="00DC2A06" w:rsidRPr="00CE368D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lastRenderedPageBreak/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3271B6EA" w14:textId="77777777" w:rsidR="00DC2A06" w:rsidRPr="00CE368D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4F830087" w14:textId="77777777" w:rsidR="00DC2A06" w:rsidRPr="00CE368D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6FB82CDB" w14:textId="77777777" w:rsidR="00DC2A06" w:rsidRPr="00CE368D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3D397227" w14:textId="557F3A7A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C2A06" w:rsidRPr="006F72F0" w14:paraId="65B119E9" w14:textId="77777777" w:rsidTr="00FD5BAD">
        <w:trPr>
          <w:trHeight w:val="960"/>
        </w:trPr>
        <w:tc>
          <w:tcPr>
            <w:tcW w:w="1649" w:type="dxa"/>
          </w:tcPr>
          <w:p w14:paraId="40FE2519" w14:textId="41AEDBCB" w:rsidR="00DC2A06" w:rsidRPr="006F72F0" w:rsidRDefault="00F9322E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35">
              <w:proofErr w:type="spellStart"/>
              <w:r w:rsidR="00DC2A06" w:rsidRPr="006F72F0">
                <w:rPr>
                  <w:sz w:val="20"/>
                  <w:szCs w:val="20"/>
                  <w:u w:val="single" w:color="000000"/>
                </w:rPr>
                <w:t>Сорокожердьев</w:t>
              </w:r>
              <w:proofErr w:type="spellEnd"/>
            </w:hyperlink>
            <w:hyperlink r:id="rId36">
              <w:r w:rsidR="00DC2A06" w:rsidRPr="006F72F0">
                <w:rPr>
                  <w:sz w:val="20"/>
                  <w:szCs w:val="20"/>
                </w:rPr>
                <w:t xml:space="preserve"> </w:t>
              </w:r>
            </w:hyperlink>
            <w:hyperlink r:id="rId37">
              <w:r w:rsidR="00DC2A06" w:rsidRPr="006F72F0">
                <w:rPr>
                  <w:sz w:val="20"/>
                  <w:szCs w:val="20"/>
                  <w:u w:val="single" w:color="000000"/>
                </w:rPr>
                <w:t>Василий</w:t>
              </w:r>
            </w:hyperlink>
            <w:hyperlink r:id="rId38">
              <w:r w:rsidR="00DC2A06" w:rsidRPr="006F72F0">
                <w:rPr>
                  <w:sz w:val="20"/>
                  <w:szCs w:val="20"/>
                </w:rPr>
                <w:t xml:space="preserve"> </w:t>
              </w:r>
            </w:hyperlink>
            <w:hyperlink r:id="rId39">
              <w:r w:rsidR="00DC2A06" w:rsidRPr="006F72F0">
                <w:rPr>
                  <w:sz w:val="20"/>
                  <w:szCs w:val="20"/>
                  <w:u w:val="single" w:color="000000"/>
                </w:rPr>
                <w:t>Васильевич</w:t>
              </w:r>
            </w:hyperlink>
            <w:hyperlink r:id="rId40">
              <w:r w:rsidR="00DC2A06" w:rsidRPr="006F72F0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76" w:type="dxa"/>
          </w:tcPr>
          <w:p w14:paraId="70E1F9F5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Доцент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6" w:type="dxa"/>
          </w:tcPr>
          <w:p w14:paraId="2A329978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Международный бизнес</w:t>
            </w:r>
          </w:p>
          <w:p w14:paraId="283F2FF4" w14:textId="00EEF843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664668C4" w14:textId="77777777" w:rsidR="00DC2A06" w:rsidRDefault="00DC2A06" w:rsidP="006F72F0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Высшее</w:t>
            </w:r>
            <w:r w:rsidR="00EE3467">
              <w:rPr>
                <w:b/>
                <w:sz w:val="20"/>
                <w:szCs w:val="20"/>
              </w:rPr>
              <w:t>;</w:t>
            </w:r>
          </w:p>
          <w:p w14:paraId="7DD71BB4" w14:textId="77777777" w:rsidR="00EE3467" w:rsidRDefault="00EE3467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Преподаватель политической экономии</w:t>
            </w:r>
            <w:r>
              <w:rPr>
                <w:sz w:val="20"/>
                <w:szCs w:val="20"/>
              </w:rPr>
              <w:t>;</w:t>
            </w:r>
          </w:p>
          <w:p w14:paraId="1B1F7889" w14:textId="0D76AE1D" w:rsidR="00EE3467" w:rsidRPr="006F72F0" w:rsidRDefault="00EE3467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Политическая экономия</w:t>
            </w:r>
          </w:p>
        </w:tc>
        <w:tc>
          <w:tcPr>
            <w:tcW w:w="1224" w:type="dxa"/>
          </w:tcPr>
          <w:p w14:paraId="4E87199F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Канд. </w:t>
            </w:r>
            <w:proofErr w:type="spellStart"/>
            <w:r w:rsidRPr="006F72F0">
              <w:rPr>
                <w:sz w:val="20"/>
                <w:szCs w:val="20"/>
              </w:rPr>
              <w:t>экон</w:t>
            </w:r>
            <w:proofErr w:type="spellEnd"/>
            <w:r w:rsidRPr="006F72F0">
              <w:rPr>
                <w:sz w:val="20"/>
                <w:szCs w:val="20"/>
              </w:rPr>
              <w:t>. наук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</w:tcPr>
          <w:p w14:paraId="2FEEB6EA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Доцент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</w:tcPr>
          <w:p w14:paraId="30EB9F67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  <w:r w:rsidRPr="006F72F0">
              <w:rPr>
                <w:sz w:val="20"/>
                <w:szCs w:val="20"/>
                <w:lang w:bidi="hi-IN"/>
              </w:rPr>
              <w:t xml:space="preserve"> </w:t>
            </w:r>
          </w:p>
          <w:p w14:paraId="14D436E8" w14:textId="5A4EF58D" w:rsidR="00DC2A06" w:rsidRPr="006F72F0" w:rsidRDefault="00DC2A06" w:rsidP="006F72F0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0" w:right="0" w:firstLine="131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, 2021;</w:t>
            </w:r>
          </w:p>
          <w:p w14:paraId="2C4B13BC" w14:textId="77777777" w:rsidR="00DC2A06" w:rsidRPr="006F72F0" w:rsidRDefault="00DC2A06" w:rsidP="006F72F0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0" w:right="0" w:firstLine="131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2021;</w:t>
            </w:r>
          </w:p>
          <w:p w14:paraId="5740E8A4" w14:textId="77777777" w:rsidR="00DC2A06" w:rsidRPr="006F72F0" w:rsidRDefault="00DC2A06" w:rsidP="006F72F0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0" w:right="0" w:firstLine="131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 2021;</w:t>
            </w:r>
          </w:p>
          <w:p w14:paraId="7029B125" w14:textId="77777777" w:rsidR="00DC2A06" w:rsidRPr="006F72F0" w:rsidRDefault="00DC2A06" w:rsidP="006F72F0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0" w:right="0" w:firstLine="131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lastRenderedPageBreak/>
              <w:t>Современные информационно-коммуникационные технологии в образовательной организации, 2022;</w:t>
            </w:r>
          </w:p>
          <w:p w14:paraId="0A7DC2EB" w14:textId="77777777" w:rsidR="00DC2A06" w:rsidRPr="006F72F0" w:rsidRDefault="00DC2A06" w:rsidP="006F72F0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0" w:right="0" w:firstLine="131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, 2022;</w:t>
            </w:r>
          </w:p>
          <w:p w14:paraId="450550CF" w14:textId="77777777" w:rsidR="00DC2A06" w:rsidRPr="006F72F0" w:rsidRDefault="00DC2A06" w:rsidP="006F72F0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0" w:right="0" w:firstLine="131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Эффективные деловые коммуникации, 2023.</w:t>
            </w:r>
          </w:p>
          <w:p w14:paraId="48941F8B" w14:textId="6C8D569B" w:rsidR="00DC2A06" w:rsidRPr="006F72F0" w:rsidRDefault="00DC2A06" w:rsidP="006F72F0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0" w:right="0" w:firstLine="131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Оказание первой помощи в образовательной организации, 2024.</w:t>
            </w:r>
          </w:p>
          <w:p w14:paraId="17BE5FE0" w14:textId="77777777" w:rsidR="00DC2A06" w:rsidRPr="006F72F0" w:rsidRDefault="00DC2A06" w:rsidP="006F72F0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0" w:right="0" w:firstLine="131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Информационная безопасность. Базовый уровень, 2024,</w:t>
            </w:r>
          </w:p>
          <w:p w14:paraId="31BDE1C3" w14:textId="1667B735" w:rsidR="00DC2A06" w:rsidRPr="006F72F0" w:rsidRDefault="00DC2A06" w:rsidP="006F72F0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0" w:right="0" w:firstLine="131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2024.</w:t>
            </w:r>
          </w:p>
          <w:p w14:paraId="42F0DA10" w14:textId="4FA25C2F" w:rsidR="00DC2A06" w:rsidRPr="006F72F0" w:rsidRDefault="00DC2A06" w:rsidP="006F72F0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0" w:right="0" w:firstLine="131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6F72F0">
              <w:rPr>
                <w:sz w:val="20"/>
                <w:szCs w:val="20"/>
              </w:rPr>
              <w:t>обучающихся</w:t>
            </w:r>
            <w:proofErr w:type="gramEnd"/>
            <w:r w:rsidRPr="006F72F0">
              <w:rPr>
                <w:sz w:val="20"/>
                <w:szCs w:val="20"/>
              </w:rPr>
              <w:t xml:space="preserve"> с инвалидностью и ограниченными возможностями здоровья в образовательной организации, 2024.</w:t>
            </w:r>
          </w:p>
        </w:tc>
        <w:tc>
          <w:tcPr>
            <w:tcW w:w="1786" w:type="dxa"/>
          </w:tcPr>
          <w:p w14:paraId="2CEA6165" w14:textId="2C76BADF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6A72168" w14:textId="3E1C3DB3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35</w:t>
            </w:r>
          </w:p>
        </w:tc>
        <w:tc>
          <w:tcPr>
            <w:tcW w:w="2185" w:type="dxa"/>
          </w:tcPr>
          <w:p w14:paraId="142584B3" w14:textId="77777777" w:rsidR="00DC2A06" w:rsidRPr="00CE368D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7E60927A" w14:textId="77777777" w:rsidR="00DC2A06" w:rsidRPr="00CE368D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59E04F26" w14:textId="77777777" w:rsidR="00DC2A06" w:rsidRPr="00CE368D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0D495653" w14:textId="77777777" w:rsidR="00DC2A06" w:rsidRPr="00CE368D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518168BF" w14:textId="77777777" w:rsidR="00DC2A06" w:rsidRPr="00CE368D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317EB9F8" w14:textId="0BE0BCC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C2A06" w:rsidRPr="006F72F0" w14:paraId="5F394B26" w14:textId="77777777" w:rsidTr="00FD5BAD">
        <w:trPr>
          <w:trHeight w:val="960"/>
        </w:trPr>
        <w:tc>
          <w:tcPr>
            <w:tcW w:w="1649" w:type="dxa"/>
          </w:tcPr>
          <w:p w14:paraId="563BF009" w14:textId="5C8AB5FA" w:rsidR="00DC2A06" w:rsidRPr="006F72F0" w:rsidRDefault="00F9322E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41">
              <w:proofErr w:type="spellStart"/>
              <w:r w:rsidR="00DC2A06" w:rsidRPr="006F72F0">
                <w:rPr>
                  <w:sz w:val="20"/>
                  <w:szCs w:val="20"/>
                  <w:u w:val="single" w:color="000000"/>
                </w:rPr>
                <w:t>Мазунина</w:t>
              </w:r>
              <w:proofErr w:type="spellEnd"/>
            </w:hyperlink>
            <w:hyperlink r:id="rId42">
              <w:r w:rsidR="00DC2A06" w:rsidRPr="006F72F0">
                <w:rPr>
                  <w:sz w:val="20"/>
                  <w:szCs w:val="20"/>
                </w:rPr>
                <w:t xml:space="preserve"> </w:t>
              </w:r>
            </w:hyperlink>
          </w:p>
          <w:p w14:paraId="547474CA" w14:textId="77777777" w:rsidR="00DC2A06" w:rsidRPr="006F72F0" w:rsidRDefault="00F9322E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43">
              <w:r w:rsidR="00DC2A06" w:rsidRPr="006F72F0">
                <w:rPr>
                  <w:sz w:val="20"/>
                  <w:szCs w:val="20"/>
                  <w:u w:val="single" w:color="000000"/>
                </w:rPr>
                <w:t>Мария</w:t>
              </w:r>
            </w:hyperlink>
            <w:hyperlink r:id="rId44">
              <w:r w:rsidR="00DC2A06" w:rsidRPr="006F72F0">
                <w:rPr>
                  <w:sz w:val="20"/>
                  <w:szCs w:val="20"/>
                </w:rPr>
                <w:t xml:space="preserve"> </w:t>
              </w:r>
            </w:hyperlink>
            <w:hyperlink r:id="rId45">
              <w:r w:rsidR="00DC2A06" w:rsidRPr="006F72F0">
                <w:rPr>
                  <w:sz w:val="20"/>
                  <w:szCs w:val="20"/>
                  <w:u w:val="single" w:color="000000"/>
                </w:rPr>
                <w:t>Владимировна</w:t>
              </w:r>
            </w:hyperlink>
            <w:hyperlink r:id="rId46">
              <w:r w:rsidR="00DC2A06" w:rsidRPr="006F72F0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76" w:type="dxa"/>
          </w:tcPr>
          <w:p w14:paraId="12B15C53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Доцент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6" w:type="dxa"/>
          </w:tcPr>
          <w:p w14:paraId="78E731AB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Стратегический менеджмент</w:t>
            </w:r>
          </w:p>
          <w:p w14:paraId="1120C560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Системный анализ и моделирование в менеджменте</w:t>
            </w:r>
          </w:p>
          <w:p w14:paraId="1F9F8A3C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14:paraId="224F2BAA" w14:textId="58471104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Ознакомительная практика</w:t>
            </w:r>
          </w:p>
          <w:p w14:paraId="67518D4B" w14:textId="08D18FD3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Практика по профилю профессиональной деятельности</w:t>
            </w:r>
          </w:p>
          <w:p w14:paraId="609DD9CE" w14:textId="22B92CBE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Преддипломная практика</w:t>
            </w:r>
          </w:p>
          <w:p w14:paraId="624BAA5E" w14:textId="516CA95F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  <w:p w14:paraId="392FA80E" w14:textId="2176CD9E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Подготовка к процедуре защиты и процедура защиты выпускной квалификационной работы</w:t>
            </w:r>
          </w:p>
        </w:tc>
        <w:tc>
          <w:tcPr>
            <w:tcW w:w="1444" w:type="dxa"/>
          </w:tcPr>
          <w:p w14:paraId="5F6016BE" w14:textId="77777777" w:rsidR="00DC2A06" w:rsidRDefault="00DC2A06" w:rsidP="006F72F0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Высшее</w:t>
            </w:r>
            <w:r w:rsidR="00EE3467">
              <w:rPr>
                <w:b/>
                <w:sz w:val="20"/>
                <w:szCs w:val="20"/>
              </w:rPr>
              <w:t>;</w:t>
            </w:r>
          </w:p>
          <w:p w14:paraId="737C8BF6" w14:textId="77777777" w:rsidR="00EE3467" w:rsidRDefault="00EE3467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Экономист</w:t>
            </w:r>
            <w:r>
              <w:rPr>
                <w:sz w:val="20"/>
                <w:szCs w:val="20"/>
              </w:rPr>
              <w:t>;</w:t>
            </w:r>
          </w:p>
          <w:p w14:paraId="744EFAFF" w14:textId="0C125D2C" w:rsidR="00EE3467" w:rsidRPr="006F72F0" w:rsidRDefault="00EE3467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Экономика и социология труда</w:t>
            </w:r>
          </w:p>
        </w:tc>
        <w:tc>
          <w:tcPr>
            <w:tcW w:w="1224" w:type="dxa"/>
          </w:tcPr>
          <w:p w14:paraId="40677A4E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Канд. </w:t>
            </w:r>
            <w:proofErr w:type="spellStart"/>
            <w:r w:rsidRPr="006F72F0">
              <w:rPr>
                <w:sz w:val="20"/>
                <w:szCs w:val="20"/>
              </w:rPr>
              <w:t>экон</w:t>
            </w:r>
            <w:proofErr w:type="spellEnd"/>
            <w:r w:rsidRPr="006F72F0">
              <w:rPr>
                <w:sz w:val="20"/>
                <w:szCs w:val="20"/>
              </w:rPr>
              <w:t xml:space="preserve">. наук </w:t>
            </w:r>
          </w:p>
        </w:tc>
        <w:tc>
          <w:tcPr>
            <w:tcW w:w="855" w:type="dxa"/>
          </w:tcPr>
          <w:p w14:paraId="5CCBC672" w14:textId="77777777" w:rsidR="00DC2A06" w:rsidRPr="006F72F0" w:rsidRDefault="00DC2A06" w:rsidP="006F72F0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746" w:type="dxa"/>
          </w:tcPr>
          <w:p w14:paraId="6CB76517" w14:textId="7416D188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6F72F0">
              <w:rPr>
                <w:i/>
                <w:sz w:val="20"/>
                <w:szCs w:val="20"/>
                <w:lang w:bidi="hi-IN"/>
              </w:rPr>
              <w:t xml:space="preserve">Повышение квалификации: </w:t>
            </w:r>
          </w:p>
          <w:p w14:paraId="0D1E5414" w14:textId="77777777" w:rsidR="00DC2A06" w:rsidRPr="006F72F0" w:rsidRDefault="00DC2A06" w:rsidP="006F72F0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right="0" w:hanging="11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, 2021;</w:t>
            </w:r>
          </w:p>
          <w:p w14:paraId="5F8C3D1C" w14:textId="77777777" w:rsidR="00DC2A06" w:rsidRPr="006F72F0" w:rsidRDefault="00DC2A06" w:rsidP="006F72F0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right="0" w:hanging="11"/>
              <w:jc w:val="left"/>
              <w:rPr>
                <w:color w:val="auto"/>
                <w:sz w:val="20"/>
                <w:szCs w:val="20"/>
                <w:lang w:bidi="hi-IN"/>
              </w:rPr>
            </w:pPr>
            <w:r w:rsidRPr="006F72F0">
              <w:rPr>
                <w:color w:val="auto"/>
                <w:sz w:val="20"/>
                <w:szCs w:val="20"/>
                <w:lang w:bidi="hi-IN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2021;</w:t>
            </w:r>
          </w:p>
          <w:p w14:paraId="22113DB4" w14:textId="77777777" w:rsidR="00DC2A06" w:rsidRPr="006F72F0" w:rsidRDefault="00DC2A06" w:rsidP="006F72F0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right="0" w:hanging="11"/>
              <w:jc w:val="left"/>
              <w:rPr>
                <w:color w:val="auto"/>
                <w:sz w:val="20"/>
                <w:szCs w:val="20"/>
                <w:lang w:bidi="hi-IN"/>
              </w:rPr>
            </w:pPr>
            <w:r w:rsidRPr="006F72F0">
              <w:rPr>
                <w:color w:val="auto"/>
                <w:sz w:val="20"/>
                <w:szCs w:val="20"/>
                <w:lang w:bidi="hi-IN"/>
              </w:rPr>
              <w:t>Оказание первой помощи в образовательной организации, 2021;</w:t>
            </w:r>
          </w:p>
          <w:p w14:paraId="0A78F6C3" w14:textId="77777777" w:rsidR="00DC2A06" w:rsidRPr="006F72F0" w:rsidRDefault="00DC2A06" w:rsidP="006F72F0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right="0" w:hanging="11"/>
              <w:jc w:val="left"/>
              <w:rPr>
                <w:color w:val="auto"/>
                <w:sz w:val="20"/>
                <w:szCs w:val="20"/>
                <w:lang w:bidi="hi-IN"/>
              </w:rPr>
            </w:pPr>
            <w:r w:rsidRPr="006F72F0">
              <w:rPr>
                <w:color w:val="auto"/>
                <w:sz w:val="20"/>
                <w:szCs w:val="20"/>
                <w:lang w:bidi="hi-IN"/>
              </w:rPr>
              <w:t>Технологии проектного обучения, 2021;</w:t>
            </w:r>
          </w:p>
          <w:p w14:paraId="5D9F5E8B" w14:textId="77777777" w:rsidR="00DC2A06" w:rsidRPr="006F72F0" w:rsidRDefault="00DC2A06" w:rsidP="006F72F0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right="0" w:hanging="11"/>
              <w:jc w:val="left"/>
              <w:rPr>
                <w:color w:val="auto"/>
                <w:sz w:val="20"/>
                <w:szCs w:val="20"/>
                <w:lang w:bidi="hi-IN"/>
              </w:rPr>
            </w:pPr>
            <w:r w:rsidRPr="006F72F0">
              <w:rPr>
                <w:color w:val="auto"/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6F72F0">
              <w:rPr>
                <w:color w:val="auto"/>
                <w:sz w:val="20"/>
                <w:szCs w:val="20"/>
                <w:lang w:bidi="hi-IN"/>
              </w:rPr>
              <w:t>Аstra</w:t>
            </w:r>
            <w:proofErr w:type="spellEnd"/>
            <w:r w:rsidRPr="006F72F0">
              <w:rPr>
                <w:color w:val="auto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6F72F0">
              <w:rPr>
                <w:color w:val="auto"/>
                <w:sz w:val="20"/>
                <w:szCs w:val="20"/>
                <w:lang w:bidi="hi-IN"/>
              </w:rPr>
              <w:t>Linux</w:t>
            </w:r>
            <w:proofErr w:type="spellEnd"/>
            <w:r w:rsidRPr="006F72F0">
              <w:rPr>
                <w:color w:val="auto"/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6F72F0">
              <w:rPr>
                <w:color w:val="auto"/>
                <w:sz w:val="20"/>
                <w:szCs w:val="20"/>
                <w:lang w:bidi="hi-IN"/>
              </w:rPr>
              <w:t>LibreOffice</w:t>
            </w:r>
            <w:proofErr w:type="spellEnd"/>
            <w:r w:rsidRPr="006F72F0">
              <w:rPr>
                <w:color w:val="auto"/>
                <w:sz w:val="20"/>
                <w:szCs w:val="20"/>
                <w:lang w:bidi="hi-IN"/>
              </w:rPr>
              <w:t>), 2022;</w:t>
            </w:r>
          </w:p>
          <w:p w14:paraId="45FAF42E" w14:textId="77777777" w:rsidR="00DC2A06" w:rsidRPr="006F72F0" w:rsidRDefault="00DC2A06" w:rsidP="006F72F0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right="0" w:hanging="11"/>
              <w:jc w:val="left"/>
              <w:rPr>
                <w:color w:val="auto"/>
                <w:sz w:val="20"/>
                <w:szCs w:val="20"/>
                <w:lang w:bidi="hi-IN"/>
              </w:rPr>
            </w:pPr>
            <w:r w:rsidRPr="006F72F0">
              <w:rPr>
                <w:color w:val="auto"/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6F72F0">
              <w:rPr>
                <w:color w:val="auto"/>
                <w:sz w:val="20"/>
                <w:szCs w:val="20"/>
                <w:lang w:bidi="hi-IN"/>
              </w:rPr>
              <w:t>Excel</w:t>
            </w:r>
            <w:proofErr w:type="spellEnd"/>
            <w:r w:rsidRPr="006F72F0">
              <w:rPr>
                <w:color w:val="auto"/>
                <w:sz w:val="20"/>
                <w:szCs w:val="20"/>
                <w:lang w:bidi="hi-IN"/>
              </w:rPr>
              <w:t>, 2022;</w:t>
            </w:r>
          </w:p>
          <w:p w14:paraId="477661F3" w14:textId="77777777" w:rsidR="00DC2A06" w:rsidRPr="006F72F0" w:rsidRDefault="00DC2A06" w:rsidP="006F72F0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right="0" w:hanging="11"/>
              <w:jc w:val="left"/>
              <w:rPr>
                <w:color w:val="auto"/>
                <w:sz w:val="20"/>
                <w:szCs w:val="20"/>
                <w:lang w:bidi="hi-IN"/>
              </w:rPr>
            </w:pPr>
            <w:r w:rsidRPr="006F72F0">
              <w:rPr>
                <w:color w:val="auto"/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2A713AAE" w14:textId="77777777" w:rsidR="00DC2A06" w:rsidRPr="006F72F0" w:rsidRDefault="00DC2A06" w:rsidP="006F72F0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right="0" w:hanging="11"/>
              <w:jc w:val="left"/>
              <w:rPr>
                <w:color w:val="auto"/>
                <w:sz w:val="20"/>
                <w:szCs w:val="20"/>
                <w:lang w:bidi="hi-IN"/>
              </w:rPr>
            </w:pPr>
            <w:r w:rsidRPr="006F72F0">
              <w:rPr>
                <w:color w:val="auto"/>
                <w:sz w:val="20"/>
                <w:szCs w:val="20"/>
                <w:lang w:bidi="hi-IN"/>
              </w:rPr>
              <w:t xml:space="preserve">Эффективные деловые коммуникации, </w:t>
            </w:r>
            <w:r w:rsidRPr="006F72F0">
              <w:rPr>
                <w:color w:val="auto"/>
                <w:sz w:val="20"/>
                <w:szCs w:val="20"/>
                <w:lang w:bidi="hi-IN"/>
              </w:rPr>
              <w:lastRenderedPageBreak/>
              <w:t>2023.</w:t>
            </w:r>
          </w:p>
          <w:p w14:paraId="34667D8E" w14:textId="77777777" w:rsidR="00DC2A06" w:rsidRPr="006F72F0" w:rsidRDefault="00DC2A06" w:rsidP="006F72F0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right="0" w:hanging="11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Оказание первой помощи в образовательной организации, 2024.</w:t>
            </w:r>
          </w:p>
          <w:p w14:paraId="3A4ECB2D" w14:textId="77777777" w:rsidR="00DC2A06" w:rsidRPr="006F72F0" w:rsidRDefault="00DC2A06" w:rsidP="006F72F0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right="0" w:hanging="11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2024.</w:t>
            </w:r>
          </w:p>
          <w:p w14:paraId="3AFDE6FB" w14:textId="77777777" w:rsidR="00DC2A06" w:rsidRPr="006F72F0" w:rsidRDefault="00DC2A06" w:rsidP="006F72F0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right="0" w:hanging="11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Принцип и новации в построении современных моделей бизнеса, 2024.</w:t>
            </w:r>
          </w:p>
          <w:p w14:paraId="08BBECC7" w14:textId="77777777" w:rsidR="00DC2A06" w:rsidRPr="006F72F0" w:rsidRDefault="00DC2A06" w:rsidP="006F72F0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right="0" w:hanging="11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Информационная безопасность. Базовый уровень, 2024.</w:t>
            </w:r>
          </w:p>
          <w:p w14:paraId="1BFB96BC" w14:textId="77777777" w:rsidR="00DC2A06" w:rsidRPr="006F72F0" w:rsidRDefault="00DC2A06" w:rsidP="006F72F0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right="0" w:hanging="11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</w:t>
            </w:r>
          </w:p>
          <w:p w14:paraId="191BB76E" w14:textId="205FF30A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14:paraId="5E28C03B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i/>
                <w:sz w:val="20"/>
              </w:rPr>
            </w:pPr>
            <w:r w:rsidRPr="006F72F0">
              <w:rPr>
                <w:i/>
                <w:sz w:val="20"/>
              </w:rPr>
              <w:lastRenderedPageBreak/>
              <w:t xml:space="preserve">Профессиональная переподготовка: </w:t>
            </w:r>
          </w:p>
          <w:p w14:paraId="5C636EB9" w14:textId="77777777" w:rsidR="00DC2A06" w:rsidRPr="006F72F0" w:rsidRDefault="00DC2A06" w:rsidP="00DC2A06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 w:rsidRPr="006F72F0">
              <w:rPr>
                <w:sz w:val="20"/>
              </w:rPr>
              <w:t xml:space="preserve">Педагог высшей школы, 2020 года, Финансовый университет; </w:t>
            </w:r>
            <w:r w:rsidRPr="006F72F0">
              <w:rPr>
                <w:sz w:val="20"/>
                <w:szCs w:val="20"/>
                <w:lang w:bidi="hi-IN"/>
              </w:rPr>
              <w:t>Современные информационно-коммуникационные технологии в образовательной организации;</w:t>
            </w:r>
          </w:p>
          <w:p w14:paraId="5758A45E" w14:textId="06C567B8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EA686D5" w14:textId="515BF0B6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15</w:t>
            </w:r>
          </w:p>
        </w:tc>
        <w:tc>
          <w:tcPr>
            <w:tcW w:w="2185" w:type="dxa"/>
          </w:tcPr>
          <w:p w14:paraId="7036672A" w14:textId="77777777" w:rsidR="00DC2A06" w:rsidRPr="00CE368D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7220AFA4" w14:textId="77777777" w:rsidR="00DC2A06" w:rsidRPr="00CE368D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6AFF0A4E" w14:textId="77777777" w:rsidR="00DC2A06" w:rsidRPr="00CE368D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553B498C" w14:textId="77777777" w:rsidR="00DC2A06" w:rsidRPr="00CE368D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5E815966" w14:textId="77777777" w:rsidR="00DC2A06" w:rsidRPr="00CE368D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45D6DF17" w14:textId="4F2E5A5F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C2A06" w:rsidRPr="006F72F0" w14:paraId="30A6F6F0" w14:textId="77777777" w:rsidTr="00FD5BAD">
        <w:trPr>
          <w:trHeight w:val="960"/>
        </w:trPr>
        <w:tc>
          <w:tcPr>
            <w:tcW w:w="1649" w:type="dxa"/>
          </w:tcPr>
          <w:p w14:paraId="5CD7D2DC" w14:textId="3CC4BC80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lastRenderedPageBreak/>
              <w:t>Вишневая Наталья Эдуардовна</w:t>
            </w:r>
          </w:p>
        </w:tc>
        <w:tc>
          <w:tcPr>
            <w:tcW w:w="1176" w:type="dxa"/>
          </w:tcPr>
          <w:p w14:paraId="5EC11EE8" w14:textId="70B1B974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Доцент</w:t>
            </w:r>
          </w:p>
        </w:tc>
        <w:tc>
          <w:tcPr>
            <w:tcW w:w="1626" w:type="dxa"/>
          </w:tcPr>
          <w:p w14:paraId="31CB9415" w14:textId="760070C2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Тренинг командообразования и групповой работы Проектная работа</w:t>
            </w:r>
          </w:p>
        </w:tc>
        <w:tc>
          <w:tcPr>
            <w:tcW w:w="1444" w:type="dxa"/>
          </w:tcPr>
          <w:p w14:paraId="4A75D17C" w14:textId="77777777" w:rsidR="00DC2A06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F9322E">
              <w:rPr>
                <w:sz w:val="20"/>
                <w:szCs w:val="20"/>
              </w:rPr>
              <w:t>Высшее</w:t>
            </w:r>
            <w:r w:rsidR="00F9322E">
              <w:rPr>
                <w:sz w:val="20"/>
                <w:szCs w:val="20"/>
              </w:rPr>
              <w:t>;</w:t>
            </w:r>
          </w:p>
          <w:p w14:paraId="69FCAF63" w14:textId="39020CAC" w:rsidR="00F9322E" w:rsidRPr="00EE3467" w:rsidRDefault="00F9322E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Педагогика и методика начального обучения; Учитель начальных классов </w:t>
            </w:r>
          </w:p>
        </w:tc>
        <w:tc>
          <w:tcPr>
            <w:tcW w:w="1224" w:type="dxa"/>
          </w:tcPr>
          <w:p w14:paraId="28D6D69B" w14:textId="654D5605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Кандидат психологических наук</w:t>
            </w:r>
          </w:p>
        </w:tc>
        <w:tc>
          <w:tcPr>
            <w:tcW w:w="855" w:type="dxa"/>
          </w:tcPr>
          <w:p w14:paraId="54F3B4C6" w14:textId="450ADFC4" w:rsidR="00DC2A06" w:rsidRPr="006F72F0" w:rsidRDefault="00DC2A06" w:rsidP="006F72F0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Доцент</w:t>
            </w:r>
          </w:p>
        </w:tc>
        <w:tc>
          <w:tcPr>
            <w:tcW w:w="1746" w:type="dxa"/>
          </w:tcPr>
          <w:p w14:paraId="42794EF3" w14:textId="3B6DBEE5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i/>
                <w:sz w:val="20"/>
              </w:rPr>
            </w:pPr>
            <w:r w:rsidRPr="006F72F0">
              <w:rPr>
                <w:i/>
                <w:sz w:val="20"/>
              </w:rPr>
              <w:t>Повышение квалификации:</w:t>
            </w:r>
          </w:p>
          <w:p w14:paraId="46224E23" w14:textId="77777777" w:rsidR="00DC2A06" w:rsidRPr="006F72F0" w:rsidRDefault="00DC2A06" w:rsidP="006F72F0">
            <w:pPr>
              <w:pStyle w:val="aa"/>
              <w:numPr>
                <w:ilvl w:val="0"/>
                <w:numId w:val="35"/>
              </w:numPr>
              <w:spacing w:after="0" w:line="240" w:lineRule="auto"/>
              <w:ind w:left="0" w:right="0" w:firstLine="95"/>
              <w:jc w:val="left"/>
              <w:rPr>
                <w:sz w:val="20"/>
              </w:rPr>
            </w:pPr>
            <w:r w:rsidRPr="006F72F0">
              <w:rPr>
                <w:sz w:val="20"/>
              </w:rPr>
              <w:t xml:space="preserve">Формирование и развитие культуры безопасности для повышения производственной </w:t>
            </w:r>
            <w:r w:rsidRPr="006F72F0">
              <w:rPr>
                <w:sz w:val="20"/>
              </w:rPr>
              <w:lastRenderedPageBreak/>
              <w:t>эффективности, 2022.</w:t>
            </w:r>
          </w:p>
          <w:p w14:paraId="18D16775" w14:textId="77777777" w:rsidR="00DC2A06" w:rsidRPr="006F72F0" w:rsidRDefault="00DC2A06" w:rsidP="006F72F0">
            <w:pPr>
              <w:pStyle w:val="aa"/>
              <w:numPr>
                <w:ilvl w:val="0"/>
                <w:numId w:val="35"/>
              </w:numPr>
              <w:spacing w:after="0" w:line="240" w:lineRule="auto"/>
              <w:ind w:left="0" w:right="0" w:firstLine="95"/>
              <w:jc w:val="left"/>
              <w:rPr>
                <w:sz w:val="20"/>
              </w:rPr>
            </w:pPr>
            <w:r w:rsidRPr="006F72F0">
              <w:rPr>
                <w:sz w:val="20"/>
              </w:rPr>
              <w:t xml:space="preserve">Создание электронных курсов от теории к практике. Практические инструменты </w:t>
            </w:r>
            <w:proofErr w:type="spellStart"/>
            <w:r w:rsidRPr="006F72F0">
              <w:rPr>
                <w:sz w:val="20"/>
              </w:rPr>
              <w:t>soft</w:t>
            </w:r>
            <w:proofErr w:type="spellEnd"/>
            <w:r w:rsidRPr="006F72F0">
              <w:rPr>
                <w:sz w:val="20"/>
              </w:rPr>
              <w:t xml:space="preserve"> </w:t>
            </w:r>
            <w:proofErr w:type="spellStart"/>
            <w:r w:rsidRPr="006F72F0">
              <w:rPr>
                <w:sz w:val="20"/>
              </w:rPr>
              <w:t>skills</w:t>
            </w:r>
            <w:proofErr w:type="spellEnd"/>
            <w:r w:rsidRPr="006F72F0">
              <w:rPr>
                <w:sz w:val="20"/>
              </w:rPr>
              <w:t>, 2024.</w:t>
            </w:r>
          </w:p>
          <w:p w14:paraId="1F0198ED" w14:textId="77777777" w:rsidR="00DC2A06" w:rsidRPr="006F72F0" w:rsidRDefault="00DC2A06" w:rsidP="006F72F0">
            <w:pPr>
              <w:pStyle w:val="aa"/>
              <w:numPr>
                <w:ilvl w:val="0"/>
                <w:numId w:val="35"/>
              </w:numPr>
              <w:spacing w:after="0" w:line="240" w:lineRule="auto"/>
              <w:ind w:left="0" w:right="0" w:firstLine="95"/>
              <w:jc w:val="left"/>
              <w:rPr>
                <w:sz w:val="20"/>
              </w:rPr>
            </w:pPr>
            <w:r w:rsidRPr="006F72F0">
              <w:rPr>
                <w:sz w:val="20"/>
              </w:rPr>
              <w:t>Анализ и моделирование бизнес-процессов с использованием программного обеспечения российского производства, 2024.</w:t>
            </w:r>
          </w:p>
          <w:p w14:paraId="4234A896" w14:textId="77777777" w:rsidR="00DC2A06" w:rsidRPr="006F72F0" w:rsidRDefault="00DC2A06" w:rsidP="006F72F0">
            <w:pPr>
              <w:pStyle w:val="aa"/>
              <w:numPr>
                <w:ilvl w:val="0"/>
                <w:numId w:val="35"/>
              </w:numPr>
              <w:spacing w:after="0" w:line="240" w:lineRule="auto"/>
              <w:ind w:left="0" w:right="0" w:firstLine="95"/>
              <w:jc w:val="left"/>
              <w:rPr>
                <w:sz w:val="20"/>
              </w:rPr>
            </w:pPr>
            <w:r w:rsidRPr="006F72F0">
              <w:rPr>
                <w:sz w:val="20"/>
              </w:rPr>
              <w:t>Оказание первой помощи в образовательной организации, 2024.</w:t>
            </w:r>
          </w:p>
          <w:p w14:paraId="2CA86D5F" w14:textId="77777777" w:rsidR="00DC2A06" w:rsidRPr="006F72F0" w:rsidRDefault="00DC2A06" w:rsidP="006F72F0">
            <w:pPr>
              <w:pStyle w:val="aa"/>
              <w:numPr>
                <w:ilvl w:val="0"/>
                <w:numId w:val="35"/>
              </w:numPr>
              <w:spacing w:after="0" w:line="240" w:lineRule="auto"/>
              <w:ind w:left="0" w:right="0" w:firstLine="95"/>
              <w:jc w:val="left"/>
              <w:rPr>
                <w:sz w:val="20"/>
              </w:rPr>
            </w:pPr>
            <w:r w:rsidRPr="006F72F0">
              <w:rPr>
                <w:sz w:val="20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2024.</w:t>
            </w:r>
          </w:p>
          <w:p w14:paraId="246B002D" w14:textId="45C8D8CF" w:rsidR="00DC2A06" w:rsidRPr="006F72F0" w:rsidRDefault="00DC2A06" w:rsidP="006F72F0">
            <w:pPr>
              <w:pStyle w:val="aa"/>
              <w:numPr>
                <w:ilvl w:val="0"/>
                <w:numId w:val="35"/>
              </w:numPr>
              <w:spacing w:after="0" w:line="240" w:lineRule="auto"/>
              <w:ind w:left="0" w:right="0" w:firstLine="95"/>
              <w:jc w:val="left"/>
              <w:rPr>
                <w:sz w:val="20"/>
              </w:rPr>
            </w:pPr>
            <w:r w:rsidRPr="006F72F0">
              <w:rPr>
                <w:sz w:val="20"/>
              </w:rPr>
              <w:t xml:space="preserve">Разработка электронных курсов в СДО </w:t>
            </w:r>
            <w:proofErr w:type="spellStart"/>
            <w:r w:rsidRPr="006F72F0">
              <w:rPr>
                <w:sz w:val="20"/>
              </w:rPr>
              <w:t>Moodle</w:t>
            </w:r>
            <w:proofErr w:type="spellEnd"/>
            <w:r w:rsidRPr="006F72F0">
              <w:rPr>
                <w:sz w:val="20"/>
              </w:rPr>
              <w:t>, 2024.</w:t>
            </w:r>
          </w:p>
        </w:tc>
        <w:tc>
          <w:tcPr>
            <w:tcW w:w="1786" w:type="dxa"/>
          </w:tcPr>
          <w:p w14:paraId="11906433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i/>
                <w:sz w:val="20"/>
              </w:rPr>
            </w:pPr>
            <w:r w:rsidRPr="006F72F0">
              <w:rPr>
                <w:i/>
                <w:sz w:val="20"/>
              </w:rPr>
              <w:lastRenderedPageBreak/>
              <w:t>Профессиональная переподготовка:</w:t>
            </w:r>
          </w:p>
          <w:p w14:paraId="6B60A6D5" w14:textId="77777777" w:rsidR="00DC2A06" w:rsidRPr="006F72F0" w:rsidRDefault="00DC2A06" w:rsidP="00DC2A06">
            <w:pPr>
              <w:pStyle w:val="aa"/>
              <w:numPr>
                <w:ilvl w:val="0"/>
                <w:numId w:val="34"/>
              </w:numPr>
              <w:spacing w:after="0" w:line="240" w:lineRule="auto"/>
              <w:ind w:left="0" w:right="0" w:firstLine="95"/>
              <w:jc w:val="left"/>
              <w:rPr>
                <w:sz w:val="20"/>
              </w:rPr>
            </w:pPr>
            <w:r w:rsidRPr="006F72F0">
              <w:rPr>
                <w:sz w:val="20"/>
              </w:rPr>
              <w:t>Менеджмент в образовании, 2017.</w:t>
            </w:r>
          </w:p>
          <w:p w14:paraId="37F27592" w14:textId="13DC9D6F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B9536DB" w14:textId="6879FA8B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20</w:t>
            </w:r>
          </w:p>
        </w:tc>
        <w:tc>
          <w:tcPr>
            <w:tcW w:w="2185" w:type="dxa"/>
          </w:tcPr>
          <w:p w14:paraId="586D8E8E" w14:textId="77777777" w:rsidR="00DC2A06" w:rsidRPr="00CE368D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7E02CF06" w14:textId="77777777" w:rsidR="00DC2A06" w:rsidRPr="00CE368D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4CCD1988" w14:textId="77777777" w:rsidR="00DC2A06" w:rsidRPr="00CE368D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73595616" w14:textId="77777777" w:rsidR="00DC2A06" w:rsidRPr="00CE368D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45488879" w14:textId="77777777" w:rsidR="00DC2A06" w:rsidRPr="00CE368D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56666113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C2A06" w:rsidRPr="006F72F0" w14:paraId="1521F81C" w14:textId="77777777" w:rsidTr="00FD5BAD">
        <w:trPr>
          <w:trHeight w:val="969"/>
        </w:trPr>
        <w:tc>
          <w:tcPr>
            <w:tcW w:w="1649" w:type="dxa"/>
            <w:vMerge w:val="restart"/>
          </w:tcPr>
          <w:p w14:paraId="25C7AF1C" w14:textId="28DD284F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6F72F0">
              <w:rPr>
                <w:sz w:val="20"/>
                <w:szCs w:val="20"/>
              </w:rPr>
              <w:lastRenderedPageBreak/>
              <w:t>Лялюк</w:t>
            </w:r>
            <w:proofErr w:type="spellEnd"/>
            <w:r w:rsidRPr="006F72F0">
              <w:rPr>
                <w:sz w:val="20"/>
                <w:szCs w:val="20"/>
              </w:rPr>
              <w:t xml:space="preserve"> Александр Викторович</w:t>
            </w:r>
          </w:p>
        </w:tc>
        <w:tc>
          <w:tcPr>
            <w:tcW w:w="1176" w:type="dxa"/>
            <w:vMerge w:val="restart"/>
          </w:tcPr>
          <w:p w14:paraId="789590D9" w14:textId="4E4DC8A9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Доцент</w:t>
            </w:r>
          </w:p>
        </w:tc>
        <w:tc>
          <w:tcPr>
            <w:tcW w:w="1626" w:type="dxa"/>
            <w:vMerge w:val="restart"/>
          </w:tcPr>
          <w:p w14:paraId="63530E6A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Основы бизнеса</w:t>
            </w:r>
          </w:p>
          <w:p w14:paraId="5AE190D6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Методы принятия управленческих </w:t>
            </w:r>
            <w:r w:rsidRPr="006F72F0">
              <w:rPr>
                <w:sz w:val="20"/>
                <w:szCs w:val="20"/>
              </w:rPr>
              <w:lastRenderedPageBreak/>
              <w:t>решений</w:t>
            </w:r>
          </w:p>
          <w:p w14:paraId="1E96856B" w14:textId="1C3E6E0D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Теория и история менеджмента</w:t>
            </w:r>
          </w:p>
          <w:p w14:paraId="1CE2C035" w14:textId="2CF80914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Основы военной подготовки</w:t>
            </w:r>
          </w:p>
        </w:tc>
        <w:tc>
          <w:tcPr>
            <w:tcW w:w="1444" w:type="dxa"/>
            <w:vMerge w:val="restart"/>
          </w:tcPr>
          <w:p w14:paraId="3BBB3481" w14:textId="77777777" w:rsidR="00DC2A06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lastRenderedPageBreak/>
              <w:t>Высшее</w:t>
            </w:r>
            <w:r w:rsidR="00EE3467">
              <w:rPr>
                <w:sz w:val="20"/>
                <w:szCs w:val="20"/>
              </w:rPr>
              <w:t>;</w:t>
            </w:r>
          </w:p>
          <w:p w14:paraId="0E9959F4" w14:textId="77777777" w:rsidR="00EE3467" w:rsidRDefault="006555BA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Экономист</w:t>
            </w:r>
            <w:r>
              <w:rPr>
                <w:sz w:val="20"/>
                <w:szCs w:val="20"/>
              </w:rPr>
              <w:t>;</w:t>
            </w:r>
          </w:p>
          <w:p w14:paraId="03F7A0C4" w14:textId="77777777" w:rsidR="006555BA" w:rsidRDefault="006555BA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Экономика и организация </w:t>
            </w:r>
            <w:r w:rsidRPr="0094688B">
              <w:rPr>
                <w:sz w:val="20"/>
                <w:szCs w:val="20"/>
              </w:rPr>
              <w:lastRenderedPageBreak/>
              <w:t>заготовок продуктов сельского хозяйства</w:t>
            </w:r>
          </w:p>
          <w:p w14:paraId="4DDF3BF8" w14:textId="77777777" w:rsidR="006555BA" w:rsidRDefault="006555BA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14:paraId="33990282" w14:textId="77777777" w:rsidR="006555BA" w:rsidRDefault="006555BA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Юрист;</w:t>
            </w:r>
          </w:p>
          <w:p w14:paraId="41F46FF8" w14:textId="2E7ACA25" w:rsidR="006555BA" w:rsidRPr="006F72F0" w:rsidRDefault="006555BA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Юриспруденция</w:t>
            </w:r>
          </w:p>
        </w:tc>
        <w:tc>
          <w:tcPr>
            <w:tcW w:w="1224" w:type="dxa"/>
            <w:vMerge w:val="restart"/>
          </w:tcPr>
          <w:p w14:paraId="477D49AB" w14:textId="2DE62B78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lastRenderedPageBreak/>
              <w:t>Кандидат педагогических наук</w:t>
            </w:r>
          </w:p>
        </w:tc>
        <w:tc>
          <w:tcPr>
            <w:tcW w:w="855" w:type="dxa"/>
            <w:vMerge w:val="restart"/>
          </w:tcPr>
          <w:p w14:paraId="2C7FF9DE" w14:textId="7AE3E1C3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Доцент</w:t>
            </w:r>
          </w:p>
        </w:tc>
        <w:tc>
          <w:tcPr>
            <w:tcW w:w="1746" w:type="dxa"/>
            <w:vMerge w:val="restart"/>
          </w:tcPr>
          <w:p w14:paraId="2BACC15B" w14:textId="6490C8AD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</w:rPr>
            </w:pPr>
            <w:r w:rsidRPr="006F72F0">
              <w:rPr>
                <w:i/>
                <w:sz w:val="20"/>
                <w:szCs w:val="20"/>
              </w:rPr>
              <w:t>Повышение квалификации:</w:t>
            </w:r>
          </w:p>
          <w:p w14:paraId="216F8697" w14:textId="5A7B441E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6F72F0">
              <w:rPr>
                <w:sz w:val="20"/>
                <w:szCs w:val="20"/>
              </w:rPr>
              <w:t xml:space="preserve">Удостоверение о повышении </w:t>
            </w:r>
            <w:r w:rsidRPr="006F72F0">
              <w:rPr>
                <w:sz w:val="20"/>
                <w:szCs w:val="20"/>
              </w:rPr>
              <w:lastRenderedPageBreak/>
              <w:t>квалификации АНПОО «Кубанский институт профессионального образование» по программе «Инновационные педагогические технологии» (2023 г.)</w:t>
            </w:r>
          </w:p>
          <w:p w14:paraId="44A17DD5" w14:textId="4FFD9B45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6F72F0">
              <w:rPr>
                <w:sz w:val="20"/>
                <w:szCs w:val="20"/>
              </w:rPr>
              <w:t xml:space="preserve">Управление личными </w:t>
            </w:r>
            <w:proofErr w:type="spellStart"/>
            <w:r w:rsidRPr="006F72F0">
              <w:rPr>
                <w:sz w:val="20"/>
                <w:szCs w:val="20"/>
              </w:rPr>
              <w:t>финансами</w:t>
            </w:r>
            <w:proofErr w:type="gramStart"/>
            <w:r w:rsidRPr="006F72F0">
              <w:rPr>
                <w:sz w:val="20"/>
                <w:szCs w:val="20"/>
              </w:rPr>
              <w:t>:и</w:t>
            </w:r>
            <w:proofErr w:type="gramEnd"/>
            <w:r w:rsidRPr="006F72F0">
              <w:rPr>
                <w:sz w:val="20"/>
                <w:szCs w:val="20"/>
              </w:rPr>
              <w:t>нвестиционные</w:t>
            </w:r>
            <w:proofErr w:type="spellEnd"/>
            <w:r w:rsidRPr="006F72F0">
              <w:rPr>
                <w:sz w:val="20"/>
                <w:szCs w:val="20"/>
              </w:rPr>
              <w:t xml:space="preserve"> решения, 2023.</w:t>
            </w:r>
          </w:p>
        </w:tc>
        <w:tc>
          <w:tcPr>
            <w:tcW w:w="1786" w:type="dxa"/>
            <w:vMerge w:val="restart"/>
          </w:tcPr>
          <w:p w14:paraId="6D045FD0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</w:rPr>
            </w:pPr>
            <w:r w:rsidRPr="006F72F0">
              <w:rPr>
                <w:i/>
                <w:sz w:val="20"/>
                <w:szCs w:val="20"/>
              </w:rPr>
              <w:lastRenderedPageBreak/>
              <w:t>Профессиональная переподготовка:</w:t>
            </w:r>
          </w:p>
          <w:p w14:paraId="5BDC9F7A" w14:textId="77777777" w:rsidR="00DC2A06" w:rsidRPr="006F72F0" w:rsidRDefault="00DC2A06" w:rsidP="00DC2A06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right="0" w:firstLine="95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Диплом о профессиональной </w:t>
            </w:r>
            <w:r w:rsidRPr="006F72F0">
              <w:rPr>
                <w:sz w:val="20"/>
                <w:szCs w:val="20"/>
              </w:rPr>
              <w:lastRenderedPageBreak/>
              <w:t>переподготовке ФГБОУ ВО «</w:t>
            </w:r>
            <w:proofErr w:type="spellStart"/>
            <w:r w:rsidRPr="006F72F0">
              <w:rPr>
                <w:sz w:val="20"/>
                <w:szCs w:val="20"/>
              </w:rPr>
              <w:t>КубГТУ</w:t>
            </w:r>
            <w:proofErr w:type="spellEnd"/>
            <w:r w:rsidRPr="006F72F0">
              <w:rPr>
                <w:sz w:val="20"/>
                <w:szCs w:val="20"/>
              </w:rPr>
              <w:t>» по программе «Преподаватель высшей школы» (2020 г)</w:t>
            </w:r>
          </w:p>
          <w:p w14:paraId="02653976" w14:textId="62B5A193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14:paraId="005A189F" w14:textId="75250E85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185" w:type="dxa"/>
            <w:vMerge w:val="restart"/>
          </w:tcPr>
          <w:p w14:paraId="65CF7A50" w14:textId="77777777" w:rsidR="00DC2A06" w:rsidRPr="00CE368D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«Цифровая трансформация </w:t>
            </w:r>
            <w:r w:rsidRPr="00CE368D">
              <w:rPr>
                <w:sz w:val="20"/>
                <w:szCs w:val="20"/>
              </w:rPr>
              <w:lastRenderedPageBreak/>
              <w:t>управления бизнесом».</w:t>
            </w:r>
          </w:p>
          <w:p w14:paraId="63944D77" w14:textId="77777777" w:rsidR="00DC2A06" w:rsidRPr="00CE368D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4B6CB87A" w14:textId="77777777" w:rsidR="00DC2A06" w:rsidRPr="00CE368D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24EE0FE4" w14:textId="77777777" w:rsidR="00DC2A06" w:rsidRPr="00CE368D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5BE4630F" w14:textId="77777777" w:rsidR="00DC2A06" w:rsidRPr="00CE368D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1B6F3A72" w14:textId="49DC0D19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C2A06" w:rsidRPr="006F72F0" w14:paraId="7FE83A15" w14:textId="77777777" w:rsidTr="00FD5BAD">
        <w:trPr>
          <w:trHeight w:val="968"/>
        </w:trPr>
        <w:tc>
          <w:tcPr>
            <w:tcW w:w="1649" w:type="dxa"/>
            <w:vMerge/>
          </w:tcPr>
          <w:p w14:paraId="04AA91C4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14:paraId="1EA6BF15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626" w:type="dxa"/>
            <w:vMerge/>
          </w:tcPr>
          <w:p w14:paraId="7DFD48EA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14:paraId="78E3335D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</w:tcPr>
          <w:p w14:paraId="53DA6399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14:paraId="7C2BD918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vMerge/>
          </w:tcPr>
          <w:p w14:paraId="393458DE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</w:tcPr>
          <w:p w14:paraId="28420CE6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8F59BA4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2185" w:type="dxa"/>
            <w:vMerge/>
          </w:tcPr>
          <w:p w14:paraId="51608C03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214DAE" w:rsidRPr="006F72F0" w14:paraId="2424B5C6" w14:textId="77777777" w:rsidTr="00FD5BAD">
        <w:trPr>
          <w:trHeight w:val="480"/>
        </w:trPr>
        <w:tc>
          <w:tcPr>
            <w:tcW w:w="14684" w:type="dxa"/>
            <w:gridSpan w:val="10"/>
          </w:tcPr>
          <w:p w14:paraId="2521FE47" w14:textId="7B0A811C" w:rsidR="00214DAE" w:rsidRDefault="00214DAE" w:rsidP="00214DAE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6F72F0">
              <w:rPr>
                <w:b/>
                <w:sz w:val="20"/>
                <w:szCs w:val="20"/>
              </w:rPr>
              <w:lastRenderedPageBreak/>
              <w:t>Кафедра "Математика и информатика"</w:t>
            </w:r>
          </w:p>
        </w:tc>
      </w:tr>
      <w:tr w:rsidR="00FD5BAD" w:rsidRPr="006F72F0" w14:paraId="775AFC6C" w14:textId="77777777" w:rsidTr="00FD5BAD">
        <w:trPr>
          <w:trHeight w:val="480"/>
        </w:trPr>
        <w:tc>
          <w:tcPr>
            <w:tcW w:w="1649" w:type="dxa"/>
          </w:tcPr>
          <w:p w14:paraId="6555CA81" w14:textId="771969EA" w:rsidR="00FD5BAD" w:rsidRPr="006F72F0" w:rsidRDefault="00F9322E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47">
              <w:r w:rsidR="00FD5BAD" w:rsidRPr="006F72F0">
                <w:rPr>
                  <w:sz w:val="20"/>
                  <w:szCs w:val="20"/>
                  <w:u w:val="single" w:color="000000"/>
                </w:rPr>
                <w:t>Пьянкова Нина</w:t>
              </w:r>
            </w:hyperlink>
            <w:hyperlink r:id="rId48">
              <w:r w:rsidR="00FD5BAD" w:rsidRPr="006F72F0">
                <w:rPr>
                  <w:sz w:val="20"/>
                  <w:szCs w:val="20"/>
                </w:rPr>
                <w:t xml:space="preserve"> </w:t>
              </w:r>
            </w:hyperlink>
            <w:hyperlink r:id="rId49">
              <w:r w:rsidR="00FD5BAD" w:rsidRPr="006F72F0">
                <w:rPr>
                  <w:sz w:val="20"/>
                  <w:szCs w:val="20"/>
                  <w:u w:val="single" w:color="000000"/>
                </w:rPr>
                <w:t>Геннадьевна</w:t>
              </w:r>
            </w:hyperlink>
            <w:hyperlink r:id="rId50">
              <w:r w:rsidR="00FD5BAD" w:rsidRPr="006F72F0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76" w:type="dxa"/>
          </w:tcPr>
          <w:p w14:paraId="27469D4B" w14:textId="77777777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Доцент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6" w:type="dxa"/>
          </w:tcPr>
          <w:p w14:paraId="09DD5727" w14:textId="100E1319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14:paraId="1A59271D" w14:textId="77777777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Компьютерный практикум</w:t>
            </w:r>
          </w:p>
          <w:p w14:paraId="1A0B512F" w14:textId="13751865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Информационные системы управления организацией</w:t>
            </w:r>
          </w:p>
        </w:tc>
        <w:tc>
          <w:tcPr>
            <w:tcW w:w="1444" w:type="dxa"/>
          </w:tcPr>
          <w:p w14:paraId="4101983D" w14:textId="77777777" w:rsidR="00FD5BAD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Высшее</w:t>
            </w:r>
            <w:r>
              <w:rPr>
                <w:sz w:val="20"/>
                <w:szCs w:val="20"/>
              </w:rPr>
              <w:t>;</w:t>
            </w:r>
          </w:p>
          <w:p w14:paraId="753A42F5" w14:textId="77777777" w:rsidR="00FD5BAD" w:rsidRDefault="00FD5BAD" w:rsidP="00FD5BAD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Математик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преподавател</w:t>
            </w:r>
            <w:r>
              <w:rPr>
                <w:sz w:val="20"/>
              </w:rPr>
              <w:t>ь</w:t>
            </w:r>
            <w:r>
              <w:rPr>
                <w:b/>
                <w:sz w:val="20"/>
                <w:szCs w:val="20"/>
              </w:rPr>
              <w:t>;</w:t>
            </w:r>
          </w:p>
          <w:p w14:paraId="3F3633A5" w14:textId="5727B94C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224" w:type="dxa"/>
          </w:tcPr>
          <w:p w14:paraId="49AB1341" w14:textId="77777777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Канд. </w:t>
            </w:r>
          </w:p>
          <w:p w14:paraId="430E73AA" w14:textId="77777777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6F72F0">
              <w:rPr>
                <w:sz w:val="20"/>
                <w:szCs w:val="20"/>
              </w:rPr>
              <w:t>пед</w:t>
            </w:r>
            <w:proofErr w:type="spellEnd"/>
            <w:r w:rsidRPr="006F72F0">
              <w:rPr>
                <w:sz w:val="20"/>
                <w:szCs w:val="20"/>
              </w:rPr>
              <w:t>. наук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</w:tcPr>
          <w:p w14:paraId="1C780C70" w14:textId="77777777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Доцент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</w:tcPr>
          <w:p w14:paraId="7D259246" w14:textId="77777777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6F72F0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</w:p>
          <w:p w14:paraId="2569859C" w14:textId="77777777" w:rsidR="00FD5BAD" w:rsidRPr="006F72F0" w:rsidRDefault="00FD5BAD" w:rsidP="00FD5BAD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Современные информационно-коммуникационные технологии в образовательной организации;</w:t>
            </w:r>
          </w:p>
          <w:p w14:paraId="5C378704" w14:textId="77777777" w:rsidR="00FD5BAD" w:rsidRPr="006F72F0" w:rsidRDefault="00FD5BAD" w:rsidP="00FD5BAD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, 2021;</w:t>
            </w:r>
          </w:p>
          <w:p w14:paraId="59437A05" w14:textId="77777777" w:rsidR="00FD5BAD" w:rsidRPr="006F72F0" w:rsidRDefault="00FD5BAD" w:rsidP="00FD5BAD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</w:t>
            </w:r>
            <w:r w:rsidRPr="006F72F0">
              <w:rPr>
                <w:sz w:val="20"/>
                <w:szCs w:val="20"/>
                <w:lang w:bidi="hi-IN"/>
              </w:rPr>
              <w:lastRenderedPageBreak/>
              <w:t>2021;</w:t>
            </w:r>
          </w:p>
          <w:p w14:paraId="0CACFC4B" w14:textId="77777777" w:rsidR="00FD5BAD" w:rsidRPr="006F72F0" w:rsidRDefault="00FD5BAD" w:rsidP="00FD5BAD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, 2022;</w:t>
            </w:r>
          </w:p>
          <w:p w14:paraId="635780FE" w14:textId="77777777" w:rsidR="00FD5BAD" w:rsidRPr="006F72F0" w:rsidRDefault="00FD5BAD" w:rsidP="00FD5BAD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2EFC6F82" w14:textId="77777777" w:rsidR="00FD5BAD" w:rsidRPr="006F72F0" w:rsidRDefault="00FD5BAD" w:rsidP="00FD5BAD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 2022;</w:t>
            </w:r>
          </w:p>
          <w:p w14:paraId="254EA2E6" w14:textId="77777777" w:rsidR="00FD5BAD" w:rsidRPr="006F72F0" w:rsidRDefault="00FD5BAD" w:rsidP="00FD5BAD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Аstra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), 2022;</w:t>
            </w:r>
          </w:p>
          <w:p w14:paraId="54CC0EC5" w14:textId="77777777" w:rsidR="00FD5BAD" w:rsidRPr="006F72F0" w:rsidRDefault="00FD5BAD" w:rsidP="00FD5BAD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Визуализация данных на языке </w:t>
            </w:r>
            <w:r w:rsidRPr="006F72F0">
              <w:rPr>
                <w:sz w:val="20"/>
                <w:szCs w:val="20"/>
                <w:lang w:val="en-US" w:bidi="hi-IN"/>
              </w:rPr>
              <w:t>Python</w:t>
            </w:r>
            <w:r w:rsidRPr="006F72F0">
              <w:rPr>
                <w:sz w:val="20"/>
                <w:szCs w:val="20"/>
                <w:lang w:bidi="hi-IN"/>
              </w:rPr>
              <w:t>, 2023;</w:t>
            </w:r>
          </w:p>
          <w:p w14:paraId="335F84C4" w14:textId="77777777" w:rsidR="00FD5BAD" w:rsidRPr="006F72F0" w:rsidRDefault="00FD5BAD" w:rsidP="00FD5BAD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Эффективные деловые коммуникации, 2023.</w:t>
            </w:r>
          </w:p>
          <w:p w14:paraId="72752DF0" w14:textId="77777777" w:rsidR="00FD5BAD" w:rsidRPr="006F72F0" w:rsidRDefault="00FD5BAD" w:rsidP="00FD5BAD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Информационная безопасность. Базовый уровень, 2024.</w:t>
            </w:r>
          </w:p>
          <w:p w14:paraId="14704F1E" w14:textId="77777777" w:rsidR="00FD5BAD" w:rsidRPr="006F72F0" w:rsidRDefault="00FD5BAD" w:rsidP="00FD5BAD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6F72F0">
              <w:rPr>
                <w:sz w:val="20"/>
                <w:szCs w:val="20"/>
              </w:rPr>
              <w:t>обучающихся</w:t>
            </w:r>
            <w:proofErr w:type="gramEnd"/>
            <w:r w:rsidRPr="006F72F0">
              <w:rPr>
                <w:sz w:val="20"/>
                <w:szCs w:val="20"/>
              </w:rPr>
              <w:t xml:space="preserve"> с инвалидностью и ограниченными возможностями здоровья в </w:t>
            </w:r>
            <w:r w:rsidRPr="006F72F0">
              <w:rPr>
                <w:sz w:val="20"/>
                <w:szCs w:val="20"/>
              </w:rPr>
              <w:lastRenderedPageBreak/>
              <w:t xml:space="preserve">образовательной организации , 2024. </w:t>
            </w:r>
          </w:p>
          <w:p w14:paraId="22ECE87E" w14:textId="33980059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2024.</w:t>
            </w:r>
          </w:p>
        </w:tc>
        <w:tc>
          <w:tcPr>
            <w:tcW w:w="1786" w:type="dxa"/>
          </w:tcPr>
          <w:p w14:paraId="58C8B326" w14:textId="77777777" w:rsidR="00FD5BAD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14:paraId="759FEEDB" w14:textId="7C11FA9F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39B3389" w14:textId="6014A639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26</w:t>
            </w:r>
          </w:p>
        </w:tc>
        <w:tc>
          <w:tcPr>
            <w:tcW w:w="2185" w:type="dxa"/>
          </w:tcPr>
          <w:p w14:paraId="3320730B" w14:textId="77777777" w:rsidR="00FD5BAD" w:rsidRPr="00CE368D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7EEA3D77" w14:textId="77777777" w:rsidR="00FD5BAD" w:rsidRPr="00CE368D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7B450194" w14:textId="77777777" w:rsidR="00FD5BAD" w:rsidRPr="00CE368D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215A74A4" w14:textId="77777777" w:rsidR="00FD5BAD" w:rsidRPr="00CE368D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26398462" w14:textId="77777777" w:rsidR="00FD5BAD" w:rsidRPr="00CE368D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148CC47F" w14:textId="08ABB9AC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FD5BAD" w:rsidRPr="006F72F0" w14:paraId="6E7F0C47" w14:textId="77777777" w:rsidTr="00FD5BAD">
        <w:trPr>
          <w:trHeight w:val="480"/>
        </w:trPr>
        <w:tc>
          <w:tcPr>
            <w:tcW w:w="1649" w:type="dxa"/>
          </w:tcPr>
          <w:p w14:paraId="29607459" w14:textId="77777777" w:rsidR="00FD5BAD" w:rsidRPr="006F72F0" w:rsidRDefault="00F9322E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51">
              <w:proofErr w:type="spellStart"/>
              <w:r w:rsidR="00FD5BAD" w:rsidRPr="006F72F0">
                <w:rPr>
                  <w:sz w:val="20"/>
                  <w:szCs w:val="20"/>
                  <w:u w:val="single" w:color="000000"/>
                </w:rPr>
                <w:t>Дюдин</w:t>
              </w:r>
              <w:proofErr w:type="spellEnd"/>
              <w:r w:rsidR="00FD5BAD" w:rsidRPr="006F72F0">
                <w:rPr>
                  <w:sz w:val="20"/>
                  <w:szCs w:val="20"/>
                  <w:u w:val="single" w:color="000000"/>
                </w:rPr>
                <w:t xml:space="preserve"> Михаил</w:t>
              </w:r>
            </w:hyperlink>
            <w:hyperlink r:id="rId52">
              <w:r w:rsidR="00FD5BAD" w:rsidRPr="006F72F0">
                <w:rPr>
                  <w:sz w:val="20"/>
                  <w:szCs w:val="20"/>
                </w:rPr>
                <w:t xml:space="preserve"> </w:t>
              </w:r>
            </w:hyperlink>
            <w:hyperlink r:id="rId53">
              <w:r w:rsidR="00FD5BAD" w:rsidRPr="006F72F0">
                <w:rPr>
                  <w:sz w:val="20"/>
                  <w:szCs w:val="20"/>
                  <w:u w:val="single" w:color="000000"/>
                </w:rPr>
                <w:t>Сергеевич</w:t>
              </w:r>
            </w:hyperlink>
            <w:hyperlink r:id="rId54">
              <w:r w:rsidR="00FD5BAD" w:rsidRPr="006F72F0">
                <w:rPr>
                  <w:sz w:val="20"/>
                  <w:szCs w:val="20"/>
                </w:rPr>
                <w:t xml:space="preserve"> </w:t>
              </w:r>
            </w:hyperlink>
            <w:r w:rsidR="00FD5BAD" w:rsidRPr="006F72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</w:tcPr>
          <w:p w14:paraId="745C5165" w14:textId="77777777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Старший преподаватель.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6" w:type="dxa"/>
          </w:tcPr>
          <w:p w14:paraId="67040DF1" w14:textId="1B548434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Математика</w:t>
            </w:r>
          </w:p>
          <w:p w14:paraId="65D2009A" w14:textId="77777777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Анализ данных</w:t>
            </w:r>
          </w:p>
          <w:p w14:paraId="7A1A03DB" w14:textId="531051D2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1B5705E0" w14:textId="77777777" w:rsidR="00FD5BAD" w:rsidRDefault="00FD5BAD" w:rsidP="00FD5BAD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Высшее</w:t>
            </w:r>
            <w:r>
              <w:rPr>
                <w:b/>
                <w:sz w:val="20"/>
                <w:szCs w:val="20"/>
              </w:rPr>
              <w:t>;</w:t>
            </w:r>
          </w:p>
          <w:p w14:paraId="74891DCA" w14:textId="77777777" w:rsidR="00FD5BAD" w:rsidRDefault="00FD5BAD" w:rsidP="00FD5BAD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Математик;</w:t>
            </w:r>
          </w:p>
          <w:p w14:paraId="4B48D029" w14:textId="77777777" w:rsidR="00FD5BAD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Математика</w:t>
            </w:r>
          </w:p>
          <w:p w14:paraId="5312D667" w14:textId="7F16736D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6CA13183" w14:textId="77777777" w:rsidR="00FD5BAD" w:rsidRPr="006F72F0" w:rsidRDefault="00FD5BAD" w:rsidP="00FD5BAD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6F72F0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855" w:type="dxa"/>
          </w:tcPr>
          <w:p w14:paraId="7EF54DF8" w14:textId="77777777" w:rsidR="00FD5BAD" w:rsidRPr="006F72F0" w:rsidRDefault="00FD5BAD" w:rsidP="00FD5BAD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6F72F0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1746" w:type="dxa"/>
          </w:tcPr>
          <w:p w14:paraId="790BC725" w14:textId="77777777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</w:rPr>
            </w:pPr>
            <w:r w:rsidRPr="006F72F0">
              <w:rPr>
                <w:i/>
                <w:sz w:val="20"/>
                <w:szCs w:val="20"/>
              </w:rPr>
              <w:t>Повышение квалификации:</w:t>
            </w:r>
          </w:p>
          <w:p w14:paraId="53E3BE37" w14:textId="77777777" w:rsidR="00FD5BAD" w:rsidRPr="006F72F0" w:rsidRDefault="00FD5BAD" w:rsidP="00FD5BAD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Разработка электронных курсов в СДО </w:t>
            </w:r>
            <w:proofErr w:type="spellStart"/>
            <w:r w:rsidRPr="006F72F0">
              <w:rPr>
                <w:sz w:val="20"/>
                <w:szCs w:val="20"/>
              </w:rPr>
              <w:t>Moodle</w:t>
            </w:r>
            <w:proofErr w:type="spellEnd"/>
            <w:r w:rsidRPr="006F72F0">
              <w:rPr>
                <w:sz w:val="20"/>
                <w:szCs w:val="20"/>
              </w:rPr>
              <w:t>, 2021;</w:t>
            </w:r>
          </w:p>
          <w:p w14:paraId="630533D9" w14:textId="77777777" w:rsidR="00FD5BAD" w:rsidRPr="006F72F0" w:rsidRDefault="00FD5BAD" w:rsidP="00FD5BAD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Оказание первой помощи в образовательной организации, 2022;</w:t>
            </w:r>
          </w:p>
          <w:p w14:paraId="59A2ECF0" w14:textId="77777777" w:rsidR="00FD5BAD" w:rsidRPr="006F72F0" w:rsidRDefault="00FD5BAD" w:rsidP="00FD5BAD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Код будущего, 2022;</w:t>
            </w:r>
          </w:p>
          <w:p w14:paraId="5A689C9C" w14:textId="77777777" w:rsidR="00FD5BAD" w:rsidRPr="006F72F0" w:rsidRDefault="00FD5BAD" w:rsidP="00FD5BAD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Уверенный пользователь MS </w:t>
            </w:r>
            <w:proofErr w:type="spellStart"/>
            <w:r w:rsidRPr="006F72F0">
              <w:rPr>
                <w:sz w:val="20"/>
                <w:szCs w:val="20"/>
              </w:rPr>
              <w:t>Excel</w:t>
            </w:r>
            <w:proofErr w:type="spellEnd"/>
            <w:r w:rsidRPr="006F72F0">
              <w:rPr>
                <w:sz w:val="20"/>
                <w:szCs w:val="20"/>
              </w:rPr>
              <w:t>, 2022;</w:t>
            </w:r>
          </w:p>
          <w:p w14:paraId="7A4CFC50" w14:textId="77777777" w:rsidR="00FD5BAD" w:rsidRPr="006F72F0" w:rsidRDefault="00FD5BAD" w:rsidP="00FD5BAD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Поведение потребителей в цифровой среде, 2022;</w:t>
            </w:r>
          </w:p>
          <w:p w14:paraId="76787BA0" w14:textId="77777777" w:rsidR="00FD5BAD" w:rsidRPr="006F72F0" w:rsidRDefault="00FD5BAD" w:rsidP="00FD5BAD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Современные информационно-коммуникационные технологии в образовательной организации;</w:t>
            </w:r>
          </w:p>
          <w:p w14:paraId="072B9EFE" w14:textId="77777777" w:rsidR="00FD5BAD" w:rsidRPr="006F72F0" w:rsidRDefault="00FD5BAD" w:rsidP="00FD5BAD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Визуализация данных на языке </w:t>
            </w:r>
            <w:r w:rsidRPr="006F72F0">
              <w:rPr>
                <w:sz w:val="20"/>
                <w:szCs w:val="20"/>
                <w:lang w:val="en-US"/>
              </w:rPr>
              <w:t>Python</w:t>
            </w:r>
            <w:r w:rsidRPr="006F72F0">
              <w:rPr>
                <w:sz w:val="20"/>
                <w:szCs w:val="20"/>
              </w:rPr>
              <w:t>, 2023;</w:t>
            </w:r>
          </w:p>
          <w:p w14:paraId="2F7F1F1C" w14:textId="77777777" w:rsidR="00FD5BAD" w:rsidRPr="006F72F0" w:rsidRDefault="00FD5BAD" w:rsidP="00FD5BAD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Эффективные деловые коммуникации, </w:t>
            </w:r>
            <w:r w:rsidRPr="006F72F0">
              <w:rPr>
                <w:sz w:val="20"/>
                <w:szCs w:val="20"/>
              </w:rPr>
              <w:lastRenderedPageBreak/>
              <w:t>2023</w:t>
            </w:r>
          </w:p>
          <w:p w14:paraId="3AD94EC9" w14:textId="77777777" w:rsidR="00FD5BAD" w:rsidRPr="006F72F0" w:rsidRDefault="00FD5BAD" w:rsidP="00FD5BAD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2024.</w:t>
            </w:r>
          </w:p>
          <w:p w14:paraId="27E1497E" w14:textId="3DB05826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proofErr w:type="gramStart"/>
            <w:r w:rsidRPr="006F72F0">
              <w:rPr>
                <w:sz w:val="20"/>
                <w:szCs w:val="20"/>
              </w:rPr>
              <w:t>А</w:t>
            </w:r>
            <w:proofErr w:type="gramEnd"/>
            <w:r w:rsidRPr="006F72F0">
              <w:rPr>
                <w:sz w:val="20"/>
                <w:szCs w:val="20"/>
              </w:rPr>
              <w:t>stra</w:t>
            </w:r>
            <w:proofErr w:type="spellEnd"/>
            <w:r w:rsidRPr="006F72F0">
              <w:rPr>
                <w:sz w:val="20"/>
                <w:szCs w:val="20"/>
              </w:rPr>
              <w:t xml:space="preserve"> </w:t>
            </w:r>
            <w:proofErr w:type="spellStart"/>
            <w:r w:rsidRPr="006F72F0">
              <w:rPr>
                <w:sz w:val="20"/>
                <w:szCs w:val="20"/>
              </w:rPr>
              <w:t>Linux</w:t>
            </w:r>
            <w:proofErr w:type="spellEnd"/>
            <w:r w:rsidRPr="006F72F0">
              <w:rPr>
                <w:sz w:val="20"/>
                <w:szCs w:val="20"/>
              </w:rPr>
              <w:t xml:space="preserve">, </w:t>
            </w:r>
            <w:proofErr w:type="spellStart"/>
            <w:r w:rsidRPr="006F72F0">
              <w:rPr>
                <w:sz w:val="20"/>
                <w:szCs w:val="20"/>
              </w:rPr>
              <w:t>LibreOffice</w:t>
            </w:r>
            <w:proofErr w:type="spellEnd"/>
            <w:r w:rsidRPr="006F72F0">
              <w:rPr>
                <w:sz w:val="20"/>
                <w:szCs w:val="20"/>
              </w:rPr>
              <w:t>), 2024.</w:t>
            </w:r>
          </w:p>
        </w:tc>
        <w:tc>
          <w:tcPr>
            <w:tcW w:w="1786" w:type="dxa"/>
          </w:tcPr>
          <w:p w14:paraId="08CD20B2" w14:textId="318A51B8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06C0FCD" w14:textId="58768EE2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2185" w:type="dxa"/>
          </w:tcPr>
          <w:p w14:paraId="53B06F15" w14:textId="77777777" w:rsidR="00FD5BAD" w:rsidRPr="00CE368D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32A2649A" w14:textId="77777777" w:rsidR="00FD5BAD" w:rsidRPr="00CE368D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1AFA37F9" w14:textId="77777777" w:rsidR="00FD5BAD" w:rsidRPr="00CE368D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0C41FEA3" w14:textId="77777777" w:rsidR="00FD5BAD" w:rsidRPr="00CE368D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5AD26903" w14:textId="77777777" w:rsidR="00FD5BAD" w:rsidRPr="00CE368D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65E71E37" w14:textId="57544BFE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FD5BAD" w:rsidRPr="006F72F0" w14:paraId="329C04CE" w14:textId="77777777" w:rsidTr="00FD5BAD">
        <w:trPr>
          <w:trHeight w:val="480"/>
        </w:trPr>
        <w:tc>
          <w:tcPr>
            <w:tcW w:w="1649" w:type="dxa"/>
          </w:tcPr>
          <w:p w14:paraId="3AC09E5B" w14:textId="77777777" w:rsidR="00FD5BAD" w:rsidRPr="006F72F0" w:rsidRDefault="00F9322E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55">
              <w:proofErr w:type="spellStart"/>
              <w:r w:rsidR="00FD5BAD" w:rsidRPr="006F72F0">
                <w:rPr>
                  <w:sz w:val="20"/>
                  <w:szCs w:val="20"/>
                  <w:u w:val="single" w:color="000000"/>
                </w:rPr>
                <w:t>Нарыжная</w:t>
              </w:r>
              <w:proofErr w:type="spellEnd"/>
            </w:hyperlink>
            <w:hyperlink r:id="rId56">
              <w:r w:rsidR="00FD5BAD" w:rsidRPr="006F72F0">
                <w:rPr>
                  <w:sz w:val="20"/>
                  <w:szCs w:val="20"/>
                </w:rPr>
                <w:t xml:space="preserve"> </w:t>
              </w:r>
            </w:hyperlink>
            <w:hyperlink r:id="rId57">
              <w:r w:rsidR="00FD5BAD" w:rsidRPr="006F72F0">
                <w:rPr>
                  <w:sz w:val="20"/>
                  <w:szCs w:val="20"/>
                  <w:u w:val="single" w:color="000000"/>
                </w:rPr>
                <w:t>Наталья</w:t>
              </w:r>
            </w:hyperlink>
          </w:p>
          <w:p w14:paraId="0A87CC93" w14:textId="77777777" w:rsidR="00FD5BAD" w:rsidRPr="006F72F0" w:rsidRDefault="00F9322E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58">
              <w:r w:rsidR="00FD5BAD" w:rsidRPr="006F72F0">
                <w:rPr>
                  <w:sz w:val="20"/>
                  <w:szCs w:val="20"/>
                  <w:u w:val="single" w:color="000000"/>
                </w:rPr>
                <w:t>Юрьевна</w:t>
              </w:r>
            </w:hyperlink>
            <w:hyperlink r:id="rId59">
              <w:r w:rsidR="00FD5BAD" w:rsidRPr="006F72F0">
                <w:rPr>
                  <w:sz w:val="20"/>
                  <w:szCs w:val="20"/>
                </w:rPr>
                <w:t xml:space="preserve"> </w:t>
              </w:r>
            </w:hyperlink>
            <w:r w:rsidR="00FD5BAD" w:rsidRPr="006F72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</w:tcPr>
          <w:p w14:paraId="16BFC9C5" w14:textId="307A8C28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1626" w:type="dxa"/>
          </w:tcPr>
          <w:p w14:paraId="0E358900" w14:textId="77777777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Инновации и цифровая трансформация бизнеса</w:t>
            </w:r>
          </w:p>
          <w:p w14:paraId="28D4FDAB" w14:textId="37F1612E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Информационные технологии управления проектами</w:t>
            </w:r>
          </w:p>
        </w:tc>
        <w:tc>
          <w:tcPr>
            <w:tcW w:w="1444" w:type="dxa"/>
          </w:tcPr>
          <w:p w14:paraId="6056125F" w14:textId="77777777" w:rsidR="00FD5BAD" w:rsidRDefault="00FD5BAD" w:rsidP="00FD5BAD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Высшее</w:t>
            </w:r>
            <w:r>
              <w:rPr>
                <w:b/>
                <w:sz w:val="20"/>
                <w:szCs w:val="20"/>
              </w:rPr>
              <w:t>;</w:t>
            </w:r>
          </w:p>
          <w:p w14:paraId="610BC25E" w14:textId="77777777" w:rsidR="00FD5BAD" w:rsidRDefault="00FD5BAD" w:rsidP="00FD5BAD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Математик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преподавател</w:t>
            </w:r>
            <w:r>
              <w:rPr>
                <w:spacing w:val="-47"/>
                <w:sz w:val="20"/>
              </w:rPr>
              <w:t>ь</w:t>
            </w:r>
            <w:r>
              <w:rPr>
                <w:sz w:val="20"/>
              </w:rPr>
              <w:t>;</w:t>
            </w:r>
          </w:p>
          <w:p w14:paraId="0E146284" w14:textId="1B2C73A8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224" w:type="dxa"/>
          </w:tcPr>
          <w:p w14:paraId="0EDB7931" w14:textId="77777777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Канд. </w:t>
            </w:r>
            <w:proofErr w:type="spellStart"/>
            <w:r w:rsidRPr="006F72F0">
              <w:rPr>
                <w:sz w:val="20"/>
                <w:szCs w:val="20"/>
              </w:rPr>
              <w:t>технич</w:t>
            </w:r>
            <w:proofErr w:type="spellEnd"/>
            <w:r w:rsidRPr="006F72F0">
              <w:rPr>
                <w:sz w:val="20"/>
                <w:szCs w:val="20"/>
              </w:rPr>
              <w:t xml:space="preserve">. наук </w:t>
            </w:r>
          </w:p>
        </w:tc>
        <w:tc>
          <w:tcPr>
            <w:tcW w:w="855" w:type="dxa"/>
          </w:tcPr>
          <w:p w14:paraId="14C50779" w14:textId="6EAEB975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Доцент </w:t>
            </w:r>
          </w:p>
        </w:tc>
        <w:tc>
          <w:tcPr>
            <w:tcW w:w="1746" w:type="dxa"/>
          </w:tcPr>
          <w:p w14:paraId="2985C482" w14:textId="77777777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6F72F0">
              <w:rPr>
                <w:i/>
                <w:sz w:val="20"/>
                <w:szCs w:val="20"/>
                <w:lang w:bidi="hi-IN"/>
              </w:rPr>
              <w:t xml:space="preserve">Повышение квалификации: </w:t>
            </w:r>
          </w:p>
          <w:p w14:paraId="0BD08A45" w14:textId="77777777" w:rsidR="00FD5BAD" w:rsidRPr="006F72F0" w:rsidRDefault="00FD5BAD" w:rsidP="00FD5BAD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2021;</w:t>
            </w:r>
          </w:p>
          <w:p w14:paraId="5A5520C7" w14:textId="77777777" w:rsidR="00FD5BAD" w:rsidRPr="006F72F0" w:rsidRDefault="00FD5BAD" w:rsidP="00FD5BAD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 2021;</w:t>
            </w:r>
          </w:p>
          <w:p w14:paraId="0ED7567A" w14:textId="77777777" w:rsidR="00FD5BAD" w:rsidRPr="006F72F0" w:rsidRDefault="00FD5BAD" w:rsidP="00FD5BAD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Опыт разработки и применения дистанционных образовательных технологий в </w:t>
            </w:r>
            <w:r w:rsidRPr="006F72F0">
              <w:rPr>
                <w:sz w:val="20"/>
                <w:szCs w:val="20"/>
                <w:lang w:bidi="hi-IN"/>
              </w:rPr>
              <w:lastRenderedPageBreak/>
              <w:t>высшем образовании (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Аstra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), 2022;</w:t>
            </w:r>
          </w:p>
          <w:p w14:paraId="761D342C" w14:textId="77777777" w:rsidR="00FD5BAD" w:rsidRPr="006F72F0" w:rsidRDefault="00FD5BAD" w:rsidP="00FD5BAD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, 2021;</w:t>
            </w:r>
          </w:p>
          <w:p w14:paraId="5967827B" w14:textId="77777777" w:rsidR="00FD5BAD" w:rsidRPr="006F72F0" w:rsidRDefault="00FD5BAD" w:rsidP="00FD5BAD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, 2022;</w:t>
            </w:r>
          </w:p>
          <w:p w14:paraId="73058451" w14:textId="77777777" w:rsidR="00FD5BAD" w:rsidRPr="006F72F0" w:rsidRDefault="00FD5BAD" w:rsidP="00FD5BAD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Эффективные деловые коммуникации, 2023;</w:t>
            </w:r>
          </w:p>
          <w:p w14:paraId="35B21D40" w14:textId="77777777" w:rsidR="00FD5BAD" w:rsidRPr="006F72F0" w:rsidRDefault="00FD5BAD" w:rsidP="00FD5BAD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Путь к интеллекту, 2023;</w:t>
            </w:r>
          </w:p>
          <w:p w14:paraId="23F7ADE1" w14:textId="0D18E39D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  <w:lang w:bidi="hi-IN"/>
              </w:rPr>
              <w:t>Основы информационной безопасности, 2023.</w:t>
            </w:r>
          </w:p>
        </w:tc>
        <w:tc>
          <w:tcPr>
            <w:tcW w:w="1786" w:type="dxa"/>
          </w:tcPr>
          <w:p w14:paraId="3F166357" w14:textId="77777777" w:rsidR="00FD5BAD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14:paraId="6FD65EBC" w14:textId="503FEA8F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DFD55E0" w14:textId="441AD606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20</w:t>
            </w:r>
          </w:p>
        </w:tc>
        <w:tc>
          <w:tcPr>
            <w:tcW w:w="2185" w:type="dxa"/>
          </w:tcPr>
          <w:p w14:paraId="773F1CF7" w14:textId="77777777" w:rsidR="00FD5BAD" w:rsidRPr="00CE368D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4B472452" w14:textId="77777777" w:rsidR="00FD5BAD" w:rsidRPr="00CE368D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03493516" w14:textId="77777777" w:rsidR="00FD5BAD" w:rsidRPr="00CE368D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2A86318F" w14:textId="77777777" w:rsidR="00FD5BAD" w:rsidRPr="00CE368D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79280700" w14:textId="77777777" w:rsidR="00FD5BAD" w:rsidRPr="00CE368D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187DF13A" w14:textId="7F769042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FD5BAD" w:rsidRPr="006F72F0" w14:paraId="1F49F4E2" w14:textId="77777777" w:rsidTr="00FD5BAD">
        <w:trPr>
          <w:trHeight w:val="480"/>
        </w:trPr>
        <w:tc>
          <w:tcPr>
            <w:tcW w:w="1649" w:type="dxa"/>
          </w:tcPr>
          <w:p w14:paraId="654C6F21" w14:textId="51E8BC71" w:rsidR="00FD5BAD" w:rsidRPr="006F72F0" w:rsidRDefault="00FD5BAD" w:rsidP="00FD5BAD">
            <w:pPr>
              <w:spacing w:after="0" w:line="240" w:lineRule="auto"/>
              <w:ind w:right="0"/>
              <w:jc w:val="left"/>
            </w:pPr>
            <w:proofErr w:type="spellStart"/>
            <w:r w:rsidRPr="006F72F0">
              <w:rPr>
                <w:sz w:val="20"/>
                <w:szCs w:val="20"/>
                <w:u w:val="single"/>
              </w:rPr>
              <w:lastRenderedPageBreak/>
              <w:t>Васкевич</w:t>
            </w:r>
            <w:proofErr w:type="spellEnd"/>
            <w:r w:rsidRPr="006F72F0">
              <w:rPr>
                <w:sz w:val="20"/>
                <w:szCs w:val="20"/>
                <w:u w:val="single"/>
              </w:rPr>
              <w:t xml:space="preserve"> Татьяна Владимировна</w:t>
            </w:r>
          </w:p>
        </w:tc>
        <w:tc>
          <w:tcPr>
            <w:tcW w:w="1176" w:type="dxa"/>
          </w:tcPr>
          <w:p w14:paraId="405033E2" w14:textId="68921A0F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eastAsia="ru-RU"/>
              </w:rPr>
            </w:pPr>
            <w:r w:rsidRPr="006F72F0">
              <w:rPr>
                <w:sz w:val="20"/>
                <w:szCs w:val="20"/>
              </w:rPr>
              <w:t>Доцент</w:t>
            </w:r>
          </w:p>
        </w:tc>
        <w:tc>
          <w:tcPr>
            <w:tcW w:w="1626" w:type="dxa"/>
          </w:tcPr>
          <w:p w14:paraId="47FE9794" w14:textId="77777777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Основы анализа и визуализация данных</w:t>
            </w:r>
          </w:p>
          <w:p w14:paraId="5FE33858" w14:textId="0D09D259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Информационные технологии бизнес-аналитики</w:t>
            </w:r>
          </w:p>
        </w:tc>
        <w:tc>
          <w:tcPr>
            <w:tcW w:w="1444" w:type="dxa"/>
          </w:tcPr>
          <w:p w14:paraId="061A98C1" w14:textId="77777777" w:rsidR="00FD5BAD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Высшее</w:t>
            </w:r>
            <w:r>
              <w:rPr>
                <w:sz w:val="20"/>
                <w:szCs w:val="20"/>
              </w:rPr>
              <w:t>;</w:t>
            </w:r>
          </w:p>
          <w:p w14:paraId="4562E2D4" w14:textId="77777777" w:rsidR="00FD5BAD" w:rsidRDefault="00FD5BAD" w:rsidP="00FD5BAD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Экономист;</w:t>
            </w:r>
          </w:p>
          <w:p w14:paraId="73671209" w14:textId="6E332ABE" w:rsidR="00FD5BAD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Мировая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экономика</w:t>
            </w:r>
          </w:p>
          <w:p w14:paraId="542BE6B1" w14:textId="77777777" w:rsidR="00FD5BAD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Магистратура</w:t>
            </w:r>
            <w:r>
              <w:rPr>
                <w:sz w:val="20"/>
                <w:szCs w:val="20"/>
              </w:rPr>
              <w:t>;</w:t>
            </w:r>
          </w:p>
          <w:p w14:paraId="333E0538" w14:textId="77777777" w:rsidR="00FD5BAD" w:rsidRDefault="00FD5BAD" w:rsidP="00FD5BAD">
            <w:pPr>
              <w:pStyle w:val="TableParagraph"/>
              <w:spacing w:before="6" w:line="229" w:lineRule="exact"/>
              <w:ind w:left="0"/>
              <w:rPr>
                <w:sz w:val="20"/>
              </w:rPr>
            </w:pPr>
            <w:r>
              <w:rPr>
                <w:sz w:val="20"/>
              </w:rPr>
              <w:t>Магистр</w:t>
            </w:r>
          </w:p>
          <w:p w14:paraId="6D5B04EA" w14:textId="77777777" w:rsidR="00FD5BAD" w:rsidRDefault="00FD5BAD" w:rsidP="00FD5BAD">
            <w:pPr>
              <w:pStyle w:val="TableParagraph"/>
              <w:ind w:left="0" w:right="46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информацион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proofErr w:type="gramEnd"/>
          </w:p>
          <w:p w14:paraId="57D88176" w14:textId="77777777" w:rsidR="00FD5BAD" w:rsidRDefault="00FD5BAD" w:rsidP="00FD5BAD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технологий;</w:t>
            </w:r>
          </w:p>
          <w:p w14:paraId="0918DA4B" w14:textId="77777777" w:rsidR="00FD5BAD" w:rsidRDefault="00FD5BAD" w:rsidP="00FD5BAD">
            <w:pPr>
              <w:pStyle w:val="TableParagraph"/>
              <w:spacing w:before="6"/>
              <w:ind w:left="0" w:right="31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Информацион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proofErr w:type="gramEnd"/>
            <w:r>
              <w:rPr>
                <w:sz w:val="20"/>
              </w:rPr>
              <w:t xml:space="preserve"> технол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гии</w:t>
            </w:r>
          </w:p>
          <w:p w14:paraId="197B263F" w14:textId="77777777" w:rsidR="00FD5BAD" w:rsidRDefault="00FD5BAD" w:rsidP="00FD5BAD">
            <w:pPr>
              <w:spacing w:after="0" w:line="240" w:lineRule="auto"/>
              <w:ind w:right="-28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Аспирантура</w:t>
            </w:r>
            <w:r>
              <w:rPr>
                <w:sz w:val="20"/>
                <w:szCs w:val="20"/>
              </w:rPr>
              <w:t>;</w:t>
            </w:r>
          </w:p>
          <w:p w14:paraId="2476FECD" w14:textId="77777777" w:rsidR="00FD5BAD" w:rsidRDefault="00FD5BAD" w:rsidP="00FD5BAD">
            <w:pPr>
              <w:pStyle w:val="TableParagraph"/>
              <w:spacing w:before="6"/>
              <w:ind w:left="0" w:right="56"/>
              <w:rPr>
                <w:sz w:val="20"/>
              </w:rPr>
            </w:pPr>
            <w:r>
              <w:rPr>
                <w:spacing w:val="-1"/>
                <w:sz w:val="20"/>
              </w:rPr>
              <w:t>Исследов</w:t>
            </w:r>
            <w:r>
              <w:rPr>
                <w:spacing w:val="-1"/>
                <w:sz w:val="20"/>
              </w:rPr>
              <w:t>а</w:t>
            </w:r>
            <w:r>
              <w:rPr>
                <w:spacing w:val="-1"/>
                <w:sz w:val="20"/>
              </w:rPr>
              <w:t>тел</w:t>
            </w:r>
            <w:r>
              <w:rPr>
                <w:sz w:val="20"/>
              </w:rPr>
              <w:t>ь;</w:t>
            </w:r>
          </w:p>
          <w:p w14:paraId="4278CC90" w14:textId="0419D5FE" w:rsidR="00FD5BAD" w:rsidRPr="00FD5BAD" w:rsidRDefault="00FD5BAD" w:rsidP="00FD5BAD">
            <w:pPr>
              <w:pStyle w:val="TableParagraph"/>
              <w:spacing w:before="6"/>
              <w:ind w:left="0" w:right="31"/>
              <w:rPr>
                <w:sz w:val="20"/>
              </w:rPr>
            </w:pPr>
            <w:r w:rsidRPr="006D7A69">
              <w:t>Преподав</w:t>
            </w:r>
            <w:r w:rsidRPr="006D7A69">
              <w:t>а</w:t>
            </w:r>
            <w:r w:rsidRPr="006D7A69">
              <w:t>тель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исслед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1"/>
                <w:sz w:val="20"/>
              </w:rPr>
              <w:t>вател</w:t>
            </w:r>
            <w:r>
              <w:rPr>
                <w:sz w:val="20"/>
              </w:rPr>
              <w:t>ь</w:t>
            </w:r>
          </w:p>
        </w:tc>
        <w:tc>
          <w:tcPr>
            <w:tcW w:w="1224" w:type="dxa"/>
          </w:tcPr>
          <w:p w14:paraId="7E839FFA" w14:textId="4A1C1D3E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855" w:type="dxa"/>
          </w:tcPr>
          <w:p w14:paraId="1A9D365B" w14:textId="339ABBAD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-</w:t>
            </w:r>
          </w:p>
        </w:tc>
        <w:tc>
          <w:tcPr>
            <w:tcW w:w="1746" w:type="dxa"/>
          </w:tcPr>
          <w:p w14:paraId="521EA1C1" w14:textId="77777777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</w:rPr>
            </w:pPr>
            <w:r w:rsidRPr="006F72F0">
              <w:rPr>
                <w:i/>
                <w:sz w:val="20"/>
                <w:szCs w:val="20"/>
              </w:rPr>
              <w:t xml:space="preserve">Повышение квалификации: </w:t>
            </w:r>
          </w:p>
          <w:p w14:paraId="7C305502" w14:textId="77777777" w:rsidR="00FD5BAD" w:rsidRPr="006F72F0" w:rsidRDefault="00FD5BAD" w:rsidP="00FD5BAD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48" w:right="0" w:firstLine="142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ООО международный центр консалтинга и образования «Велес» по программе «Методология, новые образовательные технологии и методика преподавания дисциплины «Информационно-коммуникационных технологий в профессиональной деятельности» в высшей школе (2022 г)</w:t>
            </w:r>
          </w:p>
          <w:p w14:paraId="653A1D25" w14:textId="77777777" w:rsidR="00FD5BAD" w:rsidRPr="006F72F0" w:rsidRDefault="00FD5BAD" w:rsidP="00FD5BAD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lastRenderedPageBreak/>
              <w:t xml:space="preserve">Удостоверение о повышении квалификации </w:t>
            </w:r>
            <w:proofErr w:type="spellStart"/>
            <w:r w:rsidRPr="006F72F0">
              <w:rPr>
                <w:sz w:val="20"/>
                <w:szCs w:val="20"/>
              </w:rPr>
              <w:t>КубИСЭП</w:t>
            </w:r>
            <w:proofErr w:type="spellEnd"/>
            <w:r w:rsidRPr="006F72F0">
              <w:rPr>
                <w:sz w:val="20"/>
                <w:szCs w:val="20"/>
              </w:rPr>
              <w:t xml:space="preserve"> (филиал) ОУП ВО "</w:t>
            </w:r>
            <w:proofErr w:type="spellStart"/>
            <w:r w:rsidRPr="006F72F0">
              <w:rPr>
                <w:sz w:val="20"/>
                <w:szCs w:val="20"/>
              </w:rPr>
              <w:t>АТиСО</w:t>
            </w:r>
            <w:proofErr w:type="spellEnd"/>
            <w:r w:rsidRPr="006F72F0">
              <w:rPr>
                <w:sz w:val="20"/>
                <w:szCs w:val="20"/>
              </w:rPr>
              <w:t>" по  программе «Организация учебного процесса для инвалидов и лиц с ограниченными возможностями здоровья» (2022 г)</w:t>
            </w:r>
          </w:p>
          <w:p w14:paraId="017CF22E" w14:textId="77777777" w:rsidR="00FD5BAD" w:rsidRPr="006F72F0" w:rsidRDefault="00FD5BAD" w:rsidP="00FD5BAD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Удостоверение о повышении квалификации АНО ДПО «Платформа» по программе «Охрана труда» (2021 г)</w:t>
            </w:r>
          </w:p>
          <w:p w14:paraId="31638B1B" w14:textId="77777777" w:rsidR="00FD5BAD" w:rsidRPr="006F72F0" w:rsidRDefault="00FD5BAD" w:rsidP="00FD5BAD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Методология, новые образовательные технологии и методика преподавания дисциплины "Информационные технологии бизнес-аналитики" в высшей школе, 2023.</w:t>
            </w:r>
          </w:p>
          <w:p w14:paraId="52DC4DB8" w14:textId="77777777" w:rsidR="00FD5BAD" w:rsidRPr="006F72F0" w:rsidRDefault="00FD5BAD" w:rsidP="00FD5BAD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Информационно-коммуникационные технологии и цифровая трансформация образования, 2023.</w:t>
            </w:r>
          </w:p>
          <w:p w14:paraId="689E790D" w14:textId="77777777" w:rsidR="00FD5BAD" w:rsidRPr="006F72F0" w:rsidRDefault="00FD5BAD" w:rsidP="00FD5BAD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Искусственный интеллект и </w:t>
            </w:r>
            <w:r w:rsidRPr="006F72F0">
              <w:rPr>
                <w:sz w:val="20"/>
                <w:szCs w:val="20"/>
              </w:rPr>
              <w:lastRenderedPageBreak/>
              <w:t>нейросети: создание текстов и креативов", 2023.</w:t>
            </w:r>
          </w:p>
          <w:p w14:paraId="2296CAC8" w14:textId="77777777" w:rsidR="00FD5BAD" w:rsidRPr="006F72F0" w:rsidRDefault="00FD5BAD" w:rsidP="00FD5BAD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Выстраивание методологических подходов защиты работ ВКР в форме "Стартап как диплом", 2023.</w:t>
            </w:r>
          </w:p>
          <w:p w14:paraId="0DEE1315" w14:textId="77777777" w:rsidR="00FD5BAD" w:rsidRPr="006F72F0" w:rsidRDefault="00FD5BAD" w:rsidP="00FD5BAD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Управление личными финансами: инвестиционные решения, 2023.</w:t>
            </w:r>
          </w:p>
          <w:p w14:paraId="015EB77E" w14:textId="77777777" w:rsidR="00FD5BAD" w:rsidRPr="006F72F0" w:rsidRDefault="00FD5BAD" w:rsidP="00FD5BAD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Основы информационной безопасности. Базовый уровень, 2023.</w:t>
            </w:r>
          </w:p>
          <w:p w14:paraId="1C3AF057" w14:textId="29B20C5B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</w:rPr>
              <w:t>Оказание первой помощи пострадавшим в образовательной организации, 2024.</w:t>
            </w:r>
          </w:p>
        </w:tc>
        <w:tc>
          <w:tcPr>
            <w:tcW w:w="1786" w:type="dxa"/>
          </w:tcPr>
          <w:p w14:paraId="1C2304B0" w14:textId="296751B1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6778791" w14:textId="02151851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6</w:t>
            </w:r>
          </w:p>
        </w:tc>
        <w:tc>
          <w:tcPr>
            <w:tcW w:w="2185" w:type="dxa"/>
          </w:tcPr>
          <w:p w14:paraId="7E527E74" w14:textId="77777777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38.03.05 Бизнес-информатика: ОП «Цифровая трансформация управления бизнесом».</w:t>
            </w:r>
          </w:p>
          <w:p w14:paraId="3DCA11FB" w14:textId="77777777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38.03.01 Экономика: ОП «Бизнес-анализ, налоги и аудит».</w:t>
            </w:r>
          </w:p>
          <w:p w14:paraId="0C20974A" w14:textId="77777777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38.03.01 Экономика: ОП «Экономика и финансы».</w:t>
            </w:r>
          </w:p>
          <w:p w14:paraId="5958A1D6" w14:textId="77777777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38.03.02 Менеджмент: ОП «Управление бизнесом». </w:t>
            </w:r>
          </w:p>
          <w:p w14:paraId="3845722C" w14:textId="77777777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01.03.02 Прикладная математика и информатика: ОП «Анализ данных и принятие решений в экономике и финансах».</w:t>
            </w:r>
          </w:p>
          <w:p w14:paraId="32987EEC" w14:textId="77777777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214DAE" w:rsidRPr="006F72F0" w14:paraId="4B27565E" w14:textId="77777777" w:rsidTr="00FD5BAD">
        <w:trPr>
          <w:trHeight w:val="480"/>
        </w:trPr>
        <w:tc>
          <w:tcPr>
            <w:tcW w:w="14684" w:type="dxa"/>
            <w:gridSpan w:val="10"/>
          </w:tcPr>
          <w:p w14:paraId="3065C445" w14:textId="499FC010" w:rsidR="00214DAE" w:rsidRPr="006F72F0" w:rsidRDefault="00214DAE" w:rsidP="00214DAE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6F72F0">
              <w:rPr>
                <w:b/>
                <w:sz w:val="20"/>
                <w:szCs w:val="20"/>
              </w:rPr>
              <w:lastRenderedPageBreak/>
              <w:t>Кафедра «Философия, история и право»</w:t>
            </w:r>
          </w:p>
        </w:tc>
      </w:tr>
      <w:tr w:rsidR="00FD5BAD" w:rsidRPr="006F72F0" w14:paraId="00676466" w14:textId="77777777" w:rsidTr="00FD5BAD">
        <w:trPr>
          <w:trHeight w:val="480"/>
        </w:trPr>
        <w:tc>
          <w:tcPr>
            <w:tcW w:w="1649" w:type="dxa"/>
          </w:tcPr>
          <w:p w14:paraId="3F29430B" w14:textId="77777777" w:rsidR="00FD5BAD" w:rsidRPr="006F72F0" w:rsidRDefault="00F9322E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60">
              <w:proofErr w:type="spellStart"/>
              <w:r w:rsidR="00FD5BAD" w:rsidRPr="006F72F0">
                <w:rPr>
                  <w:sz w:val="20"/>
                  <w:szCs w:val="20"/>
                  <w:u w:val="single" w:color="000000"/>
                </w:rPr>
                <w:t>Бершадская</w:t>
              </w:r>
              <w:proofErr w:type="spellEnd"/>
            </w:hyperlink>
            <w:hyperlink r:id="rId61">
              <w:r w:rsidR="00FD5BAD" w:rsidRPr="006F72F0">
                <w:rPr>
                  <w:sz w:val="20"/>
                  <w:szCs w:val="20"/>
                </w:rPr>
                <w:t xml:space="preserve"> </w:t>
              </w:r>
            </w:hyperlink>
            <w:hyperlink r:id="rId62">
              <w:r w:rsidR="00FD5BAD" w:rsidRPr="006F72F0">
                <w:rPr>
                  <w:sz w:val="20"/>
                  <w:szCs w:val="20"/>
                  <w:u w:val="single" w:color="000000"/>
                </w:rPr>
                <w:t>Ольга</w:t>
              </w:r>
            </w:hyperlink>
            <w:hyperlink r:id="rId63">
              <w:r w:rsidR="00FD5BAD" w:rsidRPr="006F72F0">
                <w:rPr>
                  <w:sz w:val="20"/>
                  <w:szCs w:val="20"/>
                </w:rPr>
                <w:t xml:space="preserve"> </w:t>
              </w:r>
            </w:hyperlink>
            <w:hyperlink r:id="rId64">
              <w:r w:rsidR="00FD5BAD" w:rsidRPr="006F72F0">
                <w:rPr>
                  <w:sz w:val="20"/>
                  <w:szCs w:val="20"/>
                  <w:u w:val="single" w:color="000000"/>
                </w:rPr>
                <w:t>Владиславовна</w:t>
              </w:r>
            </w:hyperlink>
            <w:hyperlink r:id="rId65">
              <w:r w:rsidR="00FD5BAD" w:rsidRPr="006F72F0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76" w:type="dxa"/>
          </w:tcPr>
          <w:p w14:paraId="2CFDD03E" w14:textId="77777777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Доцент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6" w:type="dxa"/>
          </w:tcPr>
          <w:p w14:paraId="053B9B49" w14:textId="420A5B88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Основы российской государственности </w:t>
            </w:r>
          </w:p>
          <w:p w14:paraId="002070FB" w14:textId="77777777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Социология управления</w:t>
            </w:r>
          </w:p>
          <w:p w14:paraId="202AACCC" w14:textId="4891BEFF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7C453CCA" w14:textId="77777777" w:rsidR="00FD5BAD" w:rsidRDefault="00FD5BAD" w:rsidP="00FD5BAD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Высшее</w:t>
            </w:r>
            <w:r>
              <w:rPr>
                <w:b/>
                <w:sz w:val="20"/>
                <w:szCs w:val="20"/>
              </w:rPr>
              <w:t>;</w:t>
            </w:r>
          </w:p>
          <w:p w14:paraId="073A17BC" w14:textId="77777777" w:rsidR="00FD5BAD" w:rsidRDefault="00FD5BAD" w:rsidP="00FD5BAD">
            <w:pPr>
              <w:pStyle w:val="TableParagraph"/>
              <w:spacing w:before="6"/>
              <w:ind w:left="0" w:right="36"/>
              <w:rPr>
                <w:sz w:val="20"/>
              </w:rPr>
            </w:pPr>
            <w:r w:rsidRPr="004069D2">
              <w:t>Преподав</w:t>
            </w:r>
            <w:r w:rsidRPr="004069D2">
              <w:t>а</w:t>
            </w:r>
            <w:r>
              <w:t>тел</w:t>
            </w:r>
            <w:r w:rsidRPr="004069D2">
              <w:t>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 и</w:t>
            </w:r>
          </w:p>
          <w:p w14:paraId="5AAD2EA2" w14:textId="77777777" w:rsidR="00FD5BAD" w:rsidRDefault="00FD5BAD" w:rsidP="00FD5BAD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политических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дисциплин;</w:t>
            </w:r>
          </w:p>
          <w:p w14:paraId="2033D285" w14:textId="40E2E48D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224" w:type="dxa"/>
          </w:tcPr>
          <w:p w14:paraId="666E016E" w14:textId="77777777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Канд. ист. наук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</w:tcPr>
          <w:p w14:paraId="2539B56D" w14:textId="77777777" w:rsidR="00FD5BAD" w:rsidRPr="006F72F0" w:rsidRDefault="00FD5BAD" w:rsidP="00FD5BAD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Доцент</w:t>
            </w:r>
            <w:r w:rsidRPr="006F72F0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</w:tcPr>
          <w:p w14:paraId="7526F21F" w14:textId="77777777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6F72F0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</w:p>
          <w:p w14:paraId="72238B91" w14:textId="77777777" w:rsidR="00FD5BAD" w:rsidRPr="006F72F0" w:rsidRDefault="00FD5BAD" w:rsidP="00FD5BAD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Современные информационно-коммуникационные технологии в образовательной организации;</w:t>
            </w:r>
          </w:p>
          <w:p w14:paraId="58AE20B3" w14:textId="77777777" w:rsidR="00FD5BAD" w:rsidRPr="006F72F0" w:rsidRDefault="00FD5BAD" w:rsidP="00FD5BAD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Цифровые методы в гуманитарных науках, 2021 год, Институт повышения квалификации и </w:t>
            </w:r>
            <w:r w:rsidRPr="006F72F0">
              <w:rPr>
                <w:sz w:val="20"/>
                <w:szCs w:val="20"/>
                <w:lang w:bidi="hi-IN"/>
              </w:rPr>
              <w:lastRenderedPageBreak/>
              <w:t xml:space="preserve">профессиональной переподготовки Финансового университета;  </w:t>
            </w:r>
          </w:p>
          <w:p w14:paraId="2B2969F1" w14:textId="77777777" w:rsidR="00FD5BAD" w:rsidRPr="006F72F0" w:rsidRDefault="00FD5BAD" w:rsidP="00FD5BAD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Цифровые технологии в преподавании профильных дисциплин, 2022 год, АНО ВО «Университет Иннополис»; </w:t>
            </w:r>
          </w:p>
          <w:p w14:paraId="6ED20024" w14:textId="77777777" w:rsidR="00FD5BAD" w:rsidRPr="006F72F0" w:rsidRDefault="00FD5BAD" w:rsidP="00FD5BAD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Аstra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), 2022 год, Институт повышения квалификации и профессиональной переподготовки Финансового университета; </w:t>
            </w:r>
          </w:p>
          <w:p w14:paraId="095C4AC2" w14:textId="77777777" w:rsidR="00FD5BAD" w:rsidRPr="006F72F0" w:rsidRDefault="00FD5BAD" w:rsidP="00FD5BAD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, 2021;</w:t>
            </w:r>
          </w:p>
          <w:p w14:paraId="34ACBAAF" w14:textId="77777777" w:rsidR="00FD5BAD" w:rsidRPr="006F72F0" w:rsidRDefault="00FD5BAD" w:rsidP="00FD5BAD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</w:t>
            </w:r>
            <w:r w:rsidRPr="006F72F0">
              <w:rPr>
                <w:sz w:val="20"/>
                <w:szCs w:val="20"/>
                <w:lang w:bidi="hi-IN"/>
              </w:rPr>
              <w:lastRenderedPageBreak/>
              <w:t>2021;</w:t>
            </w:r>
          </w:p>
          <w:p w14:paraId="6182ACFB" w14:textId="77777777" w:rsidR="00FD5BAD" w:rsidRPr="006F72F0" w:rsidRDefault="00FD5BAD" w:rsidP="00FD5BAD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 2021;</w:t>
            </w:r>
          </w:p>
          <w:p w14:paraId="6D32F81E" w14:textId="77777777" w:rsidR="00FD5BAD" w:rsidRPr="006F72F0" w:rsidRDefault="00FD5BAD" w:rsidP="00FD5BAD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, 2022;</w:t>
            </w:r>
          </w:p>
          <w:p w14:paraId="5765760E" w14:textId="77777777" w:rsidR="00FD5BAD" w:rsidRPr="006F72F0" w:rsidRDefault="00FD5BAD" w:rsidP="00FD5BAD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6A6EEB4C" w14:textId="77777777" w:rsidR="00FD5BAD" w:rsidRPr="006F72F0" w:rsidRDefault="00FD5BAD" w:rsidP="00FD5BAD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Вводный курс Астра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Линукс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 и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Либре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 Офис для образовательной организации, 2022;</w:t>
            </w:r>
          </w:p>
          <w:p w14:paraId="3C45B83F" w14:textId="77777777" w:rsidR="00FD5BAD" w:rsidRPr="006F72F0" w:rsidRDefault="00FD5BAD" w:rsidP="00FD5BAD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Деловой протокол и этикет для государственных и коммерческих организаций, 2022;</w:t>
            </w:r>
          </w:p>
          <w:p w14:paraId="59BA2978" w14:textId="77777777" w:rsidR="00FD5BAD" w:rsidRPr="006F72F0" w:rsidRDefault="00FD5BAD" w:rsidP="00FD5BAD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Инновационные методы преподавания в цифровую эпоху, 2023;</w:t>
            </w:r>
          </w:p>
          <w:p w14:paraId="55D5BF9A" w14:textId="77777777" w:rsidR="00FD5BAD" w:rsidRPr="006F72F0" w:rsidRDefault="00FD5BAD" w:rsidP="00FD5BAD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Эмоциональный интеллект как системный элемент профессиональной компетентности преподавателя, 2023.</w:t>
            </w:r>
          </w:p>
          <w:p w14:paraId="04245D14" w14:textId="77777777" w:rsidR="00FD5BAD" w:rsidRPr="006F72F0" w:rsidRDefault="00FD5BAD" w:rsidP="00FD5BAD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Управление личными финансами: инвестиционные решения, 2023.</w:t>
            </w:r>
          </w:p>
          <w:p w14:paraId="02136B7C" w14:textId="77777777" w:rsidR="00FD5BAD" w:rsidRPr="006F72F0" w:rsidRDefault="00FD5BAD" w:rsidP="00FD5BAD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lastRenderedPageBreak/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2024.</w:t>
            </w:r>
          </w:p>
          <w:p w14:paraId="3E0F35C2" w14:textId="77777777" w:rsidR="00FD5BAD" w:rsidRPr="006F72F0" w:rsidRDefault="00FD5BAD" w:rsidP="00FD5BAD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Оказание первой помощи в образовательной организации, 2024.</w:t>
            </w:r>
          </w:p>
          <w:p w14:paraId="688E38C8" w14:textId="77777777" w:rsidR="00FD5BAD" w:rsidRPr="006F72F0" w:rsidRDefault="00FD5BAD" w:rsidP="00FD5BAD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Информационная безопасность. Базовый уровень, 2024.</w:t>
            </w:r>
          </w:p>
          <w:p w14:paraId="33253151" w14:textId="77777777" w:rsidR="00FD5BAD" w:rsidRPr="006F72F0" w:rsidRDefault="00FD5BAD" w:rsidP="00FD5BAD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2024.</w:t>
            </w:r>
          </w:p>
          <w:p w14:paraId="2FC2BF29" w14:textId="34E1B00A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Путь к интеллекту, 2024.</w:t>
            </w:r>
          </w:p>
        </w:tc>
        <w:tc>
          <w:tcPr>
            <w:tcW w:w="1786" w:type="dxa"/>
          </w:tcPr>
          <w:p w14:paraId="4030A207" w14:textId="77777777" w:rsidR="00FD5BAD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14:paraId="5D2C4E40" w14:textId="5807D985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7C2DC99" w14:textId="492C52D3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22</w:t>
            </w:r>
          </w:p>
        </w:tc>
        <w:tc>
          <w:tcPr>
            <w:tcW w:w="2185" w:type="dxa"/>
          </w:tcPr>
          <w:p w14:paraId="4EB60BC9" w14:textId="77777777" w:rsidR="00FD5BAD" w:rsidRPr="00CE368D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38EF0712" w14:textId="77777777" w:rsidR="00FD5BAD" w:rsidRPr="00CE368D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44EF0A57" w14:textId="77777777" w:rsidR="00FD5BAD" w:rsidRPr="00CE368D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216C8C6A" w14:textId="77777777" w:rsidR="00FD5BAD" w:rsidRPr="00CE368D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5C538C0F" w14:textId="77777777" w:rsidR="00FD5BAD" w:rsidRPr="00CE368D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</w:t>
            </w:r>
            <w:r w:rsidRPr="00CE368D">
              <w:rPr>
                <w:sz w:val="20"/>
                <w:szCs w:val="20"/>
              </w:rPr>
              <w:lastRenderedPageBreak/>
              <w:t xml:space="preserve">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07E53D25" w14:textId="6B248B28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FD5BAD" w:rsidRPr="006F72F0" w14:paraId="42B48561" w14:textId="77777777" w:rsidTr="00FD5BAD">
        <w:trPr>
          <w:trHeight w:val="480"/>
        </w:trPr>
        <w:tc>
          <w:tcPr>
            <w:tcW w:w="1649" w:type="dxa"/>
          </w:tcPr>
          <w:p w14:paraId="19835A20" w14:textId="77777777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  <w:u w:val="single" w:color="000000"/>
              </w:rPr>
              <w:lastRenderedPageBreak/>
              <w:t>Комар Яна</w:t>
            </w:r>
            <w:r w:rsidRPr="006F72F0">
              <w:rPr>
                <w:sz w:val="20"/>
                <w:szCs w:val="20"/>
              </w:rPr>
              <w:t xml:space="preserve"> </w:t>
            </w:r>
            <w:r w:rsidRPr="006F72F0">
              <w:rPr>
                <w:sz w:val="20"/>
                <w:szCs w:val="20"/>
                <w:u w:val="single" w:color="000000"/>
              </w:rPr>
              <w:t>Владимировна</w:t>
            </w:r>
            <w:r w:rsidRPr="006F72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</w:tcPr>
          <w:p w14:paraId="5F253286" w14:textId="77777777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Доцент </w:t>
            </w:r>
          </w:p>
        </w:tc>
        <w:tc>
          <w:tcPr>
            <w:tcW w:w="1626" w:type="dxa"/>
          </w:tcPr>
          <w:p w14:paraId="4D3239CD" w14:textId="77777777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Иностранный язык</w:t>
            </w:r>
          </w:p>
          <w:p w14:paraId="559D2A35" w14:textId="77777777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Профессиональный иностранный язык</w:t>
            </w:r>
          </w:p>
          <w:p w14:paraId="31103007" w14:textId="14647188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Финансовый университет: история и современность</w:t>
            </w:r>
          </w:p>
        </w:tc>
        <w:tc>
          <w:tcPr>
            <w:tcW w:w="1444" w:type="dxa"/>
          </w:tcPr>
          <w:p w14:paraId="786EB38D" w14:textId="77777777" w:rsidR="00FD5BAD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Высшее;</w:t>
            </w:r>
          </w:p>
          <w:p w14:paraId="49EB2760" w14:textId="77777777" w:rsidR="00FD5BAD" w:rsidRDefault="00FD5BAD" w:rsidP="00FD5BAD">
            <w:pPr>
              <w:pStyle w:val="TableParagraph"/>
              <w:spacing w:before="6"/>
              <w:ind w:lef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  <w:p w14:paraId="5D527127" w14:textId="77777777" w:rsidR="00FD5BAD" w:rsidRDefault="00FD5BAD" w:rsidP="00FD5BAD">
            <w:pPr>
              <w:pStyle w:val="TableParagraph"/>
              <w:ind w:left="0" w:right="118"/>
              <w:rPr>
                <w:sz w:val="20"/>
              </w:rPr>
            </w:pPr>
            <w:r>
              <w:rPr>
                <w:spacing w:val="-1"/>
                <w:sz w:val="20"/>
              </w:rPr>
              <w:t>английского,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немецкого</w:t>
            </w:r>
          </w:p>
          <w:p w14:paraId="3ECBD8DC" w14:textId="77777777" w:rsidR="00FD5BAD" w:rsidRDefault="00FD5BAD" w:rsidP="00FD5BAD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языков,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зарубежной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литературы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истории;</w:t>
            </w:r>
          </w:p>
          <w:p w14:paraId="2D4B34C8" w14:textId="77777777" w:rsidR="00FD5BAD" w:rsidRDefault="00FD5BAD" w:rsidP="00FD5BAD">
            <w:pPr>
              <w:pStyle w:val="TableParagraph"/>
              <w:spacing w:before="6"/>
              <w:ind w:left="0" w:right="108"/>
              <w:rPr>
                <w:sz w:val="20"/>
              </w:rPr>
            </w:pPr>
            <w:r>
              <w:rPr>
                <w:sz w:val="20"/>
              </w:rPr>
              <w:t>Педагогика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</w:p>
          <w:p w14:paraId="3934B3B9" w14:textId="77777777" w:rsidR="00FD5BAD" w:rsidRDefault="00FD5BAD" w:rsidP="00FD5BAD">
            <w:pPr>
              <w:pStyle w:val="TableParagraph"/>
              <w:spacing w:line="228" w:lineRule="exact"/>
              <w:ind w:left="0"/>
              <w:rPr>
                <w:sz w:val="20"/>
              </w:rPr>
            </w:pPr>
            <w:r>
              <w:rPr>
                <w:sz w:val="20"/>
              </w:rPr>
              <w:t>среднего</w:t>
            </w:r>
          </w:p>
          <w:p w14:paraId="550F576E" w14:textId="35DF9C98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lastRenderedPageBreak/>
              <w:t>образования</w:t>
            </w:r>
          </w:p>
        </w:tc>
        <w:tc>
          <w:tcPr>
            <w:tcW w:w="1224" w:type="dxa"/>
          </w:tcPr>
          <w:p w14:paraId="73E8DE5A" w14:textId="5F3BC7E8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lastRenderedPageBreak/>
              <w:t xml:space="preserve">Кандидат исторических наук </w:t>
            </w:r>
          </w:p>
        </w:tc>
        <w:tc>
          <w:tcPr>
            <w:tcW w:w="855" w:type="dxa"/>
          </w:tcPr>
          <w:p w14:paraId="47A709DF" w14:textId="77777777" w:rsidR="00FD5BAD" w:rsidRPr="006F72F0" w:rsidRDefault="00FD5BAD" w:rsidP="00FD5BAD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6F72F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46" w:type="dxa"/>
          </w:tcPr>
          <w:p w14:paraId="68A4B0C5" w14:textId="77777777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6F72F0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</w:p>
          <w:p w14:paraId="111E607E" w14:textId="77777777" w:rsidR="00FD5BAD" w:rsidRPr="006F72F0" w:rsidRDefault="00FD5BAD" w:rsidP="00FD5BAD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Доврачебная помощь в образовательных организациях, 2021, Институт повышения квалификации и переподготовки кадров (ЧОУ </w:t>
            </w:r>
            <w:r w:rsidRPr="006F72F0">
              <w:rPr>
                <w:sz w:val="20"/>
                <w:szCs w:val="20"/>
                <w:lang w:bidi="hi-IN"/>
              </w:rPr>
              <w:lastRenderedPageBreak/>
              <w:t xml:space="preserve">ДПО ИПКПК)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г.Краснодар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; </w:t>
            </w:r>
          </w:p>
          <w:p w14:paraId="55687CF7" w14:textId="77777777" w:rsidR="00FD5BAD" w:rsidRPr="006F72F0" w:rsidRDefault="00FD5BAD" w:rsidP="00FD5BAD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-Методика преподавания английского языка и инновационные подходы к организации учебного процесса в условиях реализации ФГОС, 2021, Институт повышения квалификации и переподготовки кадров (ЧОУ ДПО ИПКПК)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г.Краснодар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;</w:t>
            </w:r>
          </w:p>
          <w:p w14:paraId="248EFC9A" w14:textId="77777777" w:rsidR="00FD5BAD" w:rsidRPr="006F72F0" w:rsidRDefault="00FD5BAD" w:rsidP="00FD5BAD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-Особенности организации образовательного процесса и доступной среды для лиц с ограниченными возможностями, 2021, Институт повышения квалификации и переподготовки кадров (ЧОУ ДПО ИПКПК)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г.Краснодар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;  </w:t>
            </w:r>
          </w:p>
          <w:p w14:paraId="1C7D76DD" w14:textId="77777777" w:rsidR="00FD5BAD" w:rsidRPr="006F72F0" w:rsidRDefault="00FD5BAD" w:rsidP="00FD5BAD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-Применение информационно-коммуникационных технологий в образовании, 2021, Институт повышения квалификации и </w:t>
            </w:r>
            <w:r w:rsidRPr="006F72F0">
              <w:rPr>
                <w:sz w:val="20"/>
                <w:szCs w:val="20"/>
                <w:lang w:bidi="hi-IN"/>
              </w:rPr>
              <w:lastRenderedPageBreak/>
              <w:t xml:space="preserve">переподготовки кадров (ЧОУ ДПО ИПКПК)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г.Краснодар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; </w:t>
            </w:r>
          </w:p>
          <w:p w14:paraId="1445CABD" w14:textId="77777777" w:rsidR="00FD5BAD" w:rsidRPr="006F72F0" w:rsidRDefault="00FD5BAD" w:rsidP="00FD5BAD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Astra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), 2022, Институт повышения квалификации и профессиональной переподготовки работников Финансового университета; </w:t>
            </w:r>
          </w:p>
          <w:p w14:paraId="547F6EF4" w14:textId="77777777" w:rsidR="00FD5BAD" w:rsidRPr="006F72F0" w:rsidRDefault="00FD5BAD" w:rsidP="00FD5BAD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-Разработка электронных курсов в СДО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, 2022, Институт повышения квалификации и профессиональной переподготовки работников Финансового университета;</w:t>
            </w:r>
          </w:p>
          <w:p w14:paraId="37D06C9E" w14:textId="77777777" w:rsidR="00FD5BAD" w:rsidRPr="006F72F0" w:rsidRDefault="00FD5BAD" w:rsidP="00FD5BAD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, 2022;</w:t>
            </w:r>
          </w:p>
          <w:p w14:paraId="51E3CB67" w14:textId="77777777" w:rsidR="00FD5BAD" w:rsidRPr="006F72F0" w:rsidRDefault="00FD5BAD" w:rsidP="00FD5BAD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2AFF1EBD" w14:textId="77777777" w:rsidR="00FD5BAD" w:rsidRPr="006F72F0" w:rsidRDefault="00FD5BAD" w:rsidP="00FD5BAD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Проектирование образовательных программ, </w:t>
            </w:r>
            <w:r w:rsidRPr="006F72F0">
              <w:rPr>
                <w:sz w:val="20"/>
                <w:szCs w:val="20"/>
                <w:lang w:bidi="hi-IN"/>
              </w:rPr>
              <w:lastRenderedPageBreak/>
              <w:t>направленных на использование сквозных цифровых технологий в профессиональной деятельности выпускника, 2022;</w:t>
            </w:r>
          </w:p>
          <w:p w14:paraId="184AF6DA" w14:textId="77777777" w:rsidR="00FD5BAD" w:rsidRPr="006F72F0" w:rsidRDefault="00FD5BAD" w:rsidP="00FD5BAD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Путь к интеллекту, 2023;</w:t>
            </w:r>
          </w:p>
          <w:p w14:paraId="0EECD9E5" w14:textId="77777777" w:rsidR="00FD5BAD" w:rsidRPr="006F72F0" w:rsidRDefault="00FD5BAD" w:rsidP="00FD5BAD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Эффективные деловые коммуникации, 2023;</w:t>
            </w:r>
          </w:p>
          <w:p w14:paraId="2F6FF1B8" w14:textId="77777777" w:rsidR="00FD5BAD" w:rsidRPr="006F72F0" w:rsidRDefault="00FD5BAD" w:rsidP="00FD5BAD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Самореализация и самоутверждение обучающихся посредством активных форм обучения (на примере преподавания учебных дисциплин "Английский язык" для СПО), 2023.</w:t>
            </w:r>
          </w:p>
          <w:p w14:paraId="7498FD47" w14:textId="77777777" w:rsidR="00FD5BAD" w:rsidRPr="006F72F0" w:rsidRDefault="00FD5BAD" w:rsidP="00FD5BAD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Особенности организации образовательного процесса и доступной среды для лиц с ограниченными возможностями, 2024.</w:t>
            </w:r>
          </w:p>
          <w:p w14:paraId="2C397A0A" w14:textId="77777777" w:rsidR="00FD5BAD" w:rsidRPr="006F72F0" w:rsidRDefault="00FD5BAD" w:rsidP="00FD5BAD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Оказание первой помощи в образовательной организации, 2024.</w:t>
            </w:r>
          </w:p>
          <w:p w14:paraId="340BA52E" w14:textId="77777777" w:rsidR="00FD5BAD" w:rsidRPr="006F72F0" w:rsidRDefault="00FD5BAD" w:rsidP="00FD5BAD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Основы информационной безопасности. </w:t>
            </w:r>
            <w:r w:rsidRPr="006F72F0">
              <w:rPr>
                <w:sz w:val="20"/>
                <w:szCs w:val="20"/>
              </w:rPr>
              <w:lastRenderedPageBreak/>
              <w:t>Базовый уровень, 2024.</w:t>
            </w:r>
          </w:p>
          <w:p w14:paraId="3DCC9D7E" w14:textId="77777777" w:rsidR="00FD5BAD" w:rsidRPr="006F72F0" w:rsidRDefault="00FD5BAD" w:rsidP="00FD5BAD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Корпоративная культура и основные локальные нормативные акты Финансового университета, 2024.</w:t>
            </w:r>
          </w:p>
          <w:p w14:paraId="6DC2C50F" w14:textId="77777777" w:rsidR="00FD5BAD" w:rsidRPr="006F72F0" w:rsidRDefault="00FD5BAD" w:rsidP="00FD5BAD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2024.</w:t>
            </w:r>
          </w:p>
          <w:p w14:paraId="640ECBEE" w14:textId="77777777" w:rsidR="00FD5BAD" w:rsidRPr="006F72F0" w:rsidRDefault="00FD5BAD" w:rsidP="00FD5BAD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Создание электронных курсов от теории к практике. Практические инструменты </w:t>
            </w:r>
            <w:proofErr w:type="spellStart"/>
            <w:r w:rsidRPr="006F72F0">
              <w:rPr>
                <w:sz w:val="20"/>
                <w:szCs w:val="20"/>
              </w:rPr>
              <w:t>soft</w:t>
            </w:r>
            <w:proofErr w:type="spellEnd"/>
            <w:r w:rsidRPr="006F72F0">
              <w:rPr>
                <w:sz w:val="20"/>
                <w:szCs w:val="20"/>
              </w:rPr>
              <w:t xml:space="preserve"> </w:t>
            </w:r>
            <w:proofErr w:type="spellStart"/>
            <w:r w:rsidRPr="006F72F0">
              <w:rPr>
                <w:sz w:val="20"/>
                <w:szCs w:val="20"/>
              </w:rPr>
              <w:t>skills</w:t>
            </w:r>
            <w:proofErr w:type="spellEnd"/>
            <w:r w:rsidRPr="006F72F0">
              <w:rPr>
                <w:sz w:val="20"/>
                <w:szCs w:val="20"/>
              </w:rPr>
              <w:t>, 2024.</w:t>
            </w:r>
          </w:p>
          <w:p w14:paraId="188B2AEA" w14:textId="26B2507D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Особенности реализации количественной и качественной стратегии исследований в современной социологии, 2024.</w:t>
            </w:r>
          </w:p>
        </w:tc>
        <w:tc>
          <w:tcPr>
            <w:tcW w:w="1786" w:type="dxa"/>
          </w:tcPr>
          <w:p w14:paraId="2DFA0E17" w14:textId="1D9B96AE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CFB5797" w14:textId="3B2F45F3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11</w:t>
            </w:r>
          </w:p>
        </w:tc>
        <w:tc>
          <w:tcPr>
            <w:tcW w:w="2185" w:type="dxa"/>
          </w:tcPr>
          <w:p w14:paraId="7E9C7EBD" w14:textId="77777777" w:rsidR="00FD5BAD" w:rsidRPr="00CE368D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54B71FC1" w14:textId="77777777" w:rsidR="00FD5BAD" w:rsidRPr="00CE368D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104A1C23" w14:textId="77777777" w:rsidR="00FD5BAD" w:rsidRPr="00CE368D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06262935" w14:textId="77777777" w:rsidR="00FD5BAD" w:rsidRPr="00CE368D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01079C77" w14:textId="77777777" w:rsidR="00FD5BAD" w:rsidRPr="00CE368D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0A88F1E5" w14:textId="1F9B5831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C2A06" w:rsidRPr="006F72F0" w14:paraId="3F560180" w14:textId="77777777" w:rsidTr="00FD5BAD">
        <w:trPr>
          <w:trHeight w:val="240"/>
        </w:trPr>
        <w:tc>
          <w:tcPr>
            <w:tcW w:w="1649" w:type="dxa"/>
            <w:vMerge w:val="restart"/>
          </w:tcPr>
          <w:p w14:paraId="226DB401" w14:textId="77777777" w:rsidR="00DC2A06" w:rsidRPr="006F72F0" w:rsidRDefault="00F9322E" w:rsidP="00CE522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66">
              <w:proofErr w:type="spellStart"/>
              <w:r w:rsidR="00DC2A06" w:rsidRPr="006F72F0">
                <w:rPr>
                  <w:sz w:val="20"/>
                  <w:szCs w:val="20"/>
                  <w:u w:val="single" w:color="000000"/>
                </w:rPr>
                <w:t>Боцоева</w:t>
              </w:r>
              <w:proofErr w:type="spellEnd"/>
              <w:r w:rsidR="00DC2A06" w:rsidRPr="006F72F0">
                <w:rPr>
                  <w:sz w:val="20"/>
                  <w:szCs w:val="20"/>
                  <w:u w:val="single" w:color="000000"/>
                </w:rPr>
                <w:t xml:space="preserve"> Анна</w:t>
              </w:r>
            </w:hyperlink>
            <w:hyperlink r:id="rId67">
              <w:r w:rsidR="00DC2A06" w:rsidRPr="006F72F0">
                <w:rPr>
                  <w:sz w:val="20"/>
                  <w:szCs w:val="20"/>
                </w:rPr>
                <w:t xml:space="preserve"> </w:t>
              </w:r>
            </w:hyperlink>
            <w:hyperlink r:id="rId68">
              <w:r w:rsidR="00DC2A06" w:rsidRPr="006F72F0">
                <w:rPr>
                  <w:sz w:val="20"/>
                  <w:szCs w:val="20"/>
                  <w:u w:val="single" w:color="000000"/>
                </w:rPr>
                <w:t>Владимировна</w:t>
              </w:r>
            </w:hyperlink>
            <w:hyperlink r:id="rId69">
              <w:r w:rsidR="00DC2A06" w:rsidRPr="006F72F0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76" w:type="dxa"/>
            <w:vMerge w:val="restart"/>
          </w:tcPr>
          <w:p w14:paraId="659F5511" w14:textId="77777777" w:rsidR="00DC2A06" w:rsidRPr="006F72F0" w:rsidRDefault="00DC2A06" w:rsidP="00CE522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Доцент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6" w:type="dxa"/>
            <w:vMerge w:val="restart"/>
          </w:tcPr>
          <w:p w14:paraId="2C8F4AB0" w14:textId="6FCBA152" w:rsidR="00DC2A06" w:rsidRPr="006F72F0" w:rsidRDefault="00DC2A06" w:rsidP="00CE522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Конфликтология Психология и педагогика </w:t>
            </w:r>
          </w:p>
          <w:p w14:paraId="10310FCB" w14:textId="77777777" w:rsidR="00DC2A06" w:rsidRPr="006F72F0" w:rsidRDefault="00DC2A06" w:rsidP="00CE522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Философия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</w:tcPr>
          <w:p w14:paraId="0CD058AC" w14:textId="77777777" w:rsidR="00FD5BAD" w:rsidRDefault="00FD5BAD" w:rsidP="00FD5BAD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Высшее</w:t>
            </w:r>
            <w:r>
              <w:rPr>
                <w:b/>
                <w:sz w:val="20"/>
                <w:szCs w:val="20"/>
              </w:rPr>
              <w:t>;</w:t>
            </w:r>
          </w:p>
          <w:p w14:paraId="2FE67BC7" w14:textId="77777777" w:rsidR="00FD5BAD" w:rsidRDefault="00FD5BAD" w:rsidP="00FD5BAD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начальных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классов;</w:t>
            </w:r>
          </w:p>
          <w:p w14:paraId="38274B19" w14:textId="77777777" w:rsidR="00FD5BAD" w:rsidRDefault="00FD5BAD" w:rsidP="00FD5BAD">
            <w:pPr>
              <w:pStyle w:val="TableParagraph"/>
              <w:spacing w:before="6"/>
              <w:ind w:left="0" w:right="108"/>
              <w:rPr>
                <w:sz w:val="20"/>
              </w:rPr>
            </w:pPr>
            <w:r>
              <w:rPr>
                <w:sz w:val="20"/>
              </w:rPr>
              <w:t>Педагогика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</w:p>
          <w:p w14:paraId="453787A8" w14:textId="5678D4B3" w:rsidR="00DC2A06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начального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224" w:type="dxa"/>
            <w:vMerge w:val="restart"/>
          </w:tcPr>
          <w:p w14:paraId="7A72721F" w14:textId="77777777" w:rsidR="00DC2A06" w:rsidRPr="006F72F0" w:rsidRDefault="00DC2A06" w:rsidP="00CE522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Канд. психол. наук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vMerge w:val="restart"/>
          </w:tcPr>
          <w:p w14:paraId="1390FF35" w14:textId="77777777" w:rsidR="00DC2A06" w:rsidRPr="006F72F0" w:rsidRDefault="00DC2A06" w:rsidP="00CE522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Доцент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vMerge w:val="restart"/>
          </w:tcPr>
          <w:p w14:paraId="2FCFC838" w14:textId="77777777" w:rsidR="00DC2A06" w:rsidRPr="006F72F0" w:rsidRDefault="00DC2A06" w:rsidP="00CE5223">
            <w:pPr>
              <w:pStyle w:val="aa"/>
              <w:spacing w:after="0" w:line="240" w:lineRule="auto"/>
              <w:ind w:left="37" w:right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  <w:r w:rsidRPr="006F72F0">
              <w:rPr>
                <w:sz w:val="20"/>
                <w:szCs w:val="20"/>
                <w:lang w:bidi="hi-IN"/>
              </w:rPr>
              <w:t xml:space="preserve">           </w:t>
            </w:r>
          </w:p>
          <w:p w14:paraId="5140CD3B" w14:textId="77777777" w:rsidR="00DC2A06" w:rsidRPr="006F72F0" w:rsidRDefault="00DC2A06" w:rsidP="00CE5223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Современные информационно – коммуникационные технологии в образовательной деятельности, 2020 год, </w:t>
            </w:r>
            <w:r w:rsidRPr="006F72F0">
              <w:rPr>
                <w:sz w:val="20"/>
                <w:szCs w:val="20"/>
                <w:lang w:bidi="hi-IN"/>
              </w:rPr>
              <w:lastRenderedPageBreak/>
              <w:t xml:space="preserve">Институт повышения квалификации и профессиональной переподготовки Финансового университета; </w:t>
            </w:r>
          </w:p>
          <w:p w14:paraId="3E0E35D0" w14:textId="77777777" w:rsidR="00DC2A06" w:rsidRPr="006F72F0" w:rsidRDefault="00DC2A06" w:rsidP="00CE5223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0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, 2021 год,</w:t>
            </w:r>
            <w:r w:rsidRPr="006F72F0">
              <w:rPr>
                <w:rFonts w:eastAsia="Calibri"/>
                <w:sz w:val="20"/>
                <w:szCs w:val="20"/>
                <w:lang w:bidi="hi-IN"/>
              </w:rPr>
              <w:t xml:space="preserve"> </w:t>
            </w:r>
            <w:r w:rsidRPr="006F72F0">
              <w:rPr>
                <w:sz w:val="20"/>
                <w:szCs w:val="20"/>
                <w:lang w:bidi="hi-IN"/>
              </w:rPr>
              <w:t xml:space="preserve">Институт повышения квалификации и профессиональной переподготовки Финансового университета; </w:t>
            </w:r>
          </w:p>
          <w:p w14:paraId="42333D2F" w14:textId="77777777" w:rsidR="00DC2A06" w:rsidRPr="006F72F0" w:rsidRDefault="00DC2A06" w:rsidP="00CE5223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0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 год, Институт повышения квалификации и профессиональной переподготовки Финансового университета; </w:t>
            </w:r>
          </w:p>
          <w:p w14:paraId="42BF1EFF" w14:textId="77777777" w:rsidR="00DC2A06" w:rsidRPr="006F72F0" w:rsidRDefault="00DC2A06" w:rsidP="00CE5223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0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</w:t>
            </w:r>
            <w:r w:rsidRPr="006F72F0">
              <w:rPr>
                <w:rFonts w:eastAsia="Calibri"/>
                <w:sz w:val="20"/>
                <w:szCs w:val="20"/>
                <w:lang w:bidi="hi-IN"/>
              </w:rPr>
              <w:t xml:space="preserve"> </w:t>
            </w:r>
            <w:r w:rsidRPr="006F72F0">
              <w:rPr>
                <w:sz w:val="20"/>
                <w:szCs w:val="20"/>
                <w:lang w:bidi="hi-IN"/>
              </w:rPr>
              <w:t xml:space="preserve">2021 год, Институт повышения квалификации и профессиональной </w:t>
            </w:r>
            <w:r w:rsidRPr="006F72F0">
              <w:rPr>
                <w:sz w:val="20"/>
                <w:szCs w:val="20"/>
                <w:lang w:bidi="hi-IN"/>
              </w:rPr>
              <w:lastRenderedPageBreak/>
              <w:t xml:space="preserve">переподготовки Финансового университета; </w:t>
            </w:r>
          </w:p>
          <w:p w14:paraId="3914FE32" w14:textId="77777777" w:rsidR="00DC2A06" w:rsidRPr="006F72F0" w:rsidRDefault="00DC2A06" w:rsidP="00CE5223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0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Современные информационно-коммуникационные технологии в образовательной организации (Иннополис), 2022;</w:t>
            </w:r>
          </w:p>
          <w:p w14:paraId="75688AAB" w14:textId="77777777" w:rsidR="00DC2A06" w:rsidRPr="006F72F0" w:rsidRDefault="00DC2A06" w:rsidP="00CE5223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0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Программа повышения квалификации преподавателей высшего и среднего профессионального образования по новым программам для ИТ-специальностей и различных предметных областей (Образование), 2022 год, (АНО ВО «Университет Иннополис»); </w:t>
            </w:r>
          </w:p>
          <w:p w14:paraId="469CBF67" w14:textId="77777777" w:rsidR="00DC2A06" w:rsidRPr="006F72F0" w:rsidRDefault="00DC2A06" w:rsidP="00CE5223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0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Аstra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), 2022 год, Институт повышения квалификации и профессиональной переподготовки </w:t>
            </w:r>
            <w:r w:rsidRPr="006F72F0">
              <w:rPr>
                <w:sz w:val="20"/>
                <w:szCs w:val="20"/>
                <w:lang w:bidi="hi-IN"/>
              </w:rPr>
              <w:lastRenderedPageBreak/>
              <w:t xml:space="preserve">Финансового университета; </w:t>
            </w:r>
          </w:p>
          <w:p w14:paraId="0667A0DF" w14:textId="77777777" w:rsidR="00DC2A06" w:rsidRPr="006F72F0" w:rsidRDefault="00DC2A06" w:rsidP="00CE5223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0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Педагог высшей школы, 2021 год, Институт повышения квалификации и профессиональной переподготовки Финансового университета; </w:t>
            </w:r>
          </w:p>
          <w:p w14:paraId="5093454E" w14:textId="77777777" w:rsidR="00DC2A06" w:rsidRPr="006F72F0" w:rsidRDefault="00DC2A06" w:rsidP="00CE5223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0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Эмоциональный интеллект как системный элемент профессиональной компетентности </w:t>
            </w:r>
          </w:p>
          <w:p w14:paraId="3CD6A750" w14:textId="77777777" w:rsidR="00DC2A06" w:rsidRPr="006F72F0" w:rsidRDefault="00DC2A06" w:rsidP="00CE5223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0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преподавателя, 2021 год, Институт повышения квалификации и профессиональной переподготовки Финансового университета;</w:t>
            </w:r>
          </w:p>
          <w:p w14:paraId="11DD8A12" w14:textId="77777777" w:rsidR="00DC2A06" w:rsidRPr="006F72F0" w:rsidRDefault="00DC2A06" w:rsidP="00CE5223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0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образовании, 2021;</w:t>
            </w:r>
          </w:p>
          <w:p w14:paraId="7B069E7D" w14:textId="77777777" w:rsidR="00DC2A06" w:rsidRPr="006F72F0" w:rsidRDefault="00DC2A06" w:rsidP="00CE5223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0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, 2022;</w:t>
            </w:r>
          </w:p>
          <w:p w14:paraId="47FB2C54" w14:textId="77777777" w:rsidR="00DC2A06" w:rsidRPr="006F72F0" w:rsidRDefault="00DC2A06" w:rsidP="00CE5223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0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09E0635E" w14:textId="77777777" w:rsidR="00DC2A06" w:rsidRPr="006F72F0" w:rsidRDefault="00DC2A06" w:rsidP="00CE5223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0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Эффективные деловые коммуникации, </w:t>
            </w:r>
            <w:r w:rsidRPr="006F72F0">
              <w:rPr>
                <w:sz w:val="20"/>
                <w:szCs w:val="20"/>
                <w:lang w:bidi="hi-IN"/>
              </w:rPr>
              <w:lastRenderedPageBreak/>
              <w:t>2023.</w:t>
            </w:r>
          </w:p>
          <w:p w14:paraId="0050C041" w14:textId="77777777" w:rsidR="00DC2A06" w:rsidRPr="006F72F0" w:rsidRDefault="00DC2A06" w:rsidP="00CE5223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0" w:right="0" w:firstLine="37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Управление личными финансами: инвестиционные решения,2023.</w:t>
            </w:r>
          </w:p>
          <w:p w14:paraId="34EC2C72" w14:textId="77777777" w:rsidR="00DC2A06" w:rsidRPr="006F72F0" w:rsidRDefault="00DC2A06" w:rsidP="00CE5223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0" w:right="0" w:firstLine="37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2024.</w:t>
            </w:r>
          </w:p>
          <w:p w14:paraId="6371D90C" w14:textId="77777777" w:rsidR="00DC2A06" w:rsidRPr="006F72F0" w:rsidRDefault="00DC2A06" w:rsidP="00CE5223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0" w:right="0" w:firstLine="37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Информационная безопасность. Базовый уровень, 2024.</w:t>
            </w:r>
          </w:p>
          <w:p w14:paraId="323F7390" w14:textId="21A07C1A" w:rsidR="00DC2A06" w:rsidRPr="006F72F0" w:rsidRDefault="00DC2A06" w:rsidP="00CE522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2024.</w:t>
            </w:r>
          </w:p>
        </w:tc>
        <w:tc>
          <w:tcPr>
            <w:tcW w:w="1786" w:type="dxa"/>
            <w:vMerge w:val="restart"/>
          </w:tcPr>
          <w:p w14:paraId="22107CC9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6F72F0">
              <w:rPr>
                <w:i/>
                <w:sz w:val="20"/>
                <w:szCs w:val="20"/>
                <w:lang w:bidi="hi-IN"/>
              </w:rPr>
              <w:lastRenderedPageBreak/>
              <w:t>Профессиональная переподготовка:</w:t>
            </w:r>
          </w:p>
          <w:p w14:paraId="6D8FF353" w14:textId="77777777" w:rsidR="00DC2A06" w:rsidRPr="006F72F0" w:rsidRDefault="00DC2A06" w:rsidP="00DC2A06">
            <w:pPr>
              <w:pStyle w:val="aa"/>
              <w:numPr>
                <w:ilvl w:val="0"/>
                <w:numId w:val="19"/>
              </w:numPr>
              <w:spacing w:after="0" w:line="240" w:lineRule="auto"/>
              <w:ind w:left="48" w:right="0" w:firstLine="142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Теория и методика преподавания дисциплины «Деловые коммуникации», 2017 год, Автономная </w:t>
            </w:r>
            <w:r w:rsidRPr="006F72F0">
              <w:rPr>
                <w:sz w:val="20"/>
                <w:szCs w:val="20"/>
                <w:lang w:bidi="hi-IN"/>
              </w:rPr>
              <w:lastRenderedPageBreak/>
              <w:t>некоммерческая профессиональная образовательная организация «Кубанский институт профессионального образования»;</w:t>
            </w:r>
          </w:p>
          <w:p w14:paraId="46769BDB" w14:textId="77777777" w:rsidR="00DC2A06" w:rsidRPr="006F72F0" w:rsidRDefault="00DC2A06" w:rsidP="00DC2A06">
            <w:pPr>
              <w:pStyle w:val="aa"/>
              <w:numPr>
                <w:ilvl w:val="0"/>
                <w:numId w:val="19"/>
              </w:numPr>
              <w:spacing w:after="0" w:line="240" w:lineRule="auto"/>
              <w:ind w:left="48" w:right="0" w:firstLine="142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Теория и методики преподавания дисциплины «Философия» в вузе, 2018 год, Автономная некоммерческая профессиональная образовательная организация «Кубанский институт профессионального образования»;</w:t>
            </w:r>
          </w:p>
          <w:p w14:paraId="4F45FF31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</w:p>
          <w:p w14:paraId="4741263E" w14:textId="5B5D36E9" w:rsidR="00DC2A06" w:rsidRPr="006F72F0" w:rsidRDefault="00DC2A06" w:rsidP="00CE522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14:paraId="2964E494" w14:textId="431361F3" w:rsidR="00DC2A06" w:rsidRPr="006F72F0" w:rsidRDefault="00DC2A06" w:rsidP="00CE522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2185" w:type="dxa"/>
            <w:vMerge w:val="restart"/>
          </w:tcPr>
          <w:p w14:paraId="45AA3004" w14:textId="77777777" w:rsidR="00DC2A06" w:rsidRPr="00CE368D" w:rsidRDefault="00DC2A06" w:rsidP="00CE522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2D00F44D" w14:textId="77777777" w:rsidR="00DC2A06" w:rsidRPr="00CE368D" w:rsidRDefault="00DC2A06" w:rsidP="00CE522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18A90890" w14:textId="77777777" w:rsidR="00DC2A06" w:rsidRPr="00CE368D" w:rsidRDefault="00DC2A06" w:rsidP="00CE522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«Экономика и </w:t>
            </w:r>
            <w:r w:rsidRPr="00CE368D">
              <w:rPr>
                <w:sz w:val="20"/>
                <w:szCs w:val="20"/>
              </w:rPr>
              <w:lastRenderedPageBreak/>
              <w:t>финансы».</w:t>
            </w:r>
          </w:p>
          <w:p w14:paraId="27BA46F1" w14:textId="77777777" w:rsidR="00DC2A06" w:rsidRPr="00CE368D" w:rsidRDefault="00DC2A06" w:rsidP="00CE522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30406218" w14:textId="77777777" w:rsidR="00DC2A06" w:rsidRPr="00CE368D" w:rsidRDefault="00DC2A06" w:rsidP="00CE522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1A22AD10" w14:textId="11FAB180" w:rsidR="00DC2A06" w:rsidRPr="006F72F0" w:rsidRDefault="00DC2A06" w:rsidP="00CE522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FD5BAD" w:rsidRPr="006F72F0" w14:paraId="30D8C291" w14:textId="77777777" w:rsidTr="00FD5BAD">
        <w:trPr>
          <w:trHeight w:val="240"/>
        </w:trPr>
        <w:tc>
          <w:tcPr>
            <w:tcW w:w="1649" w:type="dxa"/>
            <w:vMerge/>
          </w:tcPr>
          <w:p w14:paraId="6184584D" w14:textId="77777777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14:paraId="2D3C62C8" w14:textId="77777777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626" w:type="dxa"/>
            <w:vMerge/>
          </w:tcPr>
          <w:p w14:paraId="00A66036" w14:textId="77777777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0EF298BF" w14:textId="77777777" w:rsidR="00FD5BAD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Высшее;</w:t>
            </w:r>
          </w:p>
          <w:p w14:paraId="0BDA9941" w14:textId="77777777" w:rsidR="00FD5BAD" w:rsidRDefault="00FD5BAD" w:rsidP="00FD5BAD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Психолог;</w:t>
            </w:r>
          </w:p>
          <w:p w14:paraId="5C35F920" w14:textId="77777777" w:rsidR="00FD5BAD" w:rsidRDefault="00FD5BAD" w:rsidP="00FD5BAD">
            <w:pPr>
              <w:pStyle w:val="TableParagraph"/>
              <w:spacing w:before="6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Практическая</w:t>
            </w:r>
          </w:p>
          <w:p w14:paraId="09C5AB06" w14:textId="1DA32867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 xml:space="preserve">психология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системе  народного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образования</w:t>
            </w:r>
          </w:p>
        </w:tc>
        <w:tc>
          <w:tcPr>
            <w:tcW w:w="1224" w:type="dxa"/>
            <w:vMerge/>
          </w:tcPr>
          <w:p w14:paraId="17E93F0E" w14:textId="77777777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14:paraId="6A24BC13" w14:textId="77777777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vMerge/>
          </w:tcPr>
          <w:p w14:paraId="1E500364" w14:textId="77777777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</w:tcPr>
          <w:p w14:paraId="7E9EC8AC" w14:textId="77777777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C857B47" w14:textId="77777777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2185" w:type="dxa"/>
            <w:vMerge/>
          </w:tcPr>
          <w:p w14:paraId="17D711F6" w14:textId="77777777" w:rsidR="00FD5BAD" w:rsidRPr="006F72F0" w:rsidRDefault="00FD5BAD" w:rsidP="00FD5BA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C2A06" w:rsidRPr="006F72F0" w14:paraId="02929A7D" w14:textId="77777777" w:rsidTr="00FD5BAD">
        <w:trPr>
          <w:trHeight w:val="480"/>
        </w:trPr>
        <w:tc>
          <w:tcPr>
            <w:tcW w:w="1649" w:type="dxa"/>
          </w:tcPr>
          <w:p w14:paraId="1766B78C" w14:textId="77777777" w:rsidR="00DC2A06" w:rsidRPr="006F72F0" w:rsidRDefault="00DC2A06" w:rsidP="00CE522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6F72F0">
              <w:rPr>
                <w:sz w:val="20"/>
                <w:szCs w:val="20"/>
                <w:u w:val="single" w:color="000000"/>
              </w:rPr>
              <w:lastRenderedPageBreak/>
              <w:t>Кирий</w:t>
            </w:r>
            <w:proofErr w:type="spellEnd"/>
            <w:r w:rsidRPr="006F72F0">
              <w:rPr>
                <w:sz w:val="20"/>
                <w:szCs w:val="20"/>
                <w:u w:val="single" w:color="000000"/>
              </w:rPr>
              <w:t xml:space="preserve"> Евгения</w:t>
            </w:r>
            <w:r w:rsidRPr="006F72F0">
              <w:rPr>
                <w:sz w:val="20"/>
                <w:szCs w:val="20"/>
              </w:rPr>
              <w:t xml:space="preserve"> </w:t>
            </w:r>
            <w:r w:rsidRPr="006F72F0">
              <w:rPr>
                <w:sz w:val="20"/>
                <w:szCs w:val="20"/>
                <w:u w:val="single" w:color="000000"/>
              </w:rPr>
              <w:t>Викторовна</w:t>
            </w:r>
            <w:r w:rsidRPr="006F72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</w:tcPr>
          <w:p w14:paraId="5A9C2A03" w14:textId="77777777" w:rsidR="00DC2A06" w:rsidRPr="006F72F0" w:rsidRDefault="00DC2A06" w:rsidP="00CE522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Доцент </w:t>
            </w:r>
          </w:p>
        </w:tc>
        <w:tc>
          <w:tcPr>
            <w:tcW w:w="1626" w:type="dxa"/>
          </w:tcPr>
          <w:p w14:paraId="34048FC1" w14:textId="70203DE0" w:rsidR="00DC2A06" w:rsidRPr="006F72F0" w:rsidRDefault="00DC2A06" w:rsidP="00CE522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Элективные дисциплины по физической культуре и спорту</w:t>
            </w:r>
          </w:p>
        </w:tc>
        <w:tc>
          <w:tcPr>
            <w:tcW w:w="1444" w:type="dxa"/>
          </w:tcPr>
          <w:p w14:paraId="171ED7B5" w14:textId="77777777" w:rsidR="00CF0788" w:rsidRPr="00CF0788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F0788">
              <w:rPr>
                <w:sz w:val="20"/>
                <w:szCs w:val="20"/>
              </w:rPr>
              <w:t>Высшее;</w:t>
            </w:r>
          </w:p>
          <w:p w14:paraId="1545F713" w14:textId="77777777" w:rsidR="00CF0788" w:rsidRPr="00CF0788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F0788">
              <w:rPr>
                <w:sz w:val="20"/>
                <w:szCs w:val="20"/>
              </w:rPr>
              <w:t>Преподаватель физической культуры и</w:t>
            </w:r>
          </w:p>
          <w:p w14:paraId="38244FD9" w14:textId="77777777" w:rsidR="00CF0788" w:rsidRPr="00CF0788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F0788">
              <w:rPr>
                <w:sz w:val="20"/>
                <w:szCs w:val="20"/>
              </w:rPr>
              <w:t>спорта. Тренер;</w:t>
            </w:r>
          </w:p>
          <w:p w14:paraId="6417F74B" w14:textId="77777777" w:rsidR="00CF0788" w:rsidRPr="00CF0788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F0788">
              <w:rPr>
                <w:sz w:val="20"/>
                <w:szCs w:val="20"/>
              </w:rPr>
              <w:t>Физическая культура и</w:t>
            </w:r>
          </w:p>
          <w:p w14:paraId="2E0BB0B6" w14:textId="0676F2AF" w:rsidR="00DC2A06" w:rsidRPr="006F72F0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F0788">
              <w:rPr>
                <w:sz w:val="20"/>
                <w:szCs w:val="20"/>
              </w:rPr>
              <w:t>спорт</w:t>
            </w:r>
          </w:p>
        </w:tc>
        <w:tc>
          <w:tcPr>
            <w:tcW w:w="1224" w:type="dxa"/>
          </w:tcPr>
          <w:p w14:paraId="5B38020F" w14:textId="77777777" w:rsidR="00DC2A06" w:rsidRPr="006F72F0" w:rsidRDefault="00DC2A06" w:rsidP="00CE522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Канд. </w:t>
            </w:r>
            <w:proofErr w:type="spellStart"/>
            <w:r w:rsidRPr="006F72F0">
              <w:rPr>
                <w:sz w:val="20"/>
                <w:szCs w:val="20"/>
              </w:rPr>
              <w:t>пед</w:t>
            </w:r>
            <w:proofErr w:type="spellEnd"/>
            <w:r w:rsidRPr="006F72F0">
              <w:rPr>
                <w:sz w:val="20"/>
                <w:szCs w:val="20"/>
              </w:rPr>
              <w:t xml:space="preserve">. н. </w:t>
            </w:r>
          </w:p>
        </w:tc>
        <w:tc>
          <w:tcPr>
            <w:tcW w:w="855" w:type="dxa"/>
          </w:tcPr>
          <w:p w14:paraId="0EB3EF51" w14:textId="77777777" w:rsidR="00DC2A06" w:rsidRPr="006F72F0" w:rsidRDefault="00DC2A06" w:rsidP="00CE522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Доцент </w:t>
            </w:r>
          </w:p>
        </w:tc>
        <w:tc>
          <w:tcPr>
            <w:tcW w:w="1746" w:type="dxa"/>
          </w:tcPr>
          <w:p w14:paraId="5DD9E444" w14:textId="77777777" w:rsidR="00DC2A06" w:rsidRPr="006F72F0" w:rsidRDefault="00DC2A06" w:rsidP="00CE5223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6F72F0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</w:p>
          <w:p w14:paraId="0B16E66A" w14:textId="77777777" w:rsidR="00DC2A06" w:rsidRPr="006F72F0" w:rsidRDefault="00DC2A06" w:rsidP="00CE5223">
            <w:pPr>
              <w:pStyle w:val="aa"/>
              <w:numPr>
                <w:ilvl w:val="0"/>
                <w:numId w:val="21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Astra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), 2022, Финансовый университет-</w:t>
            </w:r>
            <w:r w:rsidRPr="006F72F0">
              <w:rPr>
                <w:sz w:val="20"/>
                <w:szCs w:val="20"/>
                <w:lang w:bidi="hi-IN"/>
              </w:rPr>
              <w:lastRenderedPageBreak/>
              <w:t xml:space="preserve">институт повышения квалификации и профессиональной переподготовки работников; </w:t>
            </w:r>
          </w:p>
          <w:p w14:paraId="08921E98" w14:textId="77777777" w:rsidR="00DC2A06" w:rsidRPr="006F72F0" w:rsidRDefault="00DC2A06" w:rsidP="00CE5223">
            <w:pPr>
              <w:pStyle w:val="aa"/>
              <w:numPr>
                <w:ilvl w:val="0"/>
                <w:numId w:val="21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 год, АНО ДПО «Академия подготовки главных специалистов», г Краснодар; </w:t>
            </w:r>
          </w:p>
          <w:p w14:paraId="68AC5587" w14:textId="77777777" w:rsidR="00DC2A06" w:rsidRPr="006F72F0" w:rsidRDefault="00DC2A06" w:rsidP="00CE5223">
            <w:pPr>
              <w:pStyle w:val="aa"/>
              <w:numPr>
                <w:ilvl w:val="0"/>
                <w:numId w:val="21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Оказание первой помощи в образовательной организации, 2022 год, АНО ДПО «Академия подготовки главных специалистов»,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г.Краснодар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; </w:t>
            </w:r>
          </w:p>
          <w:p w14:paraId="365A119B" w14:textId="77777777" w:rsidR="00DC2A06" w:rsidRPr="006F72F0" w:rsidRDefault="00DC2A06" w:rsidP="00CE5223">
            <w:pPr>
              <w:pStyle w:val="aa"/>
              <w:numPr>
                <w:ilvl w:val="0"/>
                <w:numId w:val="21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, 2022;</w:t>
            </w:r>
          </w:p>
          <w:p w14:paraId="386240EC" w14:textId="77777777" w:rsidR="00DC2A06" w:rsidRPr="006F72F0" w:rsidRDefault="00DC2A06" w:rsidP="00CE5223">
            <w:pPr>
              <w:pStyle w:val="aa"/>
              <w:numPr>
                <w:ilvl w:val="0"/>
                <w:numId w:val="21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Современные информационно-коммуникационные технологии в образовательной организации;</w:t>
            </w:r>
          </w:p>
          <w:p w14:paraId="2C6180DE" w14:textId="77777777" w:rsidR="00DC2A06" w:rsidRPr="006F72F0" w:rsidRDefault="00DC2A06" w:rsidP="00CE5223">
            <w:pPr>
              <w:pStyle w:val="aa"/>
              <w:numPr>
                <w:ilvl w:val="0"/>
                <w:numId w:val="21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  <w:lang w:bidi="hi-IN"/>
              </w:rPr>
              <w:t>Эффективны</w:t>
            </w:r>
            <w:r w:rsidRPr="006F72F0">
              <w:rPr>
                <w:sz w:val="20"/>
                <w:szCs w:val="20"/>
                <w:lang w:bidi="hi-IN"/>
              </w:rPr>
              <w:lastRenderedPageBreak/>
              <w:t>е деловые коммуникации, 2023.</w:t>
            </w:r>
          </w:p>
          <w:p w14:paraId="3399840A" w14:textId="77777777" w:rsidR="00DC2A06" w:rsidRPr="006F72F0" w:rsidRDefault="00DC2A06" w:rsidP="00CE5223">
            <w:pPr>
              <w:pStyle w:val="aa"/>
              <w:numPr>
                <w:ilvl w:val="0"/>
                <w:numId w:val="21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Управление личными финансами: инвестиционные решения, 2023.</w:t>
            </w:r>
          </w:p>
          <w:p w14:paraId="236B40BC" w14:textId="77777777" w:rsidR="00DC2A06" w:rsidRPr="006F72F0" w:rsidRDefault="00DC2A06" w:rsidP="00CE5223">
            <w:pPr>
              <w:pStyle w:val="aa"/>
              <w:numPr>
                <w:ilvl w:val="0"/>
                <w:numId w:val="21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2024.</w:t>
            </w:r>
          </w:p>
          <w:p w14:paraId="649F429D" w14:textId="77777777" w:rsidR="00DC2A06" w:rsidRPr="006F72F0" w:rsidRDefault="00DC2A06" w:rsidP="00CE5223">
            <w:pPr>
              <w:pStyle w:val="aa"/>
              <w:numPr>
                <w:ilvl w:val="0"/>
                <w:numId w:val="21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Оказание первой помощи в образовательной организации, 2024.</w:t>
            </w:r>
          </w:p>
          <w:p w14:paraId="4CCB6477" w14:textId="77777777" w:rsidR="00DC2A06" w:rsidRPr="006F72F0" w:rsidRDefault="00DC2A06" w:rsidP="00CE5223">
            <w:pPr>
              <w:pStyle w:val="aa"/>
              <w:numPr>
                <w:ilvl w:val="0"/>
                <w:numId w:val="21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Основы информационной безопасности. Базовый уровень, 2024.</w:t>
            </w:r>
          </w:p>
          <w:p w14:paraId="34B2A786" w14:textId="31DA047F" w:rsidR="00DC2A06" w:rsidRPr="006F72F0" w:rsidRDefault="00DC2A06" w:rsidP="00CE522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2024.</w:t>
            </w:r>
          </w:p>
        </w:tc>
        <w:tc>
          <w:tcPr>
            <w:tcW w:w="1786" w:type="dxa"/>
          </w:tcPr>
          <w:p w14:paraId="44D1843D" w14:textId="35FDF58A" w:rsidR="00DC2A06" w:rsidRPr="006F72F0" w:rsidRDefault="00DC2A06" w:rsidP="00CE522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4CAF9B8" w14:textId="48E4F0E7" w:rsidR="00DC2A06" w:rsidRPr="006F72F0" w:rsidRDefault="00DC2A06" w:rsidP="00CE522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29</w:t>
            </w:r>
          </w:p>
        </w:tc>
        <w:tc>
          <w:tcPr>
            <w:tcW w:w="2185" w:type="dxa"/>
          </w:tcPr>
          <w:p w14:paraId="2FD3C2B3" w14:textId="77777777" w:rsidR="00DC2A06" w:rsidRPr="00CE368D" w:rsidRDefault="00DC2A06" w:rsidP="00CE522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69E12836" w14:textId="77777777" w:rsidR="00DC2A06" w:rsidRPr="00CE368D" w:rsidRDefault="00DC2A06" w:rsidP="00CE522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7DD0A1FD" w14:textId="77777777" w:rsidR="00DC2A06" w:rsidRPr="00CE368D" w:rsidRDefault="00DC2A06" w:rsidP="00CE522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47E36936" w14:textId="77777777" w:rsidR="00DC2A06" w:rsidRPr="00CE368D" w:rsidRDefault="00DC2A06" w:rsidP="00CE522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7A4811A8" w14:textId="77777777" w:rsidR="00DC2A06" w:rsidRPr="00CE368D" w:rsidRDefault="00DC2A06" w:rsidP="00CE522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779DFA27" w14:textId="59783E56" w:rsidR="00DC2A06" w:rsidRPr="006F72F0" w:rsidRDefault="00DC2A06" w:rsidP="00CE522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CF0788" w:rsidRPr="006F72F0" w14:paraId="11517680" w14:textId="77777777" w:rsidTr="00FD5BAD">
        <w:trPr>
          <w:trHeight w:val="480"/>
        </w:trPr>
        <w:tc>
          <w:tcPr>
            <w:tcW w:w="1649" w:type="dxa"/>
          </w:tcPr>
          <w:p w14:paraId="30926C42" w14:textId="6C533E39" w:rsidR="00CF0788" w:rsidRPr="006F72F0" w:rsidRDefault="00F9322E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70">
              <w:r w:rsidR="00CF0788" w:rsidRPr="006F72F0">
                <w:rPr>
                  <w:sz w:val="20"/>
                  <w:szCs w:val="20"/>
                  <w:u w:val="single" w:color="000000"/>
                </w:rPr>
                <w:t>Туркин Роман</w:t>
              </w:r>
            </w:hyperlink>
            <w:hyperlink r:id="rId71">
              <w:r w:rsidR="00CF0788" w:rsidRPr="006F72F0">
                <w:rPr>
                  <w:sz w:val="20"/>
                  <w:szCs w:val="20"/>
                </w:rPr>
                <w:t xml:space="preserve"> </w:t>
              </w:r>
            </w:hyperlink>
            <w:hyperlink r:id="rId72">
              <w:r w:rsidR="00CF0788" w:rsidRPr="006F72F0">
                <w:rPr>
                  <w:sz w:val="20"/>
                  <w:szCs w:val="20"/>
                  <w:u w:val="single" w:color="000000"/>
                </w:rPr>
                <w:t>Александрович</w:t>
              </w:r>
            </w:hyperlink>
            <w:hyperlink r:id="rId73">
              <w:r w:rsidR="00CF0788" w:rsidRPr="006F72F0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76" w:type="dxa"/>
          </w:tcPr>
          <w:p w14:paraId="7C4FF41E" w14:textId="5086FC9A" w:rsidR="00CF0788" w:rsidRPr="006F72F0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Старший преподаватель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6" w:type="dxa"/>
          </w:tcPr>
          <w:p w14:paraId="2686CF48" w14:textId="76D61157" w:rsidR="00CF0788" w:rsidRPr="006F72F0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Физическая культура и спорт</w:t>
            </w:r>
          </w:p>
          <w:p w14:paraId="2255226E" w14:textId="5771890B" w:rsidR="00CF0788" w:rsidRPr="006F72F0" w:rsidRDefault="00CF0788" w:rsidP="00CF0788">
            <w:pPr>
              <w:spacing w:after="0" w:line="240" w:lineRule="auto"/>
              <w:ind w:right="0"/>
              <w:jc w:val="left"/>
              <w:rPr>
                <w:bCs/>
                <w:sz w:val="20"/>
                <w:szCs w:val="20"/>
              </w:rPr>
            </w:pPr>
            <w:r w:rsidRPr="006F72F0">
              <w:rPr>
                <w:bCs/>
                <w:sz w:val="20"/>
                <w:szCs w:val="20"/>
              </w:rPr>
              <w:t xml:space="preserve">Безопасность жизнедеятельности </w:t>
            </w:r>
          </w:p>
        </w:tc>
        <w:tc>
          <w:tcPr>
            <w:tcW w:w="1444" w:type="dxa"/>
          </w:tcPr>
          <w:p w14:paraId="6B6B8DCA" w14:textId="77777777" w:rsidR="00CF0788" w:rsidRDefault="00CF0788" w:rsidP="00CF0788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Высшее</w:t>
            </w:r>
            <w:r>
              <w:rPr>
                <w:b/>
                <w:sz w:val="20"/>
                <w:szCs w:val="20"/>
              </w:rPr>
              <w:t>;</w:t>
            </w:r>
          </w:p>
          <w:p w14:paraId="182B6F27" w14:textId="77777777" w:rsidR="00CF0788" w:rsidRDefault="00CF0788" w:rsidP="00CF0788">
            <w:pPr>
              <w:pStyle w:val="TableParagraph"/>
              <w:spacing w:before="6"/>
              <w:ind w:left="0" w:right="2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Специалист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физич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ской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культ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ре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спорту;</w:t>
            </w:r>
          </w:p>
          <w:p w14:paraId="37168F6F" w14:textId="5553ECE1" w:rsidR="00CF0788" w:rsidRPr="006F72F0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lastRenderedPageBreak/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</w:p>
        </w:tc>
        <w:tc>
          <w:tcPr>
            <w:tcW w:w="1224" w:type="dxa"/>
          </w:tcPr>
          <w:p w14:paraId="14267B16" w14:textId="1DEEE512" w:rsidR="00CF0788" w:rsidRPr="006F72F0" w:rsidRDefault="00CF0788" w:rsidP="00CF0788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6F72F0">
              <w:rPr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855" w:type="dxa"/>
          </w:tcPr>
          <w:p w14:paraId="234CC087" w14:textId="70D69524" w:rsidR="00CF0788" w:rsidRPr="006F72F0" w:rsidRDefault="00CF0788" w:rsidP="00CF0788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</w:tcPr>
          <w:p w14:paraId="2D1A8C17" w14:textId="77777777" w:rsidR="00CF0788" w:rsidRPr="006F72F0" w:rsidRDefault="00CF0788" w:rsidP="00CF0788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6F72F0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</w:p>
          <w:p w14:paraId="6E7D1E4D" w14:textId="77777777" w:rsidR="00CF0788" w:rsidRPr="006F72F0" w:rsidRDefault="00CF0788" w:rsidP="00CF0788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lastRenderedPageBreak/>
              <w:t>Moodle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, 2021 год, Институт повышения квалификации и профессиональной переподготовки Финансового университета; </w:t>
            </w:r>
          </w:p>
          <w:p w14:paraId="510068E8" w14:textId="77777777" w:rsidR="00CF0788" w:rsidRPr="006F72F0" w:rsidRDefault="00CF0788" w:rsidP="00CF0788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 год, Институт повышения квалификации и профессиональной переподготовки Финансового университета; </w:t>
            </w:r>
          </w:p>
          <w:p w14:paraId="17C56CB7" w14:textId="77777777" w:rsidR="00CF0788" w:rsidRPr="006F72F0" w:rsidRDefault="00CF0788" w:rsidP="00CF0788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Оказание первой помощи в образовательной организации, 2022 год, Институт повышения квалификации и профессиональной переподготовки Финансового университета; </w:t>
            </w:r>
          </w:p>
          <w:p w14:paraId="0BE8798E" w14:textId="77777777" w:rsidR="00CF0788" w:rsidRPr="006F72F0" w:rsidRDefault="00CF0788" w:rsidP="00CF0788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Опыт разработки и применения дистанционных образовательных технологий в высшем </w:t>
            </w:r>
            <w:r w:rsidRPr="006F72F0">
              <w:rPr>
                <w:sz w:val="20"/>
                <w:szCs w:val="20"/>
                <w:lang w:bidi="hi-IN"/>
              </w:rPr>
              <w:lastRenderedPageBreak/>
              <w:t>образовании (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Astra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LibreOffce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), 2022 год, Финансовый университет-институт повышения квалификации и профессиональной переподготовки работников</w:t>
            </w:r>
            <w:r w:rsidRPr="006F72F0">
              <w:rPr>
                <w:b/>
                <w:sz w:val="20"/>
                <w:szCs w:val="20"/>
                <w:lang w:bidi="hi-IN"/>
              </w:rPr>
              <w:t>;</w:t>
            </w:r>
          </w:p>
          <w:p w14:paraId="708C0497" w14:textId="77777777" w:rsidR="00CF0788" w:rsidRPr="006F72F0" w:rsidRDefault="00CF0788" w:rsidP="00CF0788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, 2022;</w:t>
            </w:r>
          </w:p>
          <w:p w14:paraId="4699040D" w14:textId="77777777" w:rsidR="00CF0788" w:rsidRPr="006F72F0" w:rsidRDefault="00CF0788" w:rsidP="00CF0788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773D2F7A" w14:textId="77777777" w:rsidR="00CF0788" w:rsidRPr="006F72F0" w:rsidRDefault="00CF0788" w:rsidP="00CF0788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  <w:lang w:bidi="hi-IN"/>
              </w:rPr>
              <w:t>Эффективные деловые коммуникации, 2023.</w:t>
            </w:r>
          </w:p>
          <w:p w14:paraId="0153437A" w14:textId="77777777" w:rsidR="00CF0788" w:rsidRPr="006F72F0" w:rsidRDefault="00CF0788" w:rsidP="00CF0788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Управление личными финансами: инвестиционные решения, 2023.</w:t>
            </w:r>
          </w:p>
          <w:p w14:paraId="5282C419" w14:textId="72503F03" w:rsidR="00CF0788" w:rsidRPr="006F72F0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2024.</w:t>
            </w:r>
          </w:p>
        </w:tc>
        <w:tc>
          <w:tcPr>
            <w:tcW w:w="1786" w:type="dxa"/>
          </w:tcPr>
          <w:p w14:paraId="382A9D96" w14:textId="77777777" w:rsidR="00CF0788" w:rsidRPr="006F72F0" w:rsidRDefault="00CF0788" w:rsidP="00CF0788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6F72F0">
              <w:rPr>
                <w:i/>
                <w:sz w:val="20"/>
                <w:szCs w:val="20"/>
                <w:lang w:bidi="hi-IN"/>
              </w:rPr>
              <w:lastRenderedPageBreak/>
              <w:t>Профессиональная переподготовка:</w:t>
            </w:r>
          </w:p>
          <w:p w14:paraId="55EC6772" w14:textId="77777777" w:rsidR="00CF0788" w:rsidRPr="006F72F0" w:rsidRDefault="00CF0788" w:rsidP="00CF0788">
            <w:pPr>
              <w:pStyle w:val="aa"/>
              <w:numPr>
                <w:ilvl w:val="0"/>
                <w:numId w:val="22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Теория и методика преподавания </w:t>
            </w:r>
            <w:r w:rsidRPr="006F72F0">
              <w:rPr>
                <w:sz w:val="20"/>
                <w:szCs w:val="20"/>
                <w:lang w:bidi="hi-IN"/>
              </w:rPr>
              <w:lastRenderedPageBreak/>
              <w:t>дисциплины «Безопасность жизнедеятельности» в вузе, 2020 год, Автономная некоммерческая профессиональная образовательная организация «Кубанский институт профессионального образования»;</w:t>
            </w:r>
          </w:p>
          <w:p w14:paraId="7DA9D0BD" w14:textId="0B50DC93" w:rsidR="00CF0788" w:rsidRPr="006F72F0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6B9E4CF" w14:textId="0D47429F" w:rsidR="00CF0788" w:rsidRPr="006F72F0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185" w:type="dxa"/>
          </w:tcPr>
          <w:p w14:paraId="682491B6" w14:textId="77777777" w:rsidR="00CF0788" w:rsidRPr="00CE368D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5DF6EE86" w14:textId="77777777" w:rsidR="00CF0788" w:rsidRPr="00CE368D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65296ABC" w14:textId="77777777" w:rsidR="00CF0788" w:rsidRPr="00CE368D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00F0A942" w14:textId="77777777" w:rsidR="00CF0788" w:rsidRPr="00CE368D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2B99FF3A" w14:textId="77777777" w:rsidR="00CF0788" w:rsidRPr="00CE368D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548BC6AB" w14:textId="17024D66" w:rsidR="00CF0788" w:rsidRPr="006F72F0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CF0788" w:rsidRPr="006F72F0" w14:paraId="58143AB9" w14:textId="77777777" w:rsidTr="00FD5BAD">
        <w:trPr>
          <w:trHeight w:val="480"/>
        </w:trPr>
        <w:tc>
          <w:tcPr>
            <w:tcW w:w="1649" w:type="dxa"/>
          </w:tcPr>
          <w:p w14:paraId="68DB4B87" w14:textId="77777777" w:rsidR="00CF0788" w:rsidRPr="006F72F0" w:rsidRDefault="00F9322E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74">
              <w:r w:rsidR="00CF0788" w:rsidRPr="006F72F0">
                <w:rPr>
                  <w:sz w:val="20"/>
                  <w:szCs w:val="20"/>
                  <w:u w:val="single" w:color="000000"/>
                </w:rPr>
                <w:t>Иваненко</w:t>
              </w:r>
            </w:hyperlink>
            <w:hyperlink r:id="rId75">
              <w:r w:rsidR="00CF0788" w:rsidRPr="006F72F0">
                <w:rPr>
                  <w:sz w:val="20"/>
                  <w:szCs w:val="20"/>
                </w:rPr>
                <w:t xml:space="preserve"> </w:t>
              </w:r>
            </w:hyperlink>
            <w:hyperlink r:id="rId76">
              <w:r w:rsidR="00CF0788" w:rsidRPr="006F72F0">
                <w:rPr>
                  <w:sz w:val="20"/>
                  <w:szCs w:val="20"/>
                  <w:u w:val="single" w:color="000000"/>
                </w:rPr>
                <w:t>Татьяна</w:t>
              </w:r>
            </w:hyperlink>
            <w:hyperlink r:id="rId77">
              <w:r w:rsidR="00CF0788" w:rsidRPr="006F72F0">
                <w:rPr>
                  <w:sz w:val="20"/>
                  <w:szCs w:val="20"/>
                </w:rPr>
                <w:t xml:space="preserve"> </w:t>
              </w:r>
            </w:hyperlink>
            <w:hyperlink r:id="rId78">
              <w:r w:rsidR="00CF0788" w:rsidRPr="006F72F0">
                <w:rPr>
                  <w:sz w:val="20"/>
                  <w:szCs w:val="20"/>
                  <w:u w:val="single" w:color="000000"/>
                </w:rPr>
                <w:t>Александровна</w:t>
              </w:r>
            </w:hyperlink>
            <w:hyperlink r:id="rId79">
              <w:r w:rsidR="00CF0788" w:rsidRPr="006F72F0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76" w:type="dxa"/>
          </w:tcPr>
          <w:p w14:paraId="3FED7287" w14:textId="77777777" w:rsidR="00CF0788" w:rsidRPr="006F72F0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Преподаватель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6" w:type="dxa"/>
          </w:tcPr>
          <w:p w14:paraId="51A79CDE" w14:textId="77777777" w:rsidR="00CF0788" w:rsidRPr="006F72F0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Информационное право</w:t>
            </w:r>
          </w:p>
          <w:p w14:paraId="6C367099" w14:textId="487A803D" w:rsidR="00CF0788" w:rsidRPr="006F72F0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5F812453" w14:textId="77777777" w:rsidR="00CF0788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Высшее;</w:t>
            </w:r>
          </w:p>
          <w:p w14:paraId="785B6AE0" w14:textId="77777777" w:rsidR="00CF0788" w:rsidRDefault="00CF0788" w:rsidP="00CF0788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Юрист;</w:t>
            </w:r>
          </w:p>
          <w:p w14:paraId="7F8A91F1" w14:textId="662014B3" w:rsidR="00CF0788" w:rsidRPr="006F72F0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Юриспруденция</w:t>
            </w:r>
          </w:p>
        </w:tc>
        <w:tc>
          <w:tcPr>
            <w:tcW w:w="1224" w:type="dxa"/>
          </w:tcPr>
          <w:p w14:paraId="7D022240" w14:textId="77777777" w:rsidR="00CF0788" w:rsidRPr="006F72F0" w:rsidRDefault="00CF0788" w:rsidP="00CF0788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6F72F0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855" w:type="dxa"/>
          </w:tcPr>
          <w:p w14:paraId="55E8E397" w14:textId="77777777" w:rsidR="00CF0788" w:rsidRPr="006F72F0" w:rsidRDefault="00CF0788" w:rsidP="00CF0788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6F72F0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1746" w:type="dxa"/>
          </w:tcPr>
          <w:p w14:paraId="4ED7FF61" w14:textId="77777777" w:rsidR="00CF0788" w:rsidRPr="006F72F0" w:rsidRDefault="00CF0788" w:rsidP="00CF0788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6F72F0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</w:p>
          <w:p w14:paraId="4F6D05C7" w14:textId="77777777" w:rsidR="00CF0788" w:rsidRPr="006F72F0" w:rsidRDefault="00CF0788" w:rsidP="00CF0788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, 2021 год, Финансовый университет-институт </w:t>
            </w:r>
            <w:r w:rsidRPr="006F72F0">
              <w:rPr>
                <w:sz w:val="20"/>
                <w:szCs w:val="20"/>
                <w:lang w:bidi="hi-IN"/>
              </w:rPr>
              <w:lastRenderedPageBreak/>
              <w:t xml:space="preserve">повышения квалификации и профессиональной </w:t>
            </w:r>
          </w:p>
          <w:p w14:paraId="24837F75" w14:textId="77777777" w:rsidR="00CF0788" w:rsidRPr="006F72F0" w:rsidRDefault="00CF0788" w:rsidP="00CF0788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переподготовки работников; </w:t>
            </w:r>
          </w:p>
          <w:p w14:paraId="63BD6F03" w14:textId="77777777" w:rsidR="00CF0788" w:rsidRPr="006F72F0" w:rsidRDefault="00CF0788" w:rsidP="00CF0788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Astra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LibreOffce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), 2022 год, Финансовый университет-институт повышения квалификации и профессиональной переподготовки работников; </w:t>
            </w:r>
          </w:p>
          <w:p w14:paraId="7558B92D" w14:textId="77777777" w:rsidR="00CF0788" w:rsidRPr="006F72F0" w:rsidRDefault="00CF0788" w:rsidP="00CF0788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2022.</w:t>
            </w:r>
          </w:p>
          <w:p w14:paraId="67C4F38C" w14:textId="77777777" w:rsidR="00CF0788" w:rsidRPr="006F72F0" w:rsidRDefault="00CF0788" w:rsidP="00CF0788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Оказание первой помощи. Правила гигиены, 2022;</w:t>
            </w:r>
          </w:p>
          <w:p w14:paraId="09C039F9" w14:textId="77777777" w:rsidR="00CF0788" w:rsidRPr="006F72F0" w:rsidRDefault="00CF0788" w:rsidP="00CF0788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, 2022;</w:t>
            </w:r>
          </w:p>
          <w:p w14:paraId="2E7CBF74" w14:textId="77777777" w:rsidR="00CF0788" w:rsidRPr="006F72F0" w:rsidRDefault="00CF0788" w:rsidP="00CF0788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Поведение </w:t>
            </w:r>
            <w:r w:rsidRPr="006F72F0">
              <w:rPr>
                <w:sz w:val="20"/>
                <w:szCs w:val="20"/>
                <w:lang w:bidi="hi-IN"/>
              </w:rPr>
              <w:lastRenderedPageBreak/>
              <w:t>потребителей в цифровой среде, 2022;</w:t>
            </w:r>
          </w:p>
          <w:p w14:paraId="02C98F40" w14:textId="77777777" w:rsidR="00CF0788" w:rsidRPr="006F72F0" w:rsidRDefault="00CF0788" w:rsidP="00CF0788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  <w:lang w:bidi="hi-IN"/>
              </w:rPr>
              <w:t>Эффективные деловые коммуникации, 2023.</w:t>
            </w:r>
          </w:p>
          <w:p w14:paraId="09893004" w14:textId="77777777" w:rsidR="00CF0788" w:rsidRPr="006F72F0" w:rsidRDefault="00CF0788" w:rsidP="00CF0788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Управление личными финансами: инвестиционные решения, 2023.</w:t>
            </w:r>
          </w:p>
          <w:p w14:paraId="6F03D1E9" w14:textId="77777777" w:rsidR="00CF0788" w:rsidRPr="006F72F0" w:rsidRDefault="00CF0788" w:rsidP="00CF0788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2024.</w:t>
            </w:r>
          </w:p>
          <w:p w14:paraId="0098BAEB" w14:textId="77777777" w:rsidR="00CF0788" w:rsidRPr="006F72F0" w:rsidRDefault="00CF0788" w:rsidP="00CF0788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производства,2024.</w:t>
            </w:r>
          </w:p>
          <w:p w14:paraId="7E47877C" w14:textId="77777777" w:rsidR="00CF0788" w:rsidRPr="006F72F0" w:rsidRDefault="00CF0788" w:rsidP="00CF0788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Создание электронных курсов от теории к практике. Практические инструменты </w:t>
            </w:r>
            <w:proofErr w:type="spellStart"/>
            <w:r w:rsidRPr="006F72F0">
              <w:rPr>
                <w:sz w:val="20"/>
                <w:szCs w:val="20"/>
              </w:rPr>
              <w:t>soft</w:t>
            </w:r>
            <w:proofErr w:type="spellEnd"/>
            <w:r w:rsidRPr="006F72F0">
              <w:rPr>
                <w:sz w:val="20"/>
                <w:szCs w:val="20"/>
              </w:rPr>
              <w:t xml:space="preserve"> </w:t>
            </w:r>
            <w:proofErr w:type="spellStart"/>
            <w:r w:rsidRPr="006F72F0">
              <w:rPr>
                <w:sz w:val="20"/>
                <w:szCs w:val="20"/>
              </w:rPr>
              <w:t>skillsс</w:t>
            </w:r>
            <w:proofErr w:type="spellEnd"/>
            <w:r w:rsidRPr="006F72F0">
              <w:rPr>
                <w:sz w:val="20"/>
                <w:szCs w:val="20"/>
              </w:rPr>
              <w:t>, 2024.</w:t>
            </w:r>
          </w:p>
          <w:p w14:paraId="39348582" w14:textId="19259025" w:rsidR="00CF0788" w:rsidRPr="006F72F0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Оказание первой помощи в образовательной организации, 2024.</w:t>
            </w:r>
          </w:p>
        </w:tc>
        <w:tc>
          <w:tcPr>
            <w:tcW w:w="1786" w:type="dxa"/>
          </w:tcPr>
          <w:p w14:paraId="2BCB46E9" w14:textId="77777777" w:rsidR="00CF0788" w:rsidRPr="006F72F0" w:rsidRDefault="00CF0788" w:rsidP="00CF0788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6F72F0">
              <w:rPr>
                <w:i/>
                <w:sz w:val="20"/>
                <w:szCs w:val="20"/>
                <w:lang w:bidi="hi-IN"/>
              </w:rPr>
              <w:lastRenderedPageBreak/>
              <w:t>Профессиональная переподготовка:</w:t>
            </w:r>
          </w:p>
          <w:p w14:paraId="306C1111" w14:textId="77777777" w:rsidR="00CF0788" w:rsidRPr="006F72F0" w:rsidRDefault="00CF0788" w:rsidP="00CF0788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Теория и методика преподавания дисциплины «Правовое регулирование экономической </w:t>
            </w:r>
            <w:r w:rsidRPr="006F72F0">
              <w:rPr>
                <w:sz w:val="20"/>
                <w:szCs w:val="20"/>
                <w:lang w:bidi="hi-IN"/>
              </w:rPr>
              <w:lastRenderedPageBreak/>
              <w:t>деятельности» в вузе, 2019 год, Автономная некоммерческая профессиональная образовательная организация «Кубанский институт профессионального образования»;</w:t>
            </w:r>
          </w:p>
          <w:p w14:paraId="2EF2A851" w14:textId="5302C1A2" w:rsidR="00CF0788" w:rsidRPr="006F72F0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E2FE7F8" w14:textId="66CB6FF9" w:rsidR="00CF0788" w:rsidRPr="006F72F0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85" w:type="dxa"/>
          </w:tcPr>
          <w:p w14:paraId="634C060D" w14:textId="77777777" w:rsidR="00CF0788" w:rsidRPr="00CE368D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76911515" w14:textId="77777777" w:rsidR="00CF0788" w:rsidRPr="00CE368D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36E2CA34" w14:textId="77777777" w:rsidR="00CF0788" w:rsidRPr="00CE368D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lastRenderedPageBreak/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3574053B" w14:textId="77777777" w:rsidR="00CF0788" w:rsidRPr="00CE368D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3EF98831" w14:textId="77777777" w:rsidR="00CF0788" w:rsidRPr="00CE368D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5667682C" w14:textId="14EB8EFA" w:rsidR="00CF0788" w:rsidRPr="006F72F0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CF0788" w:rsidRPr="006F72F0" w14:paraId="202BFC29" w14:textId="77777777" w:rsidTr="00FD5BAD">
        <w:trPr>
          <w:trHeight w:val="549"/>
        </w:trPr>
        <w:tc>
          <w:tcPr>
            <w:tcW w:w="1649" w:type="dxa"/>
            <w:vMerge w:val="restart"/>
          </w:tcPr>
          <w:p w14:paraId="2C7AB36C" w14:textId="491BC124" w:rsidR="00CF0788" w:rsidRPr="006F72F0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 w:color="000000"/>
              </w:rPr>
            </w:pPr>
            <w:r w:rsidRPr="006F72F0">
              <w:rPr>
                <w:sz w:val="20"/>
                <w:szCs w:val="20"/>
                <w:u w:val="single" w:color="000000"/>
              </w:rPr>
              <w:lastRenderedPageBreak/>
              <w:t>Сидоренко Таисия Николаевна</w:t>
            </w:r>
          </w:p>
        </w:tc>
        <w:tc>
          <w:tcPr>
            <w:tcW w:w="1176" w:type="dxa"/>
            <w:vMerge w:val="restart"/>
          </w:tcPr>
          <w:p w14:paraId="7A41F0D3" w14:textId="0838B122" w:rsidR="00CF0788" w:rsidRPr="006F72F0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 w:color="000000"/>
              </w:rPr>
            </w:pPr>
            <w:r w:rsidRPr="006F72F0">
              <w:rPr>
                <w:sz w:val="20"/>
                <w:szCs w:val="20"/>
              </w:rPr>
              <w:t>Доцент</w:t>
            </w:r>
          </w:p>
        </w:tc>
        <w:tc>
          <w:tcPr>
            <w:tcW w:w="1626" w:type="dxa"/>
            <w:vMerge w:val="restart"/>
          </w:tcPr>
          <w:p w14:paraId="4EC0D081" w14:textId="7DE03E62" w:rsidR="00CF0788" w:rsidRPr="006F72F0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 w:color="000000"/>
              </w:rPr>
            </w:pPr>
            <w:r w:rsidRPr="006F72F0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1444" w:type="dxa"/>
            <w:vMerge w:val="restart"/>
          </w:tcPr>
          <w:p w14:paraId="44CC5785" w14:textId="77777777" w:rsidR="00CF0788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Высшее</w:t>
            </w:r>
            <w:r>
              <w:rPr>
                <w:sz w:val="20"/>
                <w:szCs w:val="20"/>
              </w:rPr>
              <w:t>;</w:t>
            </w:r>
          </w:p>
          <w:p w14:paraId="6E4653F1" w14:textId="77777777" w:rsidR="00CF0788" w:rsidRPr="00153089" w:rsidRDefault="00CF0788" w:rsidP="00CF0788">
            <w:pPr>
              <w:pStyle w:val="TableParagraph"/>
              <w:spacing w:before="6"/>
              <w:ind w:left="0" w:right="36"/>
              <w:rPr>
                <w:sz w:val="20"/>
                <w:szCs w:val="20"/>
              </w:rPr>
            </w:pPr>
            <w:r w:rsidRPr="00153089">
              <w:rPr>
                <w:sz w:val="20"/>
                <w:szCs w:val="20"/>
              </w:rPr>
              <w:t>Преподаватель</w:t>
            </w:r>
          </w:p>
          <w:p w14:paraId="1B0F4175" w14:textId="77777777" w:rsidR="00CF0788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153089">
              <w:rPr>
                <w:spacing w:val="-1"/>
                <w:sz w:val="20"/>
                <w:szCs w:val="20"/>
              </w:rPr>
              <w:t>политической</w:t>
            </w:r>
            <w:r w:rsidRPr="00153089">
              <w:rPr>
                <w:spacing w:val="-47"/>
                <w:sz w:val="20"/>
                <w:szCs w:val="20"/>
              </w:rPr>
              <w:t xml:space="preserve"> </w:t>
            </w:r>
            <w:r w:rsidRPr="00153089">
              <w:rPr>
                <w:sz w:val="20"/>
                <w:szCs w:val="20"/>
              </w:rPr>
              <w:t>истории</w:t>
            </w:r>
            <w:r>
              <w:rPr>
                <w:sz w:val="20"/>
                <w:szCs w:val="20"/>
              </w:rPr>
              <w:t>;</w:t>
            </w:r>
          </w:p>
          <w:p w14:paraId="334EF78D" w14:textId="77777777" w:rsidR="00CF0788" w:rsidRDefault="00CF0788" w:rsidP="00CF0788">
            <w:pPr>
              <w:spacing w:after="0" w:line="240" w:lineRule="auto"/>
              <w:ind w:right="0"/>
              <w:jc w:val="left"/>
              <w:rPr>
                <w:spacing w:val="-47"/>
                <w:sz w:val="20"/>
              </w:rPr>
            </w:pPr>
            <w:r>
              <w:rPr>
                <w:spacing w:val="-1"/>
                <w:sz w:val="20"/>
              </w:rPr>
              <w:t>История</w:t>
            </w:r>
            <w:r>
              <w:rPr>
                <w:spacing w:val="-47"/>
                <w:sz w:val="20"/>
              </w:rPr>
              <w:t xml:space="preserve"> </w:t>
            </w:r>
          </w:p>
          <w:p w14:paraId="777BB216" w14:textId="77777777" w:rsidR="00CF0788" w:rsidRDefault="00CF0788" w:rsidP="00CF0788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КПСС</w:t>
            </w:r>
          </w:p>
          <w:p w14:paraId="5F6BFC56" w14:textId="77777777" w:rsidR="00CF0788" w:rsidRDefault="00CF0788" w:rsidP="00CF0788">
            <w:pPr>
              <w:spacing w:after="0" w:line="240" w:lineRule="auto"/>
              <w:ind w:right="0"/>
              <w:jc w:val="left"/>
              <w:rPr>
                <w:sz w:val="20"/>
              </w:rPr>
            </w:pPr>
          </w:p>
          <w:p w14:paraId="4CBC634E" w14:textId="77777777" w:rsidR="00CF0788" w:rsidRDefault="00CF0788" w:rsidP="00CF0788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Магистр;</w:t>
            </w:r>
          </w:p>
          <w:p w14:paraId="560BB676" w14:textId="723A8F09" w:rsidR="00CF0788" w:rsidRPr="006F72F0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 w:color="000000"/>
              </w:rPr>
            </w:pPr>
            <w:r>
              <w:rPr>
                <w:spacing w:val="-1"/>
                <w:sz w:val="20"/>
              </w:rPr>
              <w:t>Юриспруденц</w:t>
            </w:r>
            <w:r>
              <w:rPr>
                <w:sz w:val="20"/>
              </w:rPr>
              <w:t>ия</w:t>
            </w:r>
          </w:p>
        </w:tc>
        <w:tc>
          <w:tcPr>
            <w:tcW w:w="1224" w:type="dxa"/>
            <w:vMerge w:val="restart"/>
          </w:tcPr>
          <w:p w14:paraId="64F61ECF" w14:textId="6023EC22" w:rsidR="00CF0788" w:rsidRPr="006F72F0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 w:color="000000"/>
              </w:rPr>
            </w:pPr>
            <w:r w:rsidRPr="006F72F0">
              <w:rPr>
                <w:sz w:val="20"/>
                <w:szCs w:val="20"/>
              </w:rPr>
              <w:t>Кандидат исторических наук</w:t>
            </w:r>
          </w:p>
        </w:tc>
        <w:tc>
          <w:tcPr>
            <w:tcW w:w="855" w:type="dxa"/>
            <w:vMerge w:val="restart"/>
          </w:tcPr>
          <w:p w14:paraId="5108E136" w14:textId="181CACE9" w:rsidR="00CF0788" w:rsidRPr="006F72F0" w:rsidRDefault="00CF0788" w:rsidP="00CF0788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Доцент</w:t>
            </w:r>
          </w:p>
        </w:tc>
        <w:tc>
          <w:tcPr>
            <w:tcW w:w="1746" w:type="dxa"/>
            <w:vMerge w:val="restart"/>
          </w:tcPr>
          <w:p w14:paraId="059103A0" w14:textId="77777777" w:rsidR="00CF0788" w:rsidRPr="006F72F0" w:rsidRDefault="00CF0788" w:rsidP="00CF0788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</w:rPr>
            </w:pPr>
            <w:r w:rsidRPr="006F72F0">
              <w:rPr>
                <w:i/>
                <w:sz w:val="20"/>
                <w:szCs w:val="20"/>
              </w:rPr>
              <w:t>Повышение квалификации:</w:t>
            </w:r>
          </w:p>
          <w:p w14:paraId="2744B757" w14:textId="77777777" w:rsidR="00CF0788" w:rsidRPr="006F72F0" w:rsidRDefault="00CF0788" w:rsidP="00CF0788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Удостоверение о повышении квалификации АНО ВПО ЦС РФ «РУК» по программе «Противодействие коррупции» (2021 г)</w:t>
            </w:r>
          </w:p>
          <w:p w14:paraId="123A5083" w14:textId="77777777" w:rsidR="00CF0788" w:rsidRPr="006F72F0" w:rsidRDefault="00CF0788" w:rsidP="00CF0788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Удостоверение о повышении квалификации АНО ВПО ЦС РФ «РУК» по программе «Инновационные педагогические технологии и современные достижения науки (по направлению юриспруденции)» (2021 г)</w:t>
            </w:r>
          </w:p>
          <w:p w14:paraId="622F6524" w14:textId="77777777" w:rsidR="00CF0788" w:rsidRPr="006F72F0" w:rsidRDefault="00CF0788" w:rsidP="00CF0788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Удостоверение о повышении квалификации АНО ВПО ЦС РФ «РУК» по программе «Антитеррористическая защищённость» (2021 г)</w:t>
            </w:r>
          </w:p>
          <w:p w14:paraId="4F47EEB8" w14:textId="77777777" w:rsidR="00CF0788" w:rsidRPr="006F72F0" w:rsidRDefault="00CF0788" w:rsidP="00CF0788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Удостоверение о повышении квалификации АНО ВПО ЦС РФ «РУК» по программе «Оказание доврачебной медицинской помощи в </w:t>
            </w:r>
            <w:r w:rsidRPr="006F72F0">
              <w:rPr>
                <w:sz w:val="20"/>
                <w:szCs w:val="20"/>
              </w:rPr>
              <w:lastRenderedPageBreak/>
              <w:t>образовательной организации» (2021 г)</w:t>
            </w:r>
          </w:p>
          <w:p w14:paraId="159DDE1D" w14:textId="77777777" w:rsidR="00CF0788" w:rsidRPr="006F72F0" w:rsidRDefault="00CF0788" w:rsidP="00CF0788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Удостоверение о повышении квалификации АНО ВПО ЦС РФ «РУК» по программе «Применение ресурсов электронной информационно-образовательной среды в образовательной организации»,2021</w:t>
            </w:r>
          </w:p>
          <w:p w14:paraId="645ECD22" w14:textId="77777777" w:rsidR="00CF0788" w:rsidRPr="006F72F0" w:rsidRDefault="00CF0788" w:rsidP="00CF0788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Удостоверение о повышении квалификации АНО ВПО ЦС РФ «РУК» по программе «Инклюзивное образование и психофизические особенности обучающихся инвалидов и лиц с ОВЗ» (2022 г)</w:t>
            </w:r>
          </w:p>
          <w:p w14:paraId="23F07FF3" w14:textId="77777777" w:rsidR="00CF0788" w:rsidRPr="006F72F0" w:rsidRDefault="00CF0788" w:rsidP="00CF0788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Удостоверение о повышении квалификации АНО ВПО ЦС РФ «РУК» по программе «Воспитательная работа в профессиональных образовательных организациях» (2022 г)</w:t>
            </w:r>
          </w:p>
          <w:p w14:paraId="5C6944A6" w14:textId="77777777" w:rsidR="00CF0788" w:rsidRPr="006F72F0" w:rsidRDefault="00CF0788" w:rsidP="00CF0788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Удостоверен</w:t>
            </w:r>
            <w:r w:rsidRPr="006F72F0">
              <w:rPr>
                <w:sz w:val="20"/>
                <w:szCs w:val="20"/>
              </w:rPr>
              <w:lastRenderedPageBreak/>
              <w:t>ие о повышении квалификации АНО ВПО ЦС РФ «РУК» по программе «Основы противодействия терроризму и экстремизму в образовательной организации» (2022 г)</w:t>
            </w:r>
          </w:p>
          <w:p w14:paraId="4D7B770F" w14:textId="77777777" w:rsidR="00CF0788" w:rsidRPr="006F72F0" w:rsidRDefault="00CF0788" w:rsidP="00CF0788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Удостоверение о повышении квалификации АНО ВПО ЦС РФ «РУК» по программе «Технология и инструменты электронного обучения в образовательной деятельности», 2022 </w:t>
            </w:r>
          </w:p>
          <w:p w14:paraId="149363BA" w14:textId="77777777" w:rsidR="00CF0788" w:rsidRPr="006F72F0" w:rsidRDefault="00CF0788" w:rsidP="00CF0788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Удостоверение о повышении квалификации АНО ВПО ЦС РФ «РУК» по программе Противодействие коррупции (для педагогических работников)», 2022 .</w:t>
            </w:r>
          </w:p>
          <w:p w14:paraId="756591E9" w14:textId="77777777" w:rsidR="00CF0788" w:rsidRPr="006F72F0" w:rsidRDefault="00CF0788" w:rsidP="00CF0788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Управление личными финансами: инвестиционные решения, 2023.</w:t>
            </w:r>
          </w:p>
          <w:p w14:paraId="549B9273" w14:textId="77777777" w:rsidR="00CF0788" w:rsidRPr="006F72F0" w:rsidRDefault="00CF0788" w:rsidP="00CF0788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Анализ и моделирование бизнес-процессов с использованием </w:t>
            </w:r>
            <w:r w:rsidRPr="006F72F0">
              <w:rPr>
                <w:sz w:val="20"/>
                <w:szCs w:val="20"/>
              </w:rPr>
              <w:lastRenderedPageBreak/>
              <w:t>программного обеспечения российского производства, 2024.</w:t>
            </w:r>
          </w:p>
          <w:p w14:paraId="6F4E3AE3" w14:textId="77777777" w:rsidR="00CF0788" w:rsidRPr="006F72F0" w:rsidRDefault="00CF0788" w:rsidP="00CF0788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Создание электронных курсов от теории к практике. Практические инструменты </w:t>
            </w:r>
            <w:proofErr w:type="spellStart"/>
            <w:r w:rsidRPr="006F72F0">
              <w:rPr>
                <w:sz w:val="20"/>
                <w:szCs w:val="20"/>
              </w:rPr>
              <w:t>soft</w:t>
            </w:r>
            <w:proofErr w:type="spellEnd"/>
            <w:r w:rsidRPr="006F72F0">
              <w:rPr>
                <w:sz w:val="20"/>
                <w:szCs w:val="20"/>
              </w:rPr>
              <w:t xml:space="preserve"> </w:t>
            </w:r>
            <w:proofErr w:type="spellStart"/>
            <w:r w:rsidRPr="006F72F0">
              <w:rPr>
                <w:sz w:val="20"/>
                <w:szCs w:val="20"/>
              </w:rPr>
              <w:t>skills</w:t>
            </w:r>
            <w:proofErr w:type="spellEnd"/>
            <w:r w:rsidRPr="006F72F0">
              <w:rPr>
                <w:sz w:val="20"/>
                <w:szCs w:val="20"/>
              </w:rPr>
              <w:t>, 2024.</w:t>
            </w:r>
          </w:p>
          <w:p w14:paraId="5CB4B1AD" w14:textId="273612FF" w:rsidR="00CF0788" w:rsidRPr="006F72F0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Основы информационной безопасности. Базовый уровень, 2024.</w:t>
            </w:r>
          </w:p>
        </w:tc>
        <w:tc>
          <w:tcPr>
            <w:tcW w:w="1786" w:type="dxa"/>
            <w:vMerge w:val="restart"/>
          </w:tcPr>
          <w:p w14:paraId="5242335C" w14:textId="77777777" w:rsidR="00CF0788" w:rsidRPr="006F72F0" w:rsidRDefault="00CF0788" w:rsidP="00CF0788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</w:rPr>
            </w:pPr>
            <w:r w:rsidRPr="006F72F0">
              <w:rPr>
                <w:i/>
                <w:sz w:val="20"/>
                <w:szCs w:val="20"/>
              </w:rPr>
              <w:lastRenderedPageBreak/>
              <w:t>Профессиональная переподготовка:</w:t>
            </w:r>
          </w:p>
          <w:p w14:paraId="50B9319A" w14:textId="77777777" w:rsidR="00CF0788" w:rsidRPr="006F72F0" w:rsidRDefault="00CF0788" w:rsidP="00CF0788">
            <w:pPr>
              <w:pStyle w:val="aa"/>
              <w:numPr>
                <w:ilvl w:val="0"/>
                <w:numId w:val="27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Менеджмент в организации, 2020 год, Автономная НКО высшего образования Центросоюза РФ «Российский университет кооперации».</w:t>
            </w:r>
          </w:p>
          <w:p w14:paraId="1B112A9E" w14:textId="7CFB5D96" w:rsidR="00CF0788" w:rsidRPr="006F72F0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14:paraId="7C9CB108" w14:textId="7F30ED30" w:rsidR="00CF0788" w:rsidRPr="006F72F0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32</w:t>
            </w:r>
          </w:p>
        </w:tc>
        <w:tc>
          <w:tcPr>
            <w:tcW w:w="2185" w:type="dxa"/>
            <w:vMerge w:val="restart"/>
          </w:tcPr>
          <w:p w14:paraId="0F279D6C" w14:textId="77777777" w:rsidR="00CF0788" w:rsidRPr="00CE368D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7DCEED5B" w14:textId="77777777" w:rsidR="00CF0788" w:rsidRPr="00CE368D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0674B3F3" w14:textId="77777777" w:rsidR="00CF0788" w:rsidRPr="00CE368D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4628165E" w14:textId="77777777" w:rsidR="00CF0788" w:rsidRPr="00CE368D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0AEEEA9F" w14:textId="77777777" w:rsidR="00CF0788" w:rsidRPr="00CE368D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2240849B" w14:textId="13083583" w:rsidR="00CF0788" w:rsidRPr="006F72F0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C2A06" w:rsidRPr="006F72F0" w14:paraId="18D567C5" w14:textId="77777777" w:rsidTr="00FD5BAD">
        <w:trPr>
          <w:trHeight w:val="548"/>
        </w:trPr>
        <w:tc>
          <w:tcPr>
            <w:tcW w:w="1649" w:type="dxa"/>
            <w:vMerge/>
          </w:tcPr>
          <w:p w14:paraId="690F5819" w14:textId="77777777" w:rsidR="00DC2A06" w:rsidRPr="006F72F0" w:rsidRDefault="00DC2A06" w:rsidP="00CE5223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 w:color="000000"/>
              </w:rPr>
            </w:pPr>
          </w:p>
        </w:tc>
        <w:tc>
          <w:tcPr>
            <w:tcW w:w="1176" w:type="dxa"/>
            <w:vMerge/>
          </w:tcPr>
          <w:p w14:paraId="0CB3B8DC" w14:textId="77777777" w:rsidR="00DC2A06" w:rsidRPr="006F72F0" w:rsidRDefault="00DC2A06" w:rsidP="00CE5223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 w:color="000000"/>
              </w:rPr>
            </w:pPr>
          </w:p>
        </w:tc>
        <w:tc>
          <w:tcPr>
            <w:tcW w:w="1626" w:type="dxa"/>
            <w:vMerge/>
          </w:tcPr>
          <w:p w14:paraId="65C79A79" w14:textId="77777777" w:rsidR="00DC2A06" w:rsidRPr="006F72F0" w:rsidRDefault="00DC2A06" w:rsidP="00CE5223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 w:color="000000"/>
              </w:rPr>
            </w:pPr>
          </w:p>
        </w:tc>
        <w:tc>
          <w:tcPr>
            <w:tcW w:w="1444" w:type="dxa"/>
            <w:vMerge/>
          </w:tcPr>
          <w:p w14:paraId="357E09E5" w14:textId="77777777" w:rsidR="00DC2A06" w:rsidRPr="006F72F0" w:rsidRDefault="00DC2A06" w:rsidP="00CE522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</w:tcPr>
          <w:p w14:paraId="2757BCA0" w14:textId="77777777" w:rsidR="00DC2A06" w:rsidRPr="006F72F0" w:rsidRDefault="00DC2A06" w:rsidP="00CE522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14:paraId="6BEC019E" w14:textId="77777777" w:rsidR="00DC2A06" w:rsidRPr="006F72F0" w:rsidRDefault="00DC2A06" w:rsidP="00CE5223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  <w:vMerge/>
          </w:tcPr>
          <w:p w14:paraId="5806ECC7" w14:textId="77777777" w:rsidR="00DC2A06" w:rsidRPr="006F72F0" w:rsidRDefault="00DC2A06" w:rsidP="00CE522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</w:tcPr>
          <w:p w14:paraId="1CB67B2B" w14:textId="77777777" w:rsidR="00DC2A06" w:rsidRPr="006F72F0" w:rsidRDefault="00DC2A06" w:rsidP="00CE5223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 w:color="000000"/>
              </w:rPr>
            </w:pPr>
          </w:p>
        </w:tc>
        <w:tc>
          <w:tcPr>
            <w:tcW w:w="993" w:type="dxa"/>
            <w:vMerge/>
          </w:tcPr>
          <w:p w14:paraId="1F9FD12D" w14:textId="77777777" w:rsidR="00DC2A06" w:rsidRPr="006F72F0" w:rsidRDefault="00DC2A06" w:rsidP="00CE5223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 w:color="000000"/>
              </w:rPr>
            </w:pPr>
          </w:p>
        </w:tc>
        <w:tc>
          <w:tcPr>
            <w:tcW w:w="2185" w:type="dxa"/>
            <w:vMerge/>
          </w:tcPr>
          <w:p w14:paraId="512879CC" w14:textId="77777777" w:rsidR="00DC2A06" w:rsidRPr="006F72F0" w:rsidRDefault="00DC2A06" w:rsidP="00CE5223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 w:color="000000"/>
              </w:rPr>
            </w:pPr>
          </w:p>
        </w:tc>
      </w:tr>
      <w:tr w:rsidR="00214DAE" w:rsidRPr="006F72F0" w14:paraId="5B046DC0" w14:textId="77777777" w:rsidTr="00FD5BAD">
        <w:trPr>
          <w:trHeight w:val="480"/>
        </w:trPr>
        <w:tc>
          <w:tcPr>
            <w:tcW w:w="14684" w:type="dxa"/>
            <w:gridSpan w:val="10"/>
          </w:tcPr>
          <w:p w14:paraId="4501396A" w14:textId="23F09987" w:rsidR="00214DAE" w:rsidRDefault="00214DAE" w:rsidP="00214DAE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6F72F0">
              <w:rPr>
                <w:b/>
                <w:sz w:val="20"/>
                <w:szCs w:val="20"/>
              </w:rPr>
              <w:lastRenderedPageBreak/>
              <w:t>Кафедра «Экономика и финансы»</w:t>
            </w:r>
          </w:p>
        </w:tc>
      </w:tr>
      <w:tr w:rsidR="00DC2A06" w:rsidRPr="006F72F0" w14:paraId="561C4568" w14:textId="77777777" w:rsidTr="00FD5BAD">
        <w:trPr>
          <w:trHeight w:val="480"/>
        </w:trPr>
        <w:tc>
          <w:tcPr>
            <w:tcW w:w="1649" w:type="dxa"/>
          </w:tcPr>
          <w:p w14:paraId="584AD92E" w14:textId="7B070571" w:rsidR="00DC2A06" w:rsidRPr="006F72F0" w:rsidRDefault="00F9322E" w:rsidP="00DC2A06">
            <w:pPr>
              <w:spacing w:after="0" w:line="240" w:lineRule="auto"/>
              <w:ind w:right="0"/>
              <w:jc w:val="left"/>
            </w:pPr>
            <w:hyperlink r:id="rId80">
              <w:r w:rsidR="00DC2A06" w:rsidRPr="006F72F0">
                <w:rPr>
                  <w:sz w:val="20"/>
                  <w:szCs w:val="20"/>
                  <w:u w:val="single" w:color="000000"/>
                </w:rPr>
                <w:t>Тимошенко</w:t>
              </w:r>
            </w:hyperlink>
            <w:hyperlink r:id="rId81">
              <w:r w:rsidR="00DC2A06" w:rsidRPr="006F72F0">
                <w:rPr>
                  <w:sz w:val="20"/>
                  <w:szCs w:val="20"/>
                </w:rPr>
                <w:t xml:space="preserve"> </w:t>
              </w:r>
            </w:hyperlink>
            <w:hyperlink r:id="rId82">
              <w:r w:rsidR="00DC2A06" w:rsidRPr="006F72F0">
                <w:rPr>
                  <w:sz w:val="20"/>
                  <w:szCs w:val="20"/>
                  <w:u w:val="single" w:color="000000"/>
                </w:rPr>
                <w:t>Наталья</w:t>
              </w:r>
            </w:hyperlink>
            <w:hyperlink r:id="rId83">
              <w:r w:rsidR="00DC2A06" w:rsidRPr="006F72F0">
                <w:rPr>
                  <w:sz w:val="20"/>
                  <w:szCs w:val="20"/>
                </w:rPr>
                <w:t xml:space="preserve"> </w:t>
              </w:r>
            </w:hyperlink>
            <w:hyperlink r:id="rId84">
              <w:r w:rsidR="00DC2A06" w:rsidRPr="006F72F0">
                <w:rPr>
                  <w:sz w:val="20"/>
                  <w:szCs w:val="20"/>
                  <w:u w:val="single" w:color="000000"/>
                </w:rPr>
                <w:t>Вячеславовна</w:t>
              </w:r>
            </w:hyperlink>
            <w:hyperlink r:id="rId85">
              <w:r w:rsidR="00DC2A06" w:rsidRPr="006F72F0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76" w:type="dxa"/>
          </w:tcPr>
          <w:p w14:paraId="4A7A9B44" w14:textId="5768BFE1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Доцент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6" w:type="dxa"/>
          </w:tcPr>
          <w:p w14:paraId="4847D653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Статистика</w:t>
            </w:r>
          </w:p>
          <w:p w14:paraId="5CA36C93" w14:textId="3DEC10E8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10186DF2" w14:textId="77777777" w:rsidR="00DC2A06" w:rsidRDefault="00A07757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Высшее;</w:t>
            </w:r>
          </w:p>
          <w:p w14:paraId="47C6D81B" w14:textId="77777777" w:rsidR="00A07757" w:rsidRDefault="00A07757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Экономист-менеджер</w:t>
            </w:r>
            <w:r>
              <w:rPr>
                <w:sz w:val="20"/>
                <w:szCs w:val="20"/>
              </w:rPr>
              <w:t>;</w:t>
            </w:r>
          </w:p>
          <w:p w14:paraId="04891A53" w14:textId="0B87CC17" w:rsidR="00A07757" w:rsidRPr="006F72F0" w:rsidRDefault="00A07757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Экономика и управление в торговле и общественном питании</w:t>
            </w:r>
          </w:p>
        </w:tc>
        <w:tc>
          <w:tcPr>
            <w:tcW w:w="1224" w:type="dxa"/>
          </w:tcPr>
          <w:p w14:paraId="0D2D05E8" w14:textId="4666B46B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Канд. </w:t>
            </w:r>
            <w:proofErr w:type="spellStart"/>
            <w:r w:rsidRPr="006F72F0">
              <w:rPr>
                <w:sz w:val="20"/>
                <w:szCs w:val="20"/>
              </w:rPr>
              <w:t>экон</w:t>
            </w:r>
            <w:proofErr w:type="spellEnd"/>
            <w:r w:rsidRPr="006F72F0">
              <w:rPr>
                <w:sz w:val="20"/>
                <w:szCs w:val="20"/>
              </w:rPr>
              <w:t>. наук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</w:tcPr>
          <w:p w14:paraId="134850ED" w14:textId="6D243B52" w:rsidR="00DC2A06" w:rsidRPr="006F72F0" w:rsidRDefault="00DC2A06" w:rsidP="00DC2A0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Доцент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  <w:r w:rsidRPr="006F72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</w:tcPr>
          <w:p w14:paraId="6A0FEE45" w14:textId="01EAC1D1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6F72F0">
              <w:rPr>
                <w:i/>
                <w:sz w:val="20"/>
                <w:szCs w:val="20"/>
                <w:lang w:bidi="hi-IN"/>
              </w:rPr>
              <w:t>Повышение квалификации</w:t>
            </w:r>
          </w:p>
          <w:p w14:paraId="29D8EE14" w14:textId="77777777" w:rsidR="00DC2A06" w:rsidRPr="006F72F0" w:rsidRDefault="00DC2A06" w:rsidP="00DC2A06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0" w:right="0" w:firstLine="94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, 2021;</w:t>
            </w:r>
          </w:p>
          <w:p w14:paraId="023236FB" w14:textId="77777777" w:rsidR="00DC2A06" w:rsidRPr="006F72F0" w:rsidRDefault="00DC2A06" w:rsidP="00DC2A06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0" w:right="0" w:firstLine="94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 2021;</w:t>
            </w:r>
          </w:p>
          <w:p w14:paraId="5B73FA1F" w14:textId="77777777" w:rsidR="00DC2A06" w:rsidRPr="006F72F0" w:rsidRDefault="00DC2A06" w:rsidP="00DC2A06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0" w:right="0" w:firstLine="94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2021;</w:t>
            </w:r>
          </w:p>
          <w:p w14:paraId="0B4F6749" w14:textId="77777777" w:rsidR="00DC2A06" w:rsidRPr="006F72F0" w:rsidRDefault="00DC2A06" w:rsidP="00DC2A06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0" w:right="0" w:firstLine="94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ПРОГРАММА ЗИМНЕЙ ШКОЛЫ: "Информационно-</w:t>
            </w:r>
            <w:r w:rsidRPr="006F72F0">
              <w:rPr>
                <w:sz w:val="20"/>
                <w:szCs w:val="20"/>
                <w:lang w:bidi="hi-IN"/>
              </w:rPr>
              <w:lastRenderedPageBreak/>
              <w:t>аналитические технологии как инструмент повышения качества принятия решения в экономике и финансах", 2021;</w:t>
            </w:r>
          </w:p>
          <w:p w14:paraId="003A14D8" w14:textId="77777777" w:rsidR="00DC2A06" w:rsidRPr="006F72F0" w:rsidRDefault="00DC2A06" w:rsidP="00DC2A06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0" w:right="0" w:firstLine="94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Аналитик данных, 2021;</w:t>
            </w:r>
          </w:p>
          <w:p w14:paraId="4F3E5438" w14:textId="77777777" w:rsidR="00DC2A06" w:rsidRPr="006F72F0" w:rsidRDefault="00DC2A06" w:rsidP="00DC2A06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0" w:right="0" w:firstLine="94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ПРОГРАММА ЗИМНЕЙ ШКОЛЫ: "Технологии проектного обучения", 2021;</w:t>
            </w:r>
          </w:p>
          <w:p w14:paraId="2531D990" w14:textId="77777777" w:rsidR="00DC2A06" w:rsidRPr="006F72F0" w:rsidRDefault="00DC2A06" w:rsidP="00DC2A06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0" w:right="0" w:firstLine="94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Аstra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), 2022;</w:t>
            </w:r>
          </w:p>
          <w:p w14:paraId="04743CC9" w14:textId="77777777" w:rsidR="00DC2A06" w:rsidRPr="006F72F0" w:rsidRDefault="00DC2A06" w:rsidP="00DC2A06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0" w:right="0" w:firstLine="94"/>
              <w:jc w:val="left"/>
              <w:rPr>
                <w:sz w:val="20"/>
                <w:szCs w:val="20"/>
                <w:lang w:bidi="hi-IN"/>
              </w:rPr>
            </w:pPr>
            <w:proofErr w:type="spellStart"/>
            <w:r w:rsidRPr="006F72F0">
              <w:rPr>
                <w:sz w:val="20"/>
                <w:szCs w:val="20"/>
                <w:lang w:bidi="hi-IN"/>
              </w:rPr>
              <w:t>Финановое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 консультирование, 2022;</w:t>
            </w:r>
          </w:p>
          <w:p w14:paraId="7A4CABD4" w14:textId="77777777" w:rsidR="00DC2A06" w:rsidRPr="006F72F0" w:rsidRDefault="00DC2A06" w:rsidP="00DC2A06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0" w:right="0" w:firstLine="94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Деловой протокол и этикет для государственных и коммерческих организаций, 2022;</w:t>
            </w:r>
          </w:p>
          <w:p w14:paraId="6A68E8C9" w14:textId="77777777" w:rsidR="00DC2A06" w:rsidRPr="006F72F0" w:rsidRDefault="00DC2A06" w:rsidP="00DC2A06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0" w:right="0" w:firstLine="94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, 2022;</w:t>
            </w:r>
          </w:p>
          <w:p w14:paraId="55B76220" w14:textId="77777777" w:rsidR="00DC2A06" w:rsidRPr="006F72F0" w:rsidRDefault="00DC2A06" w:rsidP="00DC2A06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0" w:right="0" w:firstLine="94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773C502C" w14:textId="77777777" w:rsidR="00DC2A06" w:rsidRPr="006F72F0" w:rsidRDefault="00DC2A06" w:rsidP="00DC2A06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0" w:right="0" w:firstLine="94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Управление трансформацией филиала </w:t>
            </w:r>
            <w:r w:rsidRPr="006F72F0">
              <w:rPr>
                <w:sz w:val="20"/>
                <w:szCs w:val="20"/>
                <w:lang w:bidi="hi-IN"/>
              </w:rPr>
              <w:lastRenderedPageBreak/>
              <w:t>образовательной организации, 2022;</w:t>
            </w:r>
          </w:p>
          <w:p w14:paraId="5FDC8D10" w14:textId="77777777" w:rsidR="00DC2A06" w:rsidRPr="006F72F0" w:rsidRDefault="00DC2A06" w:rsidP="00DC2A06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0" w:right="0" w:firstLine="94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Средства визуализации защиты данных, 2023;</w:t>
            </w:r>
          </w:p>
          <w:p w14:paraId="2B1C7A00" w14:textId="77777777" w:rsidR="00DC2A06" w:rsidRPr="006F72F0" w:rsidRDefault="00DC2A06" w:rsidP="00DC2A06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0" w:right="0" w:firstLine="94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Путь к интеллекту, 2023;</w:t>
            </w:r>
          </w:p>
          <w:p w14:paraId="7E812E02" w14:textId="77777777" w:rsidR="00DC2A06" w:rsidRPr="006F72F0" w:rsidRDefault="00DC2A06" w:rsidP="00DC2A06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0" w:right="0" w:firstLine="94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Эффективные деловые коммуникации, 2023;</w:t>
            </w:r>
          </w:p>
          <w:p w14:paraId="3CCF0507" w14:textId="77777777" w:rsidR="00DC2A06" w:rsidRPr="006F72F0" w:rsidRDefault="00DC2A06" w:rsidP="00DC2A06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0" w:right="0" w:firstLine="94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Инновационные методы преподавания в цифровую эпоху, 2023;</w:t>
            </w:r>
          </w:p>
          <w:p w14:paraId="7DDC662F" w14:textId="77777777" w:rsidR="00DC2A06" w:rsidRPr="006F72F0" w:rsidRDefault="00DC2A06" w:rsidP="00DC2A06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0" w:right="0" w:firstLine="94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Визуализация данных на языке </w:t>
            </w:r>
            <w:r w:rsidRPr="006F72F0">
              <w:rPr>
                <w:sz w:val="20"/>
                <w:szCs w:val="20"/>
                <w:lang w:val="en-US" w:bidi="hi-IN"/>
              </w:rPr>
              <w:t>Python</w:t>
            </w:r>
            <w:r w:rsidRPr="006F72F0">
              <w:rPr>
                <w:sz w:val="20"/>
                <w:szCs w:val="20"/>
                <w:lang w:bidi="hi-IN"/>
              </w:rPr>
              <w:t>, 2023.</w:t>
            </w:r>
          </w:p>
          <w:p w14:paraId="0306A8C9" w14:textId="77777777" w:rsidR="00DC2A06" w:rsidRPr="006F72F0" w:rsidRDefault="00DC2A06" w:rsidP="00DC2A06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0" w:right="0" w:firstLine="94"/>
              <w:jc w:val="left"/>
              <w:rPr>
                <w:sz w:val="20"/>
              </w:rPr>
            </w:pPr>
            <w:r w:rsidRPr="006F72F0">
              <w:rPr>
                <w:sz w:val="20"/>
              </w:rPr>
              <w:t>Оказание первой помощи в образовательной организации, 2024.</w:t>
            </w:r>
          </w:p>
          <w:p w14:paraId="20E918DE" w14:textId="77777777" w:rsidR="00DC2A06" w:rsidRPr="006F72F0" w:rsidRDefault="00DC2A06" w:rsidP="00DC2A06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0" w:right="0" w:firstLine="94"/>
              <w:jc w:val="left"/>
              <w:rPr>
                <w:sz w:val="20"/>
              </w:rPr>
            </w:pPr>
            <w:r w:rsidRPr="006F72F0">
              <w:rPr>
                <w:sz w:val="20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2024.</w:t>
            </w:r>
          </w:p>
          <w:p w14:paraId="70ABD69F" w14:textId="77777777" w:rsidR="00DC2A06" w:rsidRPr="006F72F0" w:rsidRDefault="00DC2A06" w:rsidP="00DC2A06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0" w:right="0" w:firstLine="94"/>
              <w:jc w:val="left"/>
              <w:rPr>
                <w:sz w:val="20"/>
              </w:rPr>
            </w:pPr>
            <w:r w:rsidRPr="006F72F0">
              <w:rPr>
                <w:sz w:val="20"/>
              </w:rPr>
              <w:t>Информационная безопасность. Базовый уровень, 2024.</w:t>
            </w:r>
          </w:p>
          <w:p w14:paraId="30B0A95A" w14:textId="77777777" w:rsidR="00DC2A06" w:rsidRPr="006F72F0" w:rsidRDefault="00DC2A06" w:rsidP="00DC2A06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0" w:right="0" w:firstLine="94"/>
              <w:jc w:val="left"/>
              <w:rPr>
                <w:sz w:val="20"/>
              </w:rPr>
            </w:pPr>
            <w:r w:rsidRPr="006F72F0">
              <w:rPr>
                <w:sz w:val="20"/>
              </w:rPr>
              <w:t xml:space="preserve">Анализ и моделирование бизнес-процессов с использованием программного </w:t>
            </w:r>
            <w:r w:rsidRPr="006F72F0">
              <w:rPr>
                <w:sz w:val="20"/>
              </w:rPr>
              <w:lastRenderedPageBreak/>
              <w:t>обеспечения российского производства, 2024.</w:t>
            </w:r>
          </w:p>
          <w:p w14:paraId="1E62379E" w14:textId="77777777" w:rsidR="00DC2A06" w:rsidRPr="006F72F0" w:rsidRDefault="00DC2A06" w:rsidP="00DC2A06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0" w:right="0" w:firstLine="94"/>
              <w:jc w:val="left"/>
              <w:rPr>
                <w:sz w:val="20"/>
              </w:rPr>
            </w:pPr>
            <w:r w:rsidRPr="006F72F0">
              <w:rPr>
                <w:sz w:val="20"/>
              </w:rPr>
              <w:t xml:space="preserve">Создание электронных курсов от теории к практике. Практические инструменты </w:t>
            </w:r>
            <w:proofErr w:type="spellStart"/>
            <w:r w:rsidRPr="006F72F0">
              <w:rPr>
                <w:sz w:val="20"/>
              </w:rPr>
              <w:t>soft</w:t>
            </w:r>
            <w:proofErr w:type="spellEnd"/>
            <w:r w:rsidRPr="006F72F0">
              <w:rPr>
                <w:sz w:val="20"/>
              </w:rPr>
              <w:t xml:space="preserve"> </w:t>
            </w:r>
            <w:proofErr w:type="spellStart"/>
            <w:r w:rsidRPr="006F72F0">
              <w:rPr>
                <w:sz w:val="20"/>
              </w:rPr>
              <w:t>skills</w:t>
            </w:r>
            <w:proofErr w:type="spellEnd"/>
            <w:r w:rsidRPr="006F72F0">
              <w:rPr>
                <w:sz w:val="20"/>
              </w:rPr>
              <w:t>, 2024.</w:t>
            </w:r>
          </w:p>
          <w:p w14:paraId="58555E0D" w14:textId="3C7E8D0E" w:rsidR="00DC2A06" w:rsidRPr="006F72F0" w:rsidRDefault="00DC2A06" w:rsidP="00DC2A06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0" w:right="0" w:firstLine="94"/>
              <w:jc w:val="left"/>
              <w:rPr>
                <w:sz w:val="20"/>
              </w:rPr>
            </w:pPr>
            <w:r w:rsidRPr="006F72F0">
              <w:rPr>
                <w:sz w:val="20"/>
              </w:rPr>
              <w:t>Цифровой куратор: сопровождение обучающихся в цифровой образовательной среде, 2024.</w:t>
            </w:r>
          </w:p>
        </w:tc>
        <w:tc>
          <w:tcPr>
            <w:tcW w:w="1786" w:type="dxa"/>
          </w:tcPr>
          <w:p w14:paraId="6131C337" w14:textId="77777777" w:rsidR="00DC2A06" w:rsidRPr="006F72F0" w:rsidRDefault="00DC2A06" w:rsidP="00DC2A06">
            <w:pPr>
              <w:spacing w:after="0" w:line="240" w:lineRule="auto"/>
              <w:ind w:left="1" w:right="0"/>
              <w:jc w:val="left"/>
              <w:rPr>
                <w:sz w:val="20"/>
              </w:rPr>
            </w:pPr>
            <w:r w:rsidRPr="006F72F0">
              <w:rPr>
                <w:sz w:val="20"/>
              </w:rPr>
              <w:lastRenderedPageBreak/>
              <w:t xml:space="preserve">Профессиональная переподготовка: </w:t>
            </w:r>
          </w:p>
          <w:p w14:paraId="4D1AFF14" w14:textId="77777777" w:rsidR="00DC2A06" w:rsidRPr="006F72F0" w:rsidRDefault="00DC2A06" w:rsidP="00DC2A06">
            <w:pPr>
              <w:pStyle w:val="aa"/>
              <w:numPr>
                <w:ilvl w:val="0"/>
                <w:numId w:val="36"/>
              </w:numPr>
              <w:spacing w:after="0"/>
              <w:ind w:left="0" w:right="0" w:firstLine="94"/>
              <w:jc w:val="left"/>
            </w:pPr>
            <w:r w:rsidRPr="006F72F0">
              <w:rPr>
                <w:sz w:val="20"/>
              </w:rPr>
              <w:t>Педагог высшей школы, 2020 год, Финансовый университет при Правительстве Российской Федерации;</w:t>
            </w:r>
            <w:r w:rsidRPr="006F72F0">
              <w:rPr>
                <w:b/>
                <w:sz w:val="20"/>
              </w:rPr>
              <w:t xml:space="preserve"> </w:t>
            </w:r>
          </w:p>
          <w:p w14:paraId="5E05FD46" w14:textId="03940934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6D25D7E" w14:textId="75CF8F4B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27</w:t>
            </w:r>
          </w:p>
        </w:tc>
        <w:tc>
          <w:tcPr>
            <w:tcW w:w="2185" w:type="dxa"/>
          </w:tcPr>
          <w:p w14:paraId="3853314F" w14:textId="77777777" w:rsidR="00DC2A06" w:rsidRPr="00CE368D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6A97790A" w14:textId="77777777" w:rsidR="00DC2A06" w:rsidRPr="00CE368D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500B7090" w14:textId="77777777" w:rsidR="00DC2A06" w:rsidRPr="00CE368D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61EA2EC9" w14:textId="77777777" w:rsidR="00DC2A06" w:rsidRPr="00CE368D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7011B320" w14:textId="77777777" w:rsidR="00DC2A06" w:rsidRPr="00CE368D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6F59764C" w14:textId="36B9359F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C2A06" w:rsidRPr="006F72F0" w14:paraId="2424E825" w14:textId="77777777" w:rsidTr="00FD5BAD">
        <w:trPr>
          <w:trHeight w:val="480"/>
        </w:trPr>
        <w:tc>
          <w:tcPr>
            <w:tcW w:w="1649" w:type="dxa"/>
          </w:tcPr>
          <w:p w14:paraId="39606FD9" w14:textId="38FC65C4" w:rsidR="00DC2A06" w:rsidRPr="006F72F0" w:rsidRDefault="00F9322E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86">
              <w:proofErr w:type="spellStart"/>
              <w:r w:rsidR="00DC2A06" w:rsidRPr="006F72F0">
                <w:rPr>
                  <w:sz w:val="20"/>
                  <w:szCs w:val="20"/>
                  <w:u w:val="single" w:color="000000"/>
                </w:rPr>
                <w:t>Добрунова</w:t>
              </w:r>
              <w:proofErr w:type="spellEnd"/>
            </w:hyperlink>
            <w:hyperlink r:id="rId87">
              <w:r w:rsidR="00DC2A06" w:rsidRPr="006F72F0">
                <w:rPr>
                  <w:sz w:val="20"/>
                  <w:szCs w:val="20"/>
                </w:rPr>
                <w:t xml:space="preserve"> </w:t>
              </w:r>
            </w:hyperlink>
            <w:hyperlink r:id="rId88">
              <w:r w:rsidR="00DC2A06" w:rsidRPr="006F72F0">
                <w:rPr>
                  <w:sz w:val="20"/>
                  <w:szCs w:val="20"/>
                  <w:u w:val="single" w:color="000000"/>
                </w:rPr>
                <w:t>Мария</w:t>
              </w:r>
            </w:hyperlink>
            <w:hyperlink r:id="rId89">
              <w:r w:rsidR="00DC2A06" w:rsidRPr="006F72F0">
                <w:rPr>
                  <w:sz w:val="20"/>
                  <w:szCs w:val="20"/>
                </w:rPr>
                <w:t xml:space="preserve"> </w:t>
              </w:r>
            </w:hyperlink>
            <w:hyperlink r:id="rId90">
              <w:r w:rsidR="00DC2A06" w:rsidRPr="006F72F0">
                <w:rPr>
                  <w:sz w:val="20"/>
                  <w:szCs w:val="20"/>
                  <w:u w:val="single" w:color="000000"/>
                </w:rPr>
                <w:t>Алексеевна</w:t>
              </w:r>
            </w:hyperlink>
            <w:hyperlink r:id="rId91">
              <w:r w:rsidR="00DC2A06" w:rsidRPr="006F72F0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76" w:type="dxa"/>
          </w:tcPr>
          <w:p w14:paraId="43AFAE73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Доцент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6" w:type="dxa"/>
          </w:tcPr>
          <w:p w14:paraId="45C44AB8" w14:textId="56C27ABE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Стратегический менеджмент</w:t>
            </w:r>
          </w:p>
        </w:tc>
        <w:tc>
          <w:tcPr>
            <w:tcW w:w="1444" w:type="dxa"/>
          </w:tcPr>
          <w:p w14:paraId="16733FA0" w14:textId="39811544" w:rsidR="00A07757" w:rsidRDefault="00A07757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; </w:t>
            </w:r>
            <w:r w:rsidRPr="0094688B">
              <w:rPr>
                <w:sz w:val="20"/>
                <w:szCs w:val="20"/>
              </w:rPr>
              <w:t xml:space="preserve"> Экономист</w:t>
            </w:r>
            <w:r>
              <w:rPr>
                <w:sz w:val="20"/>
                <w:szCs w:val="20"/>
              </w:rPr>
              <w:t>;</w:t>
            </w:r>
          </w:p>
          <w:p w14:paraId="2D77F2F5" w14:textId="77777777" w:rsidR="00A07757" w:rsidRPr="0094688B" w:rsidRDefault="00A07757" w:rsidP="00A07757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Бухгалтерский учет, анализ и </w:t>
            </w:r>
          </w:p>
          <w:p w14:paraId="2819A673" w14:textId="6DB07CF0" w:rsidR="00A07757" w:rsidRDefault="00A07757" w:rsidP="00A07757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аудит</w:t>
            </w:r>
          </w:p>
          <w:p w14:paraId="4CA730B9" w14:textId="77777777" w:rsidR="00DC2A06" w:rsidRPr="00A07757" w:rsidRDefault="00DC2A06" w:rsidP="00A0775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658BC8D2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Канд. </w:t>
            </w:r>
            <w:proofErr w:type="spellStart"/>
            <w:r w:rsidRPr="006F72F0">
              <w:rPr>
                <w:sz w:val="20"/>
                <w:szCs w:val="20"/>
              </w:rPr>
              <w:t>экон</w:t>
            </w:r>
            <w:proofErr w:type="spellEnd"/>
            <w:r w:rsidRPr="006F72F0">
              <w:rPr>
                <w:sz w:val="20"/>
                <w:szCs w:val="20"/>
              </w:rPr>
              <w:t>. наук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</w:tcPr>
          <w:p w14:paraId="3EA4084A" w14:textId="77777777" w:rsidR="00DC2A06" w:rsidRPr="006F72F0" w:rsidRDefault="00DC2A06" w:rsidP="00DC2A0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6F72F0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1746" w:type="dxa"/>
          </w:tcPr>
          <w:p w14:paraId="282506D1" w14:textId="5D344495" w:rsidR="00DC2A06" w:rsidRPr="00DC2A06" w:rsidRDefault="00DC2A06" w:rsidP="00DC2A06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DC2A06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</w:p>
          <w:p w14:paraId="4C37A0D4" w14:textId="552FDC58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, 2021;</w:t>
            </w:r>
          </w:p>
          <w:p w14:paraId="0D21C560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2021;</w:t>
            </w:r>
          </w:p>
          <w:p w14:paraId="639DBDFA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 2021;</w:t>
            </w:r>
          </w:p>
          <w:p w14:paraId="358E1250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Новое в бухгалтерском учете и налогообложении, 2021;</w:t>
            </w:r>
          </w:p>
          <w:p w14:paraId="26614F85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proofErr w:type="spellStart"/>
            <w:r w:rsidRPr="006F72F0">
              <w:rPr>
                <w:sz w:val="20"/>
                <w:szCs w:val="20"/>
                <w:lang w:bidi="hi-IN"/>
              </w:rPr>
              <w:lastRenderedPageBreak/>
              <w:t>Внутрений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 финансовый аудит, 2021;</w:t>
            </w:r>
          </w:p>
          <w:p w14:paraId="7E346D97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Аstra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), 2022;</w:t>
            </w:r>
          </w:p>
          <w:p w14:paraId="3C5D369D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, 2022;</w:t>
            </w:r>
          </w:p>
          <w:p w14:paraId="5F04E925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5A710E8D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Финансовое планирование на предприятии, 2023;</w:t>
            </w:r>
          </w:p>
          <w:p w14:paraId="3E481675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Финансовый контроль, 2023;</w:t>
            </w:r>
          </w:p>
          <w:p w14:paraId="0FCA6021" w14:textId="7FC08A8F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  <w:lang w:bidi="hi-IN"/>
              </w:rPr>
              <w:t>Эффективные деловые коммуникации, 2023.</w:t>
            </w:r>
          </w:p>
        </w:tc>
        <w:tc>
          <w:tcPr>
            <w:tcW w:w="1786" w:type="dxa"/>
          </w:tcPr>
          <w:p w14:paraId="7AFE5536" w14:textId="77777777" w:rsidR="00DC2A06" w:rsidRPr="00DC2A06" w:rsidRDefault="00DC2A06" w:rsidP="00DC2A06">
            <w:pPr>
              <w:spacing w:after="0" w:line="240" w:lineRule="auto"/>
              <w:ind w:left="1" w:right="0"/>
              <w:jc w:val="left"/>
              <w:rPr>
                <w:i/>
                <w:sz w:val="20"/>
              </w:rPr>
            </w:pPr>
            <w:r w:rsidRPr="00DC2A06">
              <w:rPr>
                <w:i/>
                <w:sz w:val="20"/>
              </w:rPr>
              <w:lastRenderedPageBreak/>
              <w:t>Профессиональная переподготовка:</w:t>
            </w:r>
          </w:p>
          <w:p w14:paraId="0A17FC1F" w14:textId="77777777" w:rsidR="00DC2A06" w:rsidRPr="006F72F0" w:rsidRDefault="00DC2A06" w:rsidP="00DC2A06">
            <w:pPr>
              <w:spacing w:after="0"/>
              <w:ind w:left="1" w:right="0"/>
              <w:jc w:val="left"/>
            </w:pPr>
            <w:r w:rsidRPr="006F72F0">
              <w:rPr>
                <w:sz w:val="20"/>
              </w:rPr>
              <w:t>Педагог высшей школы, 2020 год, Финансовый университет при Правительстве Российской Федерации;</w:t>
            </w:r>
            <w:r w:rsidRPr="006F72F0">
              <w:rPr>
                <w:b/>
                <w:sz w:val="20"/>
              </w:rPr>
              <w:t xml:space="preserve"> </w:t>
            </w:r>
          </w:p>
          <w:p w14:paraId="61D68610" w14:textId="5D0DF1B3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DE1F6DD" w14:textId="122558C3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85" w:type="dxa"/>
          </w:tcPr>
          <w:p w14:paraId="60040670" w14:textId="77777777" w:rsidR="00DC2A06" w:rsidRPr="00CE368D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1577E31D" w14:textId="77777777" w:rsidR="00DC2A06" w:rsidRPr="00CE368D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33507CA5" w14:textId="77777777" w:rsidR="00DC2A06" w:rsidRPr="00CE368D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31CA86C1" w14:textId="77777777" w:rsidR="00DC2A06" w:rsidRPr="00CE368D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41A07886" w14:textId="77777777" w:rsidR="00DC2A06" w:rsidRPr="00CE368D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4B29F83C" w14:textId="40AFE4EC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C2A06" w:rsidRPr="006F72F0" w14:paraId="02970CEA" w14:textId="77777777" w:rsidTr="00FD5BAD">
        <w:trPr>
          <w:trHeight w:val="480"/>
        </w:trPr>
        <w:tc>
          <w:tcPr>
            <w:tcW w:w="1649" w:type="dxa"/>
          </w:tcPr>
          <w:p w14:paraId="36EA9ED2" w14:textId="2F835A84" w:rsidR="00DC2A06" w:rsidRPr="006F72F0" w:rsidRDefault="00F9322E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92">
              <w:r w:rsidR="00DC2A06" w:rsidRPr="006F72F0">
                <w:rPr>
                  <w:sz w:val="20"/>
                  <w:szCs w:val="20"/>
                  <w:u w:val="single" w:color="000000"/>
                </w:rPr>
                <w:t>Купина</w:t>
              </w:r>
            </w:hyperlink>
            <w:hyperlink r:id="rId93">
              <w:r w:rsidR="00DC2A06" w:rsidRPr="006F72F0">
                <w:rPr>
                  <w:sz w:val="20"/>
                  <w:szCs w:val="20"/>
                </w:rPr>
                <w:t xml:space="preserve"> </w:t>
              </w:r>
            </w:hyperlink>
            <w:hyperlink r:id="rId94">
              <w:r w:rsidR="00DC2A06" w:rsidRPr="006F72F0">
                <w:rPr>
                  <w:sz w:val="20"/>
                  <w:szCs w:val="20"/>
                  <w:u w:val="single" w:color="000000"/>
                </w:rPr>
                <w:t>Виктория</w:t>
              </w:r>
            </w:hyperlink>
            <w:hyperlink r:id="rId95">
              <w:r w:rsidR="00DC2A06" w:rsidRPr="006F72F0">
                <w:rPr>
                  <w:sz w:val="20"/>
                  <w:szCs w:val="20"/>
                </w:rPr>
                <w:t xml:space="preserve"> </w:t>
              </w:r>
            </w:hyperlink>
            <w:hyperlink r:id="rId96">
              <w:r w:rsidR="00DC2A06" w:rsidRPr="006F72F0">
                <w:rPr>
                  <w:sz w:val="20"/>
                  <w:szCs w:val="20"/>
                  <w:u w:val="single" w:color="000000"/>
                </w:rPr>
                <w:t>Валерьевна</w:t>
              </w:r>
            </w:hyperlink>
            <w:hyperlink r:id="rId97">
              <w:r w:rsidR="00DC2A06" w:rsidRPr="006F72F0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76" w:type="dxa"/>
          </w:tcPr>
          <w:p w14:paraId="61DBADC9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Доцент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6" w:type="dxa"/>
          </w:tcPr>
          <w:p w14:paraId="407EE438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Финансовый и управленческий учет</w:t>
            </w:r>
          </w:p>
          <w:p w14:paraId="43A6ED82" w14:textId="3B1D6E39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4BF9E328" w14:textId="77777777" w:rsidR="00DC2A06" w:rsidRDefault="00A07757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Высшее;</w:t>
            </w:r>
          </w:p>
          <w:p w14:paraId="09AC474E" w14:textId="77777777" w:rsidR="00A07757" w:rsidRDefault="00A07757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Экономист</w:t>
            </w:r>
            <w:r>
              <w:rPr>
                <w:sz w:val="20"/>
                <w:szCs w:val="20"/>
              </w:rPr>
              <w:t>;</w:t>
            </w:r>
          </w:p>
          <w:p w14:paraId="75F266DF" w14:textId="27804932" w:rsidR="00A07757" w:rsidRPr="006F72F0" w:rsidRDefault="00A07757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Бухгалтерский учет и аудит</w:t>
            </w:r>
          </w:p>
        </w:tc>
        <w:tc>
          <w:tcPr>
            <w:tcW w:w="1224" w:type="dxa"/>
          </w:tcPr>
          <w:p w14:paraId="51515648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Канд. </w:t>
            </w:r>
            <w:proofErr w:type="spellStart"/>
            <w:r w:rsidRPr="006F72F0">
              <w:rPr>
                <w:sz w:val="20"/>
                <w:szCs w:val="20"/>
              </w:rPr>
              <w:t>экон</w:t>
            </w:r>
            <w:proofErr w:type="spellEnd"/>
            <w:r w:rsidRPr="006F72F0">
              <w:rPr>
                <w:sz w:val="20"/>
                <w:szCs w:val="20"/>
              </w:rPr>
              <w:t>. наук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</w:tcPr>
          <w:p w14:paraId="3867F1CE" w14:textId="77777777" w:rsidR="00DC2A06" w:rsidRPr="006F72F0" w:rsidRDefault="00DC2A06" w:rsidP="00DC2A0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6F72F0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1746" w:type="dxa"/>
          </w:tcPr>
          <w:p w14:paraId="38A8B1AC" w14:textId="74026622" w:rsidR="00DC2A06" w:rsidRPr="00760022" w:rsidRDefault="00DC2A06" w:rsidP="00DC2A06">
            <w:pPr>
              <w:spacing w:after="0"/>
              <w:ind w:left="1" w:right="0"/>
              <w:jc w:val="left"/>
              <w:rPr>
                <w:i/>
                <w:sz w:val="20"/>
              </w:rPr>
            </w:pPr>
            <w:r w:rsidRPr="00760022">
              <w:rPr>
                <w:i/>
                <w:sz w:val="20"/>
              </w:rPr>
              <w:t>Повышение квалификации:</w:t>
            </w:r>
          </w:p>
          <w:p w14:paraId="51F23438" w14:textId="77777777" w:rsidR="00DC2A06" w:rsidRPr="00760022" w:rsidRDefault="00DC2A06" w:rsidP="00DC2A06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0" w:right="0" w:firstLine="54"/>
              <w:jc w:val="left"/>
              <w:rPr>
                <w:sz w:val="20"/>
                <w:szCs w:val="20"/>
                <w:lang w:bidi="hi-IN"/>
              </w:rPr>
            </w:pPr>
            <w:r w:rsidRPr="00760022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760022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760022">
              <w:rPr>
                <w:sz w:val="20"/>
                <w:szCs w:val="20"/>
                <w:lang w:bidi="hi-IN"/>
              </w:rPr>
              <w:t>, 2021;</w:t>
            </w:r>
          </w:p>
          <w:p w14:paraId="53CA3BA8" w14:textId="77777777" w:rsidR="00DC2A06" w:rsidRPr="00760022" w:rsidRDefault="00DC2A06" w:rsidP="00DC2A06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0" w:right="0" w:firstLine="54"/>
              <w:jc w:val="left"/>
              <w:rPr>
                <w:sz w:val="20"/>
                <w:szCs w:val="20"/>
                <w:lang w:bidi="hi-IN"/>
              </w:rPr>
            </w:pPr>
            <w:r w:rsidRPr="00760022">
              <w:rPr>
                <w:sz w:val="20"/>
                <w:szCs w:val="20"/>
                <w:lang w:bidi="hi-IN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r w:rsidRPr="00760022">
              <w:rPr>
                <w:sz w:val="20"/>
                <w:szCs w:val="20"/>
                <w:lang w:bidi="hi-IN"/>
              </w:rPr>
              <w:lastRenderedPageBreak/>
              <w:t>образовательной организации, 2021;</w:t>
            </w:r>
          </w:p>
          <w:p w14:paraId="105F8AC7" w14:textId="77777777" w:rsidR="00DC2A06" w:rsidRPr="00760022" w:rsidRDefault="00DC2A06" w:rsidP="00DC2A06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0" w:right="0" w:firstLine="54"/>
              <w:jc w:val="left"/>
              <w:rPr>
                <w:sz w:val="20"/>
                <w:szCs w:val="20"/>
                <w:lang w:bidi="hi-IN"/>
              </w:rPr>
            </w:pPr>
            <w:r w:rsidRPr="00760022">
              <w:rPr>
                <w:sz w:val="20"/>
                <w:szCs w:val="20"/>
                <w:lang w:bidi="hi-IN"/>
              </w:rPr>
              <w:t>Бухгалтерский учет, отчетность и налогообложение государственных (муниципальных) учреждений, 2021;</w:t>
            </w:r>
          </w:p>
          <w:p w14:paraId="3C5BB99A" w14:textId="77777777" w:rsidR="00DC2A06" w:rsidRPr="00760022" w:rsidRDefault="00DC2A06" w:rsidP="00DC2A06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0" w:right="0" w:firstLine="54"/>
              <w:jc w:val="left"/>
              <w:rPr>
                <w:sz w:val="20"/>
                <w:szCs w:val="20"/>
                <w:lang w:bidi="hi-IN"/>
              </w:rPr>
            </w:pPr>
            <w:r w:rsidRPr="00760022">
              <w:rPr>
                <w:sz w:val="20"/>
                <w:szCs w:val="20"/>
                <w:lang w:bidi="hi-IN"/>
              </w:rPr>
              <w:t>Технологии проектного обучения, 2021;</w:t>
            </w:r>
          </w:p>
          <w:p w14:paraId="25EC2376" w14:textId="77777777" w:rsidR="00DC2A06" w:rsidRPr="00760022" w:rsidRDefault="00DC2A06" w:rsidP="00DC2A06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0" w:right="0" w:firstLine="54"/>
              <w:jc w:val="left"/>
              <w:rPr>
                <w:sz w:val="20"/>
                <w:szCs w:val="20"/>
                <w:lang w:bidi="hi-IN"/>
              </w:rPr>
            </w:pPr>
            <w:r w:rsidRPr="00760022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 2021;</w:t>
            </w:r>
          </w:p>
          <w:p w14:paraId="6F192986" w14:textId="77777777" w:rsidR="00DC2A06" w:rsidRPr="00760022" w:rsidRDefault="00DC2A06" w:rsidP="00DC2A06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0" w:right="0" w:firstLine="54"/>
              <w:jc w:val="left"/>
              <w:rPr>
                <w:sz w:val="20"/>
                <w:szCs w:val="20"/>
                <w:lang w:bidi="hi-IN"/>
              </w:rPr>
            </w:pPr>
            <w:r w:rsidRPr="00760022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760022">
              <w:rPr>
                <w:sz w:val="20"/>
                <w:szCs w:val="20"/>
                <w:lang w:bidi="hi-IN"/>
              </w:rPr>
              <w:t>Аstra</w:t>
            </w:r>
            <w:proofErr w:type="spellEnd"/>
            <w:r w:rsidRPr="00760022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760022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760022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760022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760022">
              <w:rPr>
                <w:sz w:val="20"/>
                <w:szCs w:val="20"/>
                <w:lang w:bidi="hi-IN"/>
              </w:rPr>
              <w:t>), 2022;</w:t>
            </w:r>
          </w:p>
          <w:p w14:paraId="335AFAB5" w14:textId="77777777" w:rsidR="00DC2A06" w:rsidRPr="00760022" w:rsidRDefault="00DC2A06" w:rsidP="00DC2A06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0" w:right="0" w:firstLine="54"/>
              <w:jc w:val="left"/>
              <w:rPr>
                <w:sz w:val="20"/>
                <w:szCs w:val="20"/>
                <w:lang w:bidi="hi-IN"/>
              </w:rPr>
            </w:pPr>
            <w:r w:rsidRPr="00760022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760022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760022">
              <w:rPr>
                <w:sz w:val="20"/>
                <w:szCs w:val="20"/>
                <w:lang w:bidi="hi-IN"/>
              </w:rPr>
              <w:t>, 2022;</w:t>
            </w:r>
          </w:p>
          <w:p w14:paraId="4450C380" w14:textId="77777777" w:rsidR="00DC2A06" w:rsidRPr="00760022" w:rsidRDefault="00DC2A06" w:rsidP="00DC2A06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0" w:right="0" w:firstLine="54"/>
              <w:jc w:val="left"/>
              <w:rPr>
                <w:sz w:val="20"/>
                <w:szCs w:val="20"/>
                <w:lang w:bidi="hi-IN"/>
              </w:rPr>
            </w:pPr>
            <w:r w:rsidRPr="00760022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5F873946" w14:textId="77777777" w:rsidR="00DC2A06" w:rsidRPr="00760022" w:rsidRDefault="00DC2A06" w:rsidP="00DC2A06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0" w:right="0" w:firstLine="54"/>
              <w:jc w:val="left"/>
              <w:rPr>
                <w:sz w:val="20"/>
                <w:szCs w:val="20"/>
                <w:lang w:bidi="hi-IN"/>
              </w:rPr>
            </w:pPr>
            <w:r w:rsidRPr="00760022">
              <w:rPr>
                <w:sz w:val="20"/>
                <w:szCs w:val="20"/>
                <w:lang w:bidi="hi-IN"/>
              </w:rPr>
              <w:t>Эффективные деловые коммуникации, 2023.</w:t>
            </w:r>
          </w:p>
          <w:p w14:paraId="2BF4C708" w14:textId="77777777" w:rsidR="00DC2A06" w:rsidRPr="00760022" w:rsidRDefault="00DC2A06" w:rsidP="00DC2A06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0" w:right="0" w:firstLine="54"/>
              <w:jc w:val="left"/>
              <w:rPr>
                <w:sz w:val="20"/>
                <w:szCs w:val="20"/>
              </w:rPr>
            </w:pPr>
            <w:r w:rsidRPr="00760022">
              <w:rPr>
                <w:sz w:val="20"/>
                <w:szCs w:val="20"/>
              </w:rPr>
              <w:t>Оказание первой помощи в образовательной организации, 2024.</w:t>
            </w:r>
          </w:p>
          <w:p w14:paraId="633F4052" w14:textId="77777777" w:rsidR="00DC2A06" w:rsidRPr="00760022" w:rsidRDefault="00DC2A06" w:rsidP="00DC2A06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0" w:right="0" w:firstLine="54"/>
              <w:jc w:val="left"/>
              <w:rPr>
                <w:sz w:val="20"/>
                <w:szCs w:val="20"/>
              </w:rPr>
            </w:pPr>
            <w:r w:rsidRPr="00760022">
              <w:rPr>
                <w:sz w:val="20"/>
                <w:szCs w:val="20"/>
              </w:rPr>
              <w:t xml:space="preserve">Информационная безопасность. Базовый уровень, 2024. </w:t>
            </w:r>
          </w:p>
          <w:p w14:paraId="46C78D49" w14:textId="77777777" w:rsidR="00DC2A06" w:rsidRPr="00760022" w:rsidRDefault="00DC2A06" w:rsidP="00DC2A06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0" w:right="0" w:firstLine="54"/>
              <w:jc w:val="left"/>
              <w:rPr>
                <w:sz w:val="20"/>
                <w:szCs w:val="20"/>
              </w:rPr>
            </w:pPr>
            <w:r w:rsidRPr="00760022">
              <w:rPr>
                <w:sz w:val="20"/>
                <w:szCs w:val="20"/>
              </w:rPr>
              <w:lastRenderedPageBreak/>
              <w:t>Анализ и моделирование бизнес-процессов с использованием программного обеспечения российского производства, 2024.</w:t>
            </w:r>
          </w:p>
          <w:p w14:paraId="26114027" w14:textId="3857CD18" w:rsidR="00DC2A06" w:rsidRPr="00760022" w:rsidRDefault="00DC2A06" w:rsidP="00DC2A06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0" w:right="0" w:firstLine="54"/>
              <w:jc w:val="left"/>
              <w:rPr>
                <w:sz w:val="20"/>
                <w:szCs w:val="20"/>
              </w:rPr>
            </w:pPr>
            <w:r w:rsidRPr="00760022">
              <w:rPr>
                <w:sz w:val="20"/>
                <w:szCs w:val="20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2024.</w:t>
            </w:r>
          </w:p>
        </w:tc>
        <w:tc>
          <w:tcPr>
            <w:tcW w:w="1786" w:type="dxa"/>
          </w:tcPr>
          <w:p w14:paraId="30EB266A" w14:textId="77777777" w:rsidR="00214DAE" w:rsidRPr="00760022" w:rsidRDefault="00214DAE" w:rsidP="00214DAE">
            <w:pPr>
              <w:spacing w:after="0" w:line="240" w:lineRule="auto"/>
              <w:ind w:left="1" w:right="0"/>
              <w:jc w:val="left"/>
              <w:rPr>
                <w:i/>
                <w:sz w:val="20"/>
              </w:rPr>
            </w:pPr>
            <w:r w:rsidRPr="00760022">
              <w:rPr>
                <w:i/>
                <w:sz w:val="20"/>
              </w:rPr>
              <w:lastRenderedPageBreak/>
              <w:t xml:space="preserve">Профессиональная переподготовка: </w:t>
            </w:r>
          </w:p>
          <w:p w14:paraId="482D8121" w14:textId="77777777" w:rsidR="00214DAE" w:rsidRPr="00760022" w:rsidRDefault="00214DAE" w:rsidP="00214DAE">
            <w:pPr>
              <w:pStyle w:val="aa"/>
              <w:numPr>
                <w:ilvl w:val="0"/>
                <w:numId w:val="39"/>
              </w:numPr>
              <w:spacing w:after="0"/>
              <w:ind w:left="0" w:right="0" w:firstLine="54"/>
              <w:jc w:val="left"/>
              <w:rPr>
                <w:sz w:val="20"/>
              </w:rPr>
            </w:pPr>
            <w:r w:rsidRPr="00760022">
              <w:rPr>
                <w:sz w:val="20"/>
              </w:rPr>
              <w:t xml:space="preserve">Педагог высшей школы, 2020 год, Финансовый университет при Правительстве Российской Федерации; </w:t>
            </w:r>
          </w:p>
          <w:p w14:paraId="7ED6D8C1" w14:textId="5FC2029D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34653FC" w14:textId="7DD43BE6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17</w:t>
            </w:r>
          </w:p>
        </w:tc>
        <w:tc>
          <w:tcPr>
            <w:tcW w:w="2185" w:type="dxa"/>
          </w:tcPr>
          <w:p w14:paraId="2CBB3F78" w14:textId="77777777" w:rsidR="00DC2A06" w:rsidRPr="00CE368D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267EB596" w14:textId="77777777" w:rsidR="00DC2A06" w:rsidRPr="00CE368D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660910E9" w14:textId="77777777" w:rsidR="00DC2A06" w:rsidRPr="00CE368D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04DA972F" w14:textId="77777777" w:rsidR="00DC2A06" w:rsidRPr="00CE368D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50E6A610" w14:textId="77777777" w:rsidR="00DC2A06" w:rsidRPr="00CE368D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</w:t>
            </w:r>
            <w:r w:rsidRPr="00CE368D">
              <w:rPr>
                <w:sz w:val="20"/>
                <w:szCs w:val="20"/>
              </w:rPr>
              <w:lastRenderedPageBreak/>
              <w:t xml:space="preserve">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54F2D30A" w14:textId="520AE52F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CF0788" w:rsidRPr="006F72F0" w14:paraId="285FF6B3" w14:textId="77777777" w:rsidTr="00FD5BAD">
        <w:trPr>
          <w:trHeight w:val="480"/>
        </w:trPr>
        <w:tc>
          <w:tcPr>
            <w:tcW w:w="1649" w:type="dxa"/>
          </w:tcPr>
          <w:p w14:paraId="73E527D8" w14:textId="708406F4" w:rsidR="00CF0788" w:rsidRPr="006F72F0" w:rsidRDefault="00F9322E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98">
              <w:proofErr w:type="spellStart"/>
              <w:r w:rsidR="00CF0788" w:rsidRPr="006F72F0">
                <w:rPr>
                  <w:sz w:val="20"/>
                  <w:szCs w:val="20"/>
                  <w:u w:val="single" w:color="000000"/>
                </w:rPr>
                <w:t>Маничкина</w:t>
              </w:r>
              <w:proofErr w:type="spellEnd"/>
            </w:hyperlink>
            <w:hyperlink r:id="rId99">
              <w:r w:rsidR="00CF0788" w:rsidRPr="006F72F0">
                <w:rPr>
                  <w:sz w:val="20"/>
                  <w:szCs w:val="20"/>
                </w:rPr>
                <w:t xml:space="preserve"> </w:t>
              </w:r>
            </w:hyperlink>
            <w:hyperlink r:id="rId100">
              <w:r w:rsidR="00CF0788" w:rsidRPr="006F72F0">
                <w:rPr>
                  <w:sz w:val="20"/>
                  <w:szCs w:val="20"/>
                  <w:u w:val="single" w:color="000000"/>
                </w:rPr>
                <w:t>Маргарита</w:t>
              </w:r>
            </w:hyperlink>
            <w:hyperlink r:id="rId101">
              <w:r w:rsidR="00CF0788" w:rsidRPr="006F72F0">
                <w:rPr>
                  <w:sz w:val="20"/>
                  <w:szCs w:val="20"/>
                </w:rPr>
                <w:t xml:space="preserve"> </w:t>
              </w:r>
            </w:hyperlink>
            <w:hyperlink r:id="rId102">
              <w:r w:rsidR="00CF0788" w:rsidRPr="006F72F0">
                <w:rPr>
                  <w:sz w:val="20"/>
                  <w:szCs w:val="20"/>
                  <w:u w:val="single" w:color="000000"/>
                </w:rPr>
                <w:t>Владимировна</w:t>
              </w:r>
            </w:hyperlink>
            <w:hyperlink r:id="rId103">
              <w:r w:rsidR="00CF0788" w:rsidRPr="006F72F0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76" w:type="dxa"/>
          </w:tcPr>
          <w:p w14:paraId="393684CE" w14:textId="77777777" w:rsidR="00CF0788" w:rsidRPr="006F72F0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Доцент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6" w:type="dxa"/>
          </w:tcPr>
          <w:p w14:paraId="3867DA1F" w14:textId="7D43F3C2" w:rsidR="00CF0788" w:rsidRPr="006F72F0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Налогообложение организаций</w:t>
            </w:r>
          </w:p>
        </w:tc>
        <w:tc>
          <w:tcPr>
            <w:tcW w:w="1444" w:type="dxa"/>
          </w:tcPr>
          <w:p w14:paraId="30B6D607" w14:textId="77777777" w:rsidR="00CF0788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Высшее;</w:t>
            </w:r>
          </w:p>
          <w:p w14:paraId="713D89DB" w14:textId="77777777" w:rsidR="00CF0788" w:rsidRDefault="00CF0788" w:rsidP="00CF0788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Экономист;</w:t>
            </w:r>
          </w:p>
          <w:p w14:paraId="0327AEEF" w14:textId="60DE830E" w:rsidR="00CF0788" w:rsidRPr="006F72F0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Экономика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</w:p>
        </w:tc>
        <w:tc>
          <w:tcPr>
            <w:tcW w:w="1224" w:type="dxa"/>
          </w:tcPr>
          <w:p w14:paraId="3919023B" w14:textId="77777777" w:rsidR="00CF0788" w:rsidRPr="006F72F0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Канд. </w:t>
            </w:r>
            <w:proofErr w:type="spellStart"/>
            <w:r w:rsidRPr="006F72F0">
              <w:rPr>
                <w:sz w:val="20"/>
                <w:szCs w:val="20"/>
              </w:rPr>
              <w:t>экон</w:t>
            </w:r>
            <w:proofErr w:type="spellEnd"/>
            <w:r w:rsidRPr="006F72F0">
              <w:rPr>
                <w:sz w:val="20"/>
                <w:szCs w:val="20"/>
              </w:rPr>
              <w:t>. наук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</w:tcPr>
          <w:p w14:paraId="0F776D86" w14:textId="60F1F75F" w:rsidR="00CF0788" w:rsidRPr="006F72F0" w:rsidRDefault="00CF0788" w:rsidP="00CF0788">
            <w:pPr>
              <w:spacing w:after="0" w:line="240" w:lineRule="auto"/>
              <w:ind w:right="0"/>
              <w:jc w:val="center"/>
              <w:rPr>
                <w:bCs/>
                <w:sz w:val="20"/>
                <w:szCs w:val="20"/>
              </w:rPr>
            </w:pPr>
            <w:r w:rsidRPr="006F72F0">
              <w:rPr>
                <w:bCs/>
                <w:sz w:val="20"/>
                <w:szCs w:val="20"/>
              </w:rPr>
              <w:t>Доцент</w:t>
            </w:r>
          </w:p>
        </w:tc>
        <w:tc>
          <w:tcPr>
            <w:tcW w:w="1746" w:type="dxa"/>
          </w:tcPr>
          <w:p w14:paraId="15AA996E" w14:textId="77777777" w:rsidR="00CF0788" w:rsidRPr="006F72F0" w:rsidRDefault="00CF0788" w:rsidP="00CF0788">
            <w:pPr>
              <w:pStyle w:val="aa"/>
              <w:spacing w:after="0"/>
              <w:ind w:left="84" w:right="0"/>
              <w:jc w:val="left"/>
              <w:rPr>
                <w:i/>
                <w:sz w:val="20"/>
              </w:rPr>
            </w:pPr>
            <w:r w:rsidRPr="006F72F0">
              <w:rPr>
                <w:i/>
                <w:sz w:val="20"/>
              </w:rPr>
              <w:t>Повышение квалификации:</w:t>
            </w:r>
          </w:p>
          <w:p w14:paraId="4CCCCFFA" w14:textId="77777777" w:rsidR="00CF0788" w:rsidRPr="006F72F0" w:rsidRDefault="00CF0788" w:rsidP="00CF0788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48" w:right="0" w:firstLine="36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Финансовые технологии в мировой индустрии гостеприимства, 2021;</w:t>
            </w:r>
          </w:p>
          <w:p w14:paraId="68537A71" w14:textId="77777777" w:rsidR="00CF0788" w:rsidRPr="006F72F0" w:rsidRDefault="00CF0788" w:rsidP="00CF0788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48" w:right="0" w:firstLine="36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, 2021;</w:t>
            </w:r>
          </w:p>
          <w:p w14:paraId="658D2BF9" w14:textId="77777777" w:rsidR="00CF0788" w:rsidRPr="006F72F0" w:rsidRDefault="00CF0788" w:rsidP="00CF0788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48" w:right="0" w:firstLine="36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</w:t>
            </w:r>
            <w:r w:rsidRPr="006F72F0">
              <w:rPr>
                <w:sz w:val="20"/>
                <w:szCs w:val="20"/>
                <w:lang w:bidi="hi-IN"/>
              </w:rPr>
              <w:lastRenderedPageBreak/>
              <w:t>2021;</w:t>
            </w:r>
          </w:p>
          <w:p w14:paraId="73DCD103" w14:textId="77777777" w:rsidR="00CF0788" w:rsidRPr="006F72F0" w:rsidRDefault="00CF0788" w:rsidP="00CF0788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48" w:right="0" w:firstLine="36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Программа зимней школы: "Технологии проектного обучения", 2021;</w:t>
            </w:r>
          </w:p>
          <w:p w14:paraId="794B4CF5" w14:textId="77777777" w:rsidR="00CF0788" w:rsidRPr="006F72F0" w:rsidRDefault="00CF0788" w:rsidP="00CF0788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48" w:right="0" w:firstLine="36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 2022;</w:t>
            </w:r>
          </w:p>
          <w:p w14:paraId="58D4505C" w14:textId="77777777" w:rsidR="00CF0788" w:rsidRPr="006F72F0" w:rsidRDefault="00CF0788" w:rsidP="00CF0788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48" w:right="0" w:firstLine="36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Аstra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), 2022;</w:t>
            </w:r>
          </w:p>
          <w:p w14:paraId="641BAEEA" w14:textId="77777777" w:rsidR="00CF0788" w:rsidRPr="006F72F0" w:rsidRDefault="00CF0788" w:rsidP="00CF0788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48" w:right="0" w:firstLine="36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, 2022;</w:t>
            </w:r>
          </w:p>
          <w:p w14:paraId="15122A84" w14:textId="77777777" w:rsidR="00CF0788" w:rsidRPr="006F72F0" w:rsidRDefault="00CF0788" w:rsidP="00CF0788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48" w:right="0" w:firstLine="36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74F5C5D1" w14:textId="77777777" w:rsidR="00CF0788" w:rsidRPr="006F72F0" w:rsidRDefault="00CF0788" w:rsidP="00CF0788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48" w:right="0" w:firstLine="36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Проектирование образовательных программ, направленных на использование сквозных цифровых технологий в профессиональной деятельности выпускника, 2022;</w:t>
            </w:r>
          </w:p>
          <w:p w14:paraId="13B2E827" w14:textId="77777777" w:rsidR="00CF0788" w:rsidRPr="006F72F0" w:rsidRDefault="00CF0788" w:rsidP="00CF0788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48" w:right="0" w:firstLine="36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Эффективные деловые коммуникации, 2023;</w:t>
            </w:r>
          </w:p>
          <w:p w14:paraId="5180D225" w14:textId="77777777" w:rsidR="00CF0788" w:rsidRPr="006F72F0" w:rsidRDefault="00CF0788" w:rsidP="00CF0788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48" w:right="0" w:firstLine="36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Симуляторы </w:t>
            </w:r>
            <w:r w:rsidRPr="006F72F0">
              <w:rPr>
                <w:sz w:val="20"/>
                <w:szCs w:val="20"/>
                <w:lang w:bidi="hi-IN"/>
              </w:rPr>
              <w:lastRenderedPageBreak/>
              <w:t xml:space="preserve">и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нейрогаджеты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 в образовании, 2023;</w:t>
            </w:r>
          </w:p>
          <w:p w14:paraId="560AB533" w14:textId="77777777" w:rsidR="00CF0788" w:rsidRPr="006F72F0" w:rsidRDefault="00CF0788" w:rsidP="00CF0788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48" w:right="0" w:firstLine="36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  <w:lang w:bidi="hi-IN"/>
              </w:rPr>
              <w:t>Технология распределения реестров «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Блокчейн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», 2023.</w:t>
            </w:r>
          </w:p>
          <w:p w14:paraId="73D6449C" w14:textId="77777777" w:rsidR="00CF0788" w:rsidRPr="006F72F0" w:rsidRDefault="00CF0788" w:rsidP="00CF0788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48" w:right="0" w:firstLine="36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Методический сертифицированный курс "Концепция прикладного решения "1С:ERP Управление предприятием 2.5", 2023.</w:t>
            </w:r>
          </w:p>
          <w:p w14:paraId="7E1301C4" w14:textId="77777777" w:rsidR="00CF0788" w:rsidRPr="006F72F0" w:rsidRDefault="00CF0788" w:rsidP="00CF0788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48" w:right="0" w:firstLine="36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Информационная безопасность. Базовый уровень, 2024.</w:t>
            </w:r>
          </w:p>
          <w:p w14:paraId="3A37A807" w14:textId="77777777" w:rsidR="00CF0788" w:rsidRPr="006F72F0" w:rsidRDefault="00CF0788" w:rsidP="00CF0788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48" w:right="0" w:firstLine="36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Информационные технологии в профессиональной деятельности. Основы работы в ПО "1С: Предприятие", 2024.</w:t>
            </w:r>
          </w:p>
          <w:p w14:paraId="0435D6B5" w14:textId="77777777" w:rsidR="00CF0788" w:rsidRPr="006F72F0" w:rsidRDefault="00CF0788" w:rsidP="00CF0788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48" w:right="0" w:firstLine="36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Роль научного руководства в формировании кадров высшей квалификации, 2024.</w:t>
            </w:r>
          </w:p>
          <w:p w14:paraId="207AA025" w14:textId="77777777" w:rsidR="00CF0788" w:rsidRPr="006F72F0" w:rsidRDefault="00CF0788" w:rsidP="00CF0788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48" w:right="0" w:firstLine="36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Анализ и моделирование бизнес-процессов с использованием программного обеспечения российского </w:t>
            </w:r>
            <w:r w:rsidRPr="006F72F0">
              <w:rPr>
                <w:sz w:val="20"/>
                <w:szCs w:val="20"/>
              </w:rPr>
              <w:lastRenderedPageBreak/>
              <w:t>производства, 2024</w:t>
            </w:r>
          </w:p>
          <w:p w14:paraId="3369FAB4" w14:textId="1B5E5C5F" w:rsidR="00CF0788" w:rsidRPr="006F72F0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организации,2024.</w:t>
            </w:r>
          </w:p>
        </w:tc>
        <w:tc>
          <w:tcPr>
            <w:tcW w:w="1786" w:type="dxa"/>
          </w:tcPr>
          <w:p w14:paraId="008495FA" w14:textId="77777777" w:rsidR="00CF0788" w:rsidRPr="006F72F0" w:rsidRDefault="00CF0788" w:rsidP="00CF0788">
            <w:pPr>
              <w:spacing w:after="0" w:line="240" w:lineRule="auto"/>
              <w:ind w:left="1" w:right="0"/>
              <w:jc w:val="left"/>
              <w:rPr>
                <w:i/>
                <w:sz w:val="20"/>
              </w:rPr>
            </w:pPr>
            <w:r w:rsidRPr="006F72F0">
              <w:rPr>
                <w:i/>
                <w:sz w:val="20"/>
              </w:rPr>
              <w:lastRenderedPageBreak/>
              <w:t xml:space="preserve">Профессиональная переподготовка: </w:t>
            </w:r>
          </w:p>
          <w:p w14:paraId="797A3FE7" w14:textId="77777777" w:rsidR="00CF0788" w:rsidRPr="006F72F0" w:rsidRDefault="00CF0788" w:rsidP="00CF0788">
            <w:pPr>
              <w:pStyle w:val="aa"/>
              <w:numPr>
                <w:ilvl w:val="0"/>
                <w:numId w:val="28"/>
              </w:numPr>
              <w:spacing w:after="0"/>
              <w:ind w:left="48" w:right="0" w:firstLine="36"/>
              <w:jc w:val="left"/>
              <w:rPr>
                <w:sz w:val="20"/>
              </w:rPr>
            </w:pPr>
            <w:r w:rsidRPr="006F72F0">
              <w:rPr>
                <w:sz w:val="20"/>
              </w:rPr>
              <w:t xml:space="preserve">Педагог высшей школы, 2020 год, Финансовый университет при Правительстве Российской Федерации; </w:t>
            </w:r>
          </w:p>
          <w:p w14:paraId="03C39127" w14:textId="70D6EE65" w:rsidR="00CF0788" w:rsidRPr="006F72F0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0A43CC5" w14:textId="2C213DB3" w:rsidR="00CF0788" w:rsidRPr="006F72F0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85" w:type="dxa"/>
          </w:tcPr>
          <w:p w14:paraId="01274DEB" w14:textId="77777777" w:rsidR="00CF0788" w:rsidRPr="00CE368D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5BE4F0E2" w14:textId="77777777" w:rsidR="00CF0788" w:rsidRPr="00CE368D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78F9F700" w14:textId="77777777" w:rsidR="00CF0788" w:rsidRPr="00CE368D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2885ABB2" w14:textId="77777777" w:rsidR="00CF0788" w:rsidRPr="00CE368D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2B188656" w14:textId="77777777" w:rsidR="00CF0788" w:rsidRPr="00CE368D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797F6C05" w14:textId="671C4AF3" w:rsidR="00CF0788" w:rsidRPr="006F72F0" w:rsidRDefault="00CF0788" w:rsidP="00CF078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C2A06" w:rsidRPr="006F72F0" w14:paraId="78F0D566" w14:textId="77777777" w:rsidTr="00FD5BAD">
        <w:trPr>
          <w:trHeight w:val="480"/>
        </w:trPr>
        <w:tc>
          <w:tcPr>
            <w:tcW w:w="1649" w:type="dxa"/>
          </w:tcPr>
          <w:p w14:paraId="7F1FD4F8" w14:textId="3497DD6D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6F72F0">
              <w:rPr>
                <w:sz w:val="20"/>
                <w:szCs w:val="20"/>
                <w:u w:val="single" w:color="000000"/>
              </w:rPr>
              <w:lastRenderedPageBreak/>
              <w:t>Вихарев</w:t>
            </w:r>
            <w:proofErr w:type="spellEnd"/>
            <w:r w:rsidRPr="006F72F0">
              <w:rPr>
                <w:sz w:val="20"/>
                <w:szCs w:val="20"/>
              </w:rPr>
              <w:t xml:space="preserve"> </w:t>
            </w:r>
            <w:hyperlink r:id="rId104">
              <w:r w:rsidRPr="006F72F0">
                <w:rPr>
                  <w:sz w:val="20"/>
                  <w:szCs w:val="20"/>
                  <w:u w:val="single" w:color="000000"/>
                </w:rPr>
                <w:t>Вадим</w:t>
              </w:r>
            </w:hyperlink>
            <w:hyperlink r:id="rId105">
              <w:r w:rsidRPr="006F72F0">
                <w:rPr>
                  <w:sz w:val="20"/>
                  <w:szCs w:val="20"/>
                </w:rPr>
                <w:t xml:space="preserve"> </w:t>
              </w:r>
            </w:hyperlink>
            <w:hyperlink r:id="rId106">
              <w:r w:rsidRPr="006F72F0">
                <w:rPr>
                  <w:sz w:val="20"/>
                  <w:szCs w:val="20"/>
                  <w:u w:val="single" w:color="000000"/>
                </w:rPr>
                <w:t>Вячеславович</w:t>
              </w:r>
            </w:hyperlink>
            <w:hyperlink r:id="rId107">
              <w:r w:rsidRPr="006F72F0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76" w:type="dxa"/>
          </w:tcPr>
          <w:p w14:paraId="033A32F2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Старший преподав.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6" w:type="dxa"/>
          </w:tcPr>
          <w:p w14:paraId="7AB108F5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Экономическая теория</w:t>
            </w:r>
          </w:p>
          <w:p w14:paraId="6AC12356" w14:textId="0B4CEA89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01FB9817" w14:textId="77777777" w:rsidR="00DC2A06" w:rsidRDefault="00A07757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Высшее;</w:t>
            </w:r>
          </w:p>
          <w:p w14:paraId="1178C0FF" w14:textId="77777777" w:rsidR="00A07757" w:rsidRDefault="00A07757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Экономист-менеджер</w:t>
            </w:r>
            <w:r>
              <w:rPr>
                <w:sz w:val="20"/>
                <w:szCs w:val="20"/>
              </w:rPr>
              <w:t>;</w:t>
            </w:r>
          </w:p>
          <w:p w14:paraId="0E7587A5" w14:textId="1536CFF9" w:rsidR="00A07757" w:rsidRPr="006F72F0" w:rsidRDefault="00A07757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Экономика и управление на предприятии (по отраслям)</w:t>
            </w:r>
          </w:p>
        </w:tc>
        <w:tc>
          <w:tcPr>
            <w:tcW w:w="1224" w:type="dxa"/>
          </w:tcPr>
          <w:p w14:paraId="25B6A95E" w14:textId="77777777" w:rsidR="00DC2A06" w:rsidRPr="006F72F0" w:rsidRDefault="00DC2A06" w:rsidP="00DC2A0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6F72F0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855" w:type="dxa"/>
          </w:tcPr>
          <w:p w14:paraId="6B8C4866" w14:textId="77777777" w:rsidR="00DC2A06" w:rsidRPr="006F72F0" w:rsidRDefault="00DC2A06" w:rsidP="00DC2A0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6F72F0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1746" w:type="dxa"/>
          </w:tcPr>
          <w:p w14:paraId="793DD731" w14:textId="0665930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6F72F0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</w:p>
          <w:p w14:paraId="094F2784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2021;</w:t>
            </w:r>
          </w:p>
          <w:p w14:paraId="3CAB96D8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, 2021;</w:t>
            </w:r>
          </w:p>
          <w:p w14:paraId="1DC6B689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Методические основы преподавания курса "История экономических учений", 2022;</w:t>
            </w:r>
          </w:p>
          <w:p w14:paraId="6B5565FB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, 2022;</w:t>
            </w:r>
          </w:p>
          <w:p w14:paraId="46364193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Опыт разработки и применения дистанционных образовательных </w:t>
            </w:r>
            <w:r w:rsidRPr="006F72F0">
              <w:rPr>
                <w:sz w:val="20"/>
                <w:szCs w:val="20"/>
                <w:lang w:bidi="hi-IN"/>
              </w:rPr>
              <w:lastRenderedPageBreak/>
              <w:t>технологий в высшем образовании (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Аstra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), 2022;</w:t>
            </w:r>
          </w:p>
          <w:p w14:paraId="2A7E73C1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Финансовое консультирование, 2022;</w:t>
            </w:r>
          </w:p>
          <w:p w14:paraId="502B744D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2E1988DD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Эффективные деловые коммуникации, 2023;</w:t>
            </w:r>
          </w:p>
          <w:p w14:paraId="427C16AE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Визуализация данных на языке </w:t>
            </w:r>
            <w:r w:rsidRPr="006F72F0">
              <w:rPr>
                <w:sz w:val="20"/>
                <w:szCs w:val="20"/>
                <w:lang w:val="en-US" w:bidi="hi-IN"/>
              </w:rPr>
              <w:t>Python</w:t>
            </w:r>
            <w:r w:rsidRPr="006F72F0">
              <w:rPr>
                <w:sz w:val="20"/>
                <w:szCs w:val="20"/>
                <w:lang w:bidi="hi-IN"/>
              </w:rPr>
              <w:t>, 2023.</w:t>
            </w:r>
          </w:p>
          <w:p w14:paraId="08C8B7A2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Оказание первой помощи в образовательной организации, 2024.</w:t>
            </w:r>
          </w:p>
          <w:p w14:paraId="5C0D319C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Информационная безопасность. Базовый уровень, 2024.</w:t>
            </w:r>
          </w:p>
          <w:p w14:paraId="7C0B3E34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2024.</w:t>
            </w:r>
          </w:p>
          <w:p w14:paraId="46AEF658" w14:textId="26B4430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</w:t>
            </w:r>
            <w:r w:rsidRPr="006F72F0">
              <w:rPr>
                <w:sz w:val="20"/>
                <w:szCs w:val="20"/>
              </w:rPr>
              <w:lastRenderedPageBreak/>
              <w:t>здоровья в образовательной организации, 2024.</w:t>
            </w:r>
          </w:p>
        </w:tc>
        <w:tc>
          <w:tcPr>
            <w:tcW w:w="1786" w:type="dxa"/>
          </w:tcPr>
          <w:p w14:paraId="1BB7FFE3" w14:textId="77777777" w:rsidR="00214DAE" w:rsidRPr="006F72F0" w:rsidRDefault="00214DAE" w:rsidP="00214DAE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6F72F0">
              <w:rPr>
                <w:i/>
                <w:sz w:val="20"/>
                <w:szCs w:val="20"/>
                <w:lang w:bidi="hi-IN"/>
              </w:rPr>
              <w:lastRenderedPageBreak/>
              <w:t>Профессиональная переподготовка:</w:t>
            </w:r>
          </w:p>
          <w:p w14:paraId="7CE079E2" w14:textId="77777777" w:rsidR="00214DAE" w:rsidRPr="006F72F0" w:rsidRDefault="00214DAE" w:rsidP="00214DAE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0" w:right="0" w:firstLine="131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Реклама и связи с общественностью в бизнесе, 2019 год, ФГБОУ ВО «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КубГТУ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»;</w:t>
            </w:r>
          </w:p>
          <w:p w14:paraId="4AB0CBD0" w14:textId="77777777" w:rsidR="00214DAE" w:rsidRPr="006F72F0" w:rsidRDefault="00214DAE" w:rsidP="00214DAE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0" w:right="0" w:firstLine="131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Педагог высшей школы, 2020;</w:t>
            </w:r>
          </w:p>
          <w:p w14:paraId="412D5D18" w14:textId="17D32ED2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459345E" w14:textId="67FA6C4A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6F72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5" w:type="dxa"/>
          </w:tcPr>
          <w:p w14:paraId="75393059" w14:textId="77777777" w:rsidR="00DC2A06" w:rsidRPr="00CE368D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2E00C1BE" w14:textId="77777777" w:rsidR="00DC2A06" w:rsidRPr="00CE368D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6E154FCA" w14:textId="77777777" w:rsidR="00DC2A06" w:rsidRPr="00CE368D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42A2FA4F" w14:textId="77777777" w:rsidR="00DC2A06" w:rsidRPr="00CE368D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01698158" w14:textId="77777777" w:rsidR="00DC2A06" w:rsidRPr="00CE368D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3B3EF2AE" w14:textId="68DFCB9B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bookmarkStart w:id="1" w:name="_GoBack" w:colFirst="0" w:colLast="9"/>
      <w:tr w:rsidR="00DC2A06" w:rsidRPr="0094688B" w14:paraId="40952E12" w14:textId="77777777" w:rsidTr="00FD5BAD">
        <w:trPr>
          <w:trHeight w:val="480"/>
        </w:trPr>
        <w:tc>
          <w:tcPr>
            <w:tcW w:w="1649" w:type="dxa"/>
          </w:tcPr>
          <w:p w14:paraId="20BD3A88" w14:textId="724496D8" w:rsidR="00DC2A06" w:rsidRPr="006F72F0" w:rsidRDefault="00F9322E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 w:color="000000"/>
              </w:rPr>
            </w:pPr>
            <w:r>
              <w:lastRenderedPageBreak/>
              <w:fldChar w:fldCharType="begin"/>
            </w:r>
            <w:r>
              <w:instrText xml:space="preserve"> HYPERLINK "http://www.fa.ru/fil/krasnodar/org/chair/efn/SiteAssets/Pages/PersonList/2020%20каф%20ЭиФ%20Пименов%20Г.Г.анкета.pdf" \h </w:instrText>
            </w:r>
            <w:r>
              <w:fldChar w:fldCharType="separate"/>
            </w:r>
            <w:r w:rsidR="00DC2A06" w:rsidRPr="006F72F0">
              <w:rPr>
                <w:sz w:val="20"/>
                <w:szCs w:val="20"/>
                <w:u w:val="single" w:color="000000"/>
              </w:rPr>
              <w:t>Пименов</w:t>
            </w:r>
            <w:r>
              <w:rPr>
                <w:sz w:val="20"/>
                <w:szCs w:val="20"/>
                <w:u w:val="single" w:color="000000"/>
              </w:rPr>
              <w:fldChar w:fldCharType="end"/>
            </w:r>
            <w:hyperlink r:id="rId108">
              <w:r w:rsidR="00DC2A06" w:rsidRPr="006F72F0">
                <w:rPr>
                  <w:sz w:val="20"/>
                  <w:szCs w:val="20"/>
                </w:rPr>
                <w:t xml:space="preserve"> </w:t>
              </w:r>
            </w:hyperlink>
            <w:hyperlink r:id="rId109">
              <w:r w:rsidR="00DC2A06" w:rsidRPr="006F72F0">
                <w:rPr>
                  <w:sz w:val="20"/>
                  <w:szCs w:val="20"/>
                  <w:u w:val="single" w:color="000000"/>
                </w:rPr>
                <w:t>Геннадий</w:t>
              </w:r>
            </w:hyperlink>
            <w:hyperlink r:id="rId110">
              <w:r w:rsidR="00DC2A06" w:rsidRPr="006F72F0">
                <w:rPr>
                  <w:sz w:val="20"/>
                  <w:szCs w:val="20"/>
                </w:rPr>
                <w:t xml:space="preserve"> </w:t>
              </w:r>
            </w:hyperlink>
            <w:hyperlink r:id="rId111">
              <w:r w:rsidR="00DC2A06" w:rsidRPr="006F72F0">
                <w:rPr>
                  <w:sz w:val="20"/>
                  <w:szCs w:val="20"/>
                  <w:u w:val="single" w:color="000000"/>
                </w:rPr>
                <w:t>Геннадиевич</w:t>
              </w:r>
            </w:hyperlink>
            <w:hyperlink r:id="rId112">
              <w:r w:rsidR="00DC2A06" w:rsidRPr="006F72F0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76" w:type="dxa"/>
          </w:tcPr>
          <w:p w14:paraId="167B2C21" w14:textId="4C5BC7EA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Доцент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6" w:type="dxa"/>
          </w:tcPr>
          <w:p w14:paraId="247240E1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Деньги, кредит, банки</w:t>
            </w:r>
          </w:p>
          <w:p w14:paraId="0E58B4B9" w14:textId="43B63DF2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7E138396" w14:textId="78B5B2CE" w:rsidR="00DC2A06" w:rsidRDefault="00A07757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Высшее;</w:t>
            </w:r>
          </w:p>
          <w:p w14:paraId="6D997E3F" w14:textId="266AD76B" w:rsidR="00A07757" w:rsidRDefault="00A07757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Инженер-строитель</w:t>
            </w:r>
            <w:r>
              <w:rPr>
                <w:sz w:val="20"/>
                <w:szCs w:val="20"/>
              </w:rPr>
              <w:t>;</w:t>
            </w:r>
          </w:p>
          <w:p w14:paraId="6BD6E55B" w14:textId="50C2A940" w:rsidR="00A07757" w:rsidRDefault="00A07757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Промышленное и гражданское строительство</w:t>
            </w:r>
            <w:r>
              <w:rPr>
                <w:sz w:val="20"/>
                <w:szCs w:val="20"/>
              </w:rPr>
              <w:t>;</w:t>
            </w:r>
          </w:p>
          <w:p w14:paraId="56E3DE1B" w14:textId="77777777" w:rsidR="00A07757" w:rsidRDefault="00A07757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14:paraId="7ECC9430" w14:textId="3CE20370" w:rsidR="00A07757" w:rsidRDefault="00A07757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Экономист</w:t>
            </w:r>
            <w:r>
              <w:rPr>
                <w:sz w:val="20"/>
                <w:szCs w:val="20"/>
              </w:rPr>
              <w:t>;</w:t>
            </w:r>
          </w:p>
          <w:p w14:paraId="45AAB0D6" w14:textId="5324FBB7" w:rsidR="00A07757" w:rsidRPr="006F72F0" w:rsidRDefault="00A07757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Финансы и кредит</w:t>
            </w:r>
          </w:p>
          <w:p w14:paraId="4DAC0A47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14:paraId="5C131823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14:paraId="7C19E2AA" w14:textId="5995792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3984F76D" w14:textId="0F92BC63" w:rsidR="00DC2A06" w:rsidRPr="006F72F0" w:rsidRDefault="00DC2A06" w:rsidP="00DC2A0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Канд. </w:t>
            </w:r>
            <w:proofErr w:type="spellStart"/>
            <w:r w:rsidRPr="006F72F0">
              <w:rPr>
                <w:sz w:val="20"/>
                <w:szCs w:val="20"/>
              </w:rPr>
              <w:t>экон</w:t>
            </w:r>
            <w:proofErr w:type="spellEnd"/>
            <w:r w:rsidRPr="006F72F0">
              <w:rPr>
                <w:sz w:val="20"/>
                <w:szCs w:val="20"/>
              </w:rPr>
              <w:t>. наук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</w:tcPr>
          <w:p w14:paraId="3D14D2E9" w14:textId="0B51D452" w:rsidR="00DC2A06" w:rsidRPr="006F72F0" w:rsidRDefault="00DC2A06" w:rsidP="00DC2A0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6F72F0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1746" w:type="dxa"/>
          </w:tcPr>
          <w:p w14:paraId="5D4B03A9" w14:textId="77777777" w:rsidR="00DC2A06" w:rsidRPr="006F72F0" w:rsidRDefault="00DC2A06" w:rsidP="00DC2A06">
            <w:pPr>
              <w:spacing w:after="0" w:line="240" w:lineRule="auto"/>
              <w:ind w:left="1" w:right="0"/>
              <w:jc w:val="left"/>
              <w:rPr>
                <w:i/>
                <w:sz w:val="20"/>
              </w:rPr>
            </w:pPr>
            <w:r w:rsidRPr="006F72F0">
              <w:rPr>
                <w:i/>
                <w:sz w:val="20"/>
              </w:rPr>
              <w:t xml:space="preserve">Профессиональная переподготовка: </w:t>
            </w:r>
          </w:p>
          <w:p w14:paraId="21D85B3D" w14:textId="77777777" w:rsidR="00DC2A06" w:rsidRPr="006F72F0" w:rsidRDefault="00DC2A06" w:rsidP="00DC2A06">
            <w:pPr>
              <w:pStyle w:val="aa"/>
              <w:numPr>
                <w:ilvl w:val="0"/>
                <w:numId w:val="31"/>
              </w:numPr>
              <w:spacing w:after="0"/>
              <w:ind w:left="0" w:right="0" w:firstLine="0"/>
              <w:jc w:val="left"/>
              <w:rPr>
                <w:sz w:val="20"/>
              </w:rPr>
            </w:pPr>
            <w:r w:rsidRPr="006F72F0">
              <w:rPr>
                <w:sz w:val="20"/>
              </w:rPr>
              <w:t>Педагог высшей школы, 2020 год, Финансовый университет при Правительстве Российской Федерации;</w:t>
            </w:r>
            <w:r w:rsidRPr="006F72F0">
              <w:rPr>
                <w:b/>
                <w:sz w:val="20"/>
              </w:rPr>
              <w:t xml:space="preserve"> </w:t>
            </w:r>
          </w:p>
          <w:p w14:paraId="09BED537" w14:textId="64C95DDB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Повышение квалификации:</w:t>
            </w:r>
          </w:p>
          <w:p w14:paraId="0430FBC5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, 2021;</w:t>
            </w:r>
          </w:p>
          <w:p w14:paraId="6637686A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2021;</w:t>
            </w:r>
          </w:p>
          <w:p w14:paraId="76AD9F05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 2021;</w:t>
            </w:r>
          </w:p>
          <w:p w14:paraId="7DBA6DF6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Финансовое консультирование, 2022;</w:t>
            </w:r>
          </w:p>
          <w:p w14:paraId="74196CFA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Опыт разработки и применения дистанционных образовательных технологий в высшем </w:t>
            </w:r>
            <w:r w:rsidRPr="006F72F0">
              <w:rPr>
                <w:sz w:val="20"/>
                <w:szCs w:val="20"/>
                <w:lang w:bidi="hi-IN"/>
              </w:rPr>
              <w:lastRenderedPageBreak/>
              <w:t>образовании (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Аstra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), 2022;</w:t>
            </w:r>
          </w:p>
          <w:p w14:paraId="0E76A158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, 2022;</w:t>
            </w:r>
          </w:p>
          <w:p w14:paraId="78185D72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59C5CC42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Эффективные деловые коммуникации, 2023;</w:t>
            </w:r>
          </w:p>
          <w:p w14:paraId="1C228842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Визуализация данных на языке </w:t>
            </w:r>
            <w:r w:rsidRPr="006F72F0">
              <w:rPr>
                <w:sz w:val="20"/>
                <w:szCs w:val="20"/>
                <w:lang w:val="en-US" w:bidi="hi-IN"/>
              </w:rPr>
              <w:t>Python</w:t>
            </w:r>
            <w:r w:rsidRPr="006F72F0">
              <w:rPr>
                <w:sz w:val="20"/>
                <w:szCs w:val="20"/>
                <w:lang w:bidi="hi-IN"/>
              </w:rPr>
              <w:t>, 2023.</w:t>
            </w:r>
          </w:p>
          <w:p w14:paraId="276C7B2F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 2024.</w:t>
            </w:r>
          </w:p>
          <w:p w14:paraId="6A86B9DC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Создание электронных курсов от теории к практике., 2024.</w:t>
            </w:r>
          </w:p>
          <w:p w14:paraId="36648DEA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Анализ и моделирование бизнес-процессов с использованием программного обеспечения российского производства, 2024.</w:t>
            </w:r>
          </w:p>
          <w:p w14:paraId="62EC04F7" w14:textId="394007A5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</w:t>
            </w:r>
            <w:r w:rsidRPr="006F72F0">
              <w:rPr>
                <w:sz w:val="20"/>
                <w:szCs w:val="20"/>
                <w:lang w:bidi="hi-IN"/>
              </w:rPr>
              <w:lastRenderedPageBreak/>
              <w:t>организации, 2024.</w:t>
            </w:r>
          </w:p>
        </w:tc>
        <w:tc>
          <w:tcPr>
            <w:tcW w:w="1786" w:type="dxa"/>
          </w:tcPr>
          <w:p w14:paraId="0CF3226D" w14:textId="77777777" w:rsidR="00214DAE" w:rsidRPr="006F72F0" w:rsidRDefault="00214DAE" w:rsidP="00214DAE">
            <w:pPr>
              <w:spacing w:after="0" w:line="240" w:lineRule="auto"/>
              <w:ind w:left="1" w:right="0"/>
              <w:jc w:val="left"/>
              <w:rPr>
                <w:i/>
                <w:sz w:val="20"/>
              </w:rPr>
            </w:pPr>
            <w:r w:rsidRPr="006F72F0">
              <w:rPr>
                <w:i/>
                <w:sz w:val="20"/>
              </w:rPr>
              <w:lastRenderedPageBreak/>
              <w:t xml:space="preserve">Профессиональная переподготовка: </w:t>
            </w:r>
          </w:p>
          <w:p w14:paraId="667C64B8" w14:textId="77777777" w:rsidR="00214DAE" w:rsidRPr="006F72F0" w:rsidRDefault="00214DAE" w:rsidP="00214DAE">
            <w:pPr>
              <w:pStyle w:val="aa"/>
              <w:numPr>
                <w:ilvl w:val="0"/>
                <w:numId w:val="31"/>
              </w:numPr>
              <w:spacing w:after="0"/>
              <w:ind w:left="0" w:right="0" w:firstLine="0"/>
              <w:jc w:val="left"/>
              <w:rPr>
                <w:sz w:val="20"/>
              </w:rPr>
            </w:pPr>
            <w:r w:rsidRPr="006F72F0">
              <w:rPr>
                <w:sz w:val="20"/>
              </w:rPr>
              <w:t>Педагог высшей школы, 2020 год, Финансовый университет при Правительстве Российской Федерации;</w:t>
            </w:r>
            <w:r w:rsidRPr="006F72F0">
              <w:rPr>
                <w:b/>
                <w:sz w:val="20"/>
              </w:rPr>
              <w:t xml:space="preserve"> </w:t>
            </w:r>
          </w:p>
          <w:p w14:paraId="13876D25" w14:textId="667761E3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D72F01E" w14:textId="008B5824" w:rsidR="00DC2A06" w:rsidRPr="0094688B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19</w:t>
            </w:r>
          </w:p>
        </w:tc>
        <w:tc>
          <w:tcPr>
            <w:tcW w:w="2185" w:type="dxa"/>
          </w:tcPr>
          <w:p w14:paraId="3EC75B68" w14:textId="77777777" w:rsidR="00DC2A06" w:rsidRPr="00CE368D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010A88F7" w14:textId="77777777" w:rsidR="00DC2A06" w:rsidRPr="00CE368D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0C351997" w14:textId="77777777" w:rsidR="00DC2A06" w:rsidRPr="00CE368D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6C236FA0" w14:textId="77777777" w:rsidR="00DC2A06" w:rsidRPr="00CE368D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267E3431" w14:textId="77777777" w:rsidR="00DC2A06" w:rsidRPr="00CE368D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4D729A45" w14:textId="02F0115B" w:rsidR="00DC2A06" w:rsidRPr="0094688B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</w:tbl>
    <w:bookmarkEnd w:id="0"/>
    <w:bookmarkEnd w:id="1"/>
    <w:p w14:paraId="374D3FA2" w14:textId="4D95148C" w:rsidR="00DD77A3" w:rsidRPr="0094688B" w:rsidRDefault="006F28F6" w:rsidP="009534B8">
      <w:pPr>
        <w:spacing w:after="0" w:line="240" w:lineRule="auto"/>
        <w:ind w:right="0"/>
        <w:jc w:val="left"/>
        <w:rPr>
          <w:sz w:val="20"/>
          <w:szCs w:val="20"/>
          <w:u w:val="double"/>
        </w:rPr>
      </w:pPr>
      <w:r>
        <w:rPr>
          <w:sz w:val="20"/>
          <w:szCs w:val="20"/>
          <w:u w:val="double"/>
        </w:rPr>
        <w:lastRenderedPageBreak/>
        <w:br w:type="textWrapping" w:clear="all"/>
      </w:r>
    </w:p>
    <w:sectPr w:rsidR="00DD77A3" w:rsidRPr="0094688B" w:rsidSect="000B2542">
      <w:pgSz w:w="16838" w:h="11906" w:orient="landscape"/>
      <w:pgMar w:top="720" w:right="720" w:bottom="720" w:left="720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7F5"/>
    <w:multiLevelType w:val="hybridMultilevel"/>
    <w:tmpl w:val="EF1C8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B027E"/>
    <w:multiLevelType w:val="hybridMultilevel"/>
    <w:tmpl w:val="0528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85617"/>
    <w:multiLevelType w:val="hybridMultilevel"/>
    <w:tmpl w:val="06A40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713C3"/>
    <w:multiLevelType w:val="hybridMultilevel"/>
    <w:tmpl w:val="A4AE1DBE"/>
    <w:lvl w:ilvl="0" w:tplc="3F0C03F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>
    <w:nsid w:val="0D9B31D4"/>
    <w:multiLevelType w:val="hybridMultilevel"/>
    <w:tmpl w:val="3112CE58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>
    <w:nsid w:val="1293559C"/>
    <w:multiLevelType w:val="hybridMultilevel"/>
    <w:tmpl w:val="56C67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B716E"/>
    <w:multiLevelType w:val="hybridMultilevel"/>
    <w:tmpl w:val="A02E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C0227"/>
    <w:multiLevelType w:val="hybridMultilevel"/>
    <w:tmpl w:val="25580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9690F"/>
    <w:multiLevelType w:val="hybridMultilevel"/>
    <w:tmpl w:val="6A6E61E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1B3F76F5"/>
    <w:multiLevelType w:val="hybridMultilevel"/>
    <w:tmpl w:val="AEFA4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B5723"/>
    <w:multiLevelType w:val="hybridMultilevel"/>
    <w:tmpl w:val="3C1E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95183"/>
    <w:multiLevelType w:val="hybridMultilevel"/>
    <w:tmpl w:val="BBEA8B7A"/>
    <w:lvl w:ilvl="0" w:tplc="58E49B28">
      <w:start w:val="1"/>
      <w:numFmt w:val="decimal"/>
      <w:lvlText w:val="%1."/>
      <w:lvlJc w:val="left"/>
      <w:pPr>
        <w:ind w:left="721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">
    <w:nsid w:val="2BCE2A28"/>
    <w:multiLevelType w:val="hybridMultilevel"/>
    <w:tmpl w:val="D304B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45A9C"/>
    <w:multiLevelType w:val="hybridMultilevel"/>
    <w:tmpl w:val="0332F91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34513570"/>
    <w:multiLevelType w:val="hybridMultilevel"/>
    <w:tmpl w:val="A71EBCA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35CF0E5E"/>
    <w:multiLevelType w:val="hybridMultilevel"/>
    <w:tmpl w:val="220EB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D14C9F"/>
    <w:multiLevelType w:val="hybridMultilevel"/>
    <w:tmpl w:val="7D301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A5D8A"/>
    <w:multiLevelType w:val="multilevel"/>
    <w:tmpl w:val="659A53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37D7031C"/>
    <w:multiLevelType w:val="hybridMultilevel"/>
    <w:tmpl w:val="4E14B4E6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38276BF9"/>
    <w:multiLevelType w:val="hybridMultilevel"/>
    <w:tmpl w:val="0528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B74CF2"/>
    <w:multiLevelType w:val="hybridMultilevel"/>
    <w:tmpl w:val="67E8B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1D7A18"/>
    <w:multiLevelType w:val="hybridMultilevel"/>
    <w:tmpl w:val="53544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151C63"/>
    <w:multiLevelType w:val="hybridMultilevel"/>
    <w:tmpl w:val="220EB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AB28E4"/>
    <w:multiLevelType w:val="hybridMultilevel"/>
    <w:tmpl w:val="3112CE58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4">
    <w:nsid w:val="503C5300"/>
    <w:multiLevelType w:val="hybridMultilevel"/>
    <w:tmpl w:val="EDD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B316F6"/>
    <w:multiLevelType w:val="hybridMultilevel"/>
    <w:tmpl w:val="4E14B4E6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516272B6"/>
    <w:multiLevelType w:val="hybridMultilevel"/>
    <w:tmpl w:val="BBEA8B7A"/>
    <w:lvl w:ilvl="0" w:tplc="58E49B28">
      <w:start w:val="1"/>
      <w:numFmt w:val="decimal"/>
      <w:lvlText w:val="%1."/>
      <w:lvlJc w:val="left"/>
      <w:pPr>
        <w:ind w:left="721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7">
    <w:nsid w:val="51C078C1"/>
    <w:multiLevelType w:val="hybridMultilevel"/>
    <w:tmpl w:val="A66AC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094CDE"/>
    <w:multiLevelType w:val="hybridMultilevel"/>
    <w:tmpl w:val="50402758"/>
    <w:lvl w:ilvl="0" w:tplc="F80CA054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374BFE"/>
    <w:multiLevelType w:val="hybridMultilevel"/>
    <w:tmpl w:val="2CD8B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CB6E83"/>
    <w:multiLevelType w:val="hybridMultilevel"/>
    <w:tmpl w:val="445C07B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>
    <w:nsid w:val="60CE1C68"/>
    <w:multiLevelType w:val="hybridMultilevel"/>
    <w:tmpl w:val="3E0E1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350B66"/>
    <w:multiLevelType w:val="hybridMultilevel"/>
    <w:tmpl w:val="445C07B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64270A7C"/>
    <w:multiLevelType w:val="hybridMultilevel"/>
    <w:tmpl w:val="AD96F6E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>
    <w:nsid w:val="68597B22"/>
    <w:multiLevelType w:val="hybridMultilevel"/>
    <w:tmpl w:val="A4AE1DBE"/>
    <w:lvl w:ilvl="0" w:tplc="3F0C03F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5">
    <w:nsid w:val="6E743A6E"/>
    <w:multiLevelType w:val="hybridMultilevel"/>
    <w:tmpl w:val="A66AC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571F86"/>
    <w:multiLevelType w:val="hybridMultilevel"/>
    <w:tmpl w:val="F9303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ED7B4A"/>
    <w:multiLevelType w:val="hybridMultilevel"/>
    <w:tmpl w:val="3C1E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C01382"/>
    <w:multiLevelType w:val="hybridMultilevel"/>
    <w:tmpl w:val="34A4EE02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9">
    <w:nsid w:val="7DBF4EE3"/>
    <w:multiLevelType w:val="hybridMultilevel"/>
    <w:tmpl w:val="2F24C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A356B"/>
    <w:multiLevelType w:val="hybridMultilevel"/>
    <w:tmpl w:val="153E4494"/>
    <w:lvl w:ilvl="0" w:tplc="F80CA054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6"/>
  </w:num>
  <w:num w:numId="3">
    <w:abstractNumId w:val="13"/>
  </w:num>
  <w:num w:numId="4">
    <w:abstractNumId w:val="8"/>
  </w:num>
  <w:num w:numId="5">
    <w:abstractNumId w:val="25"/>
  </w:num>
  <w:num w:numId="6">
    <w:abstractNumId w:val="14"/>
  </w:num>
  <w:num w:numId="7">
    <w:abstractNumId w:val="33"/>
  </w:num>
  <w:num w:numId="8">
    <w:abstractNumId w:val="30"/>
  </w:num>
  <w:num w:numId="9">
    <w:abstractNumId w:val="32"/>
  </w:num>
  <w:num w:numId="10">
    <w:abstractNumId w:val="5"/>
  </w:num>
  <w:num w:numId="11">
    <w:abstractNumId w:val="22"/>
  </w:num>
  <w:num w:numId="12">
    <w:abstractNumId w:val="28"/>
  </w:num>
  <w:num w:numId="13">
    <w:abstractNumId w:val="40"/>
  </w:num>
  <w:num w:numId="14">
    <w:abstractNumId w:val="0"/>
  </w:num>
  <w:num w:numId="15">
    <w:abstractNumId w:val="16"/>
  </w:num>
  <w:num w:numId="16">
    <w:abstractNumId w:val="21"/>
  </w:num>
  <w:num w:numId="17">
    <w:abstractNumId w:val="24"/>
  </w:num>
  <w:num w:numId="18">
    <w:abstractNumId w:val="12"/>
  </w:num>
  <w:num w:numId="19">
    <w:abstractNumId w:val="31"/>
  </w:num>
  <w:num w:numId="20">
    <w:abstractNumId w:val="29"/>
  </w:num>
  <w:num w:numId="21">
    <w:abstractNumId w:val="9"/>
  </w:num>
  <w:num w:numId="22">
    <w:abstractNumId w:val="10"/>
  </w:num>
  <w:num w:numId="23">
    <w:abstractNumId w:val="37"/>
  </w:num>
  <w:num w:numId="24">
    <w:abstractNumId w:val="27"/>
  </w:num>
  <w:num w:numId="25">
    <w:abstractNumId w:val="35"/>
  </w:num>
  <w:num w:numId="26">
    <w:abstractNumId w:val="20"/>
  </w:num>
  <w:num w:numId="27">
    <w:abstractNumId w:val="39"/>
  </w:num>
  <w:num w:numId="28">
    <w:abstractNumId w:val="23"/>
  </w:num>
  <w:num w:numId="29">
    <w:abstractNumId w:val="4"/>
  </w:num>
  <w:num w:numId="30">
    <w:abstractNumId w:val="2"/>
  </w:num>
  <w:num w:numId="31">
    <w:abstractNumId w:val="38"/>
  </w:num>
  <w:num w:numId="32">
    <w:abstractNumId w:val="15"/>
  </w:num>
  <w:num w:numId="33">
    <w:abstractNumId w:val="7"/>
  </w:num>
  <w:num w:numId="34">
    <w:abstractNumId w:val="19"/>
  </w:num>
  <w:num w:numId="35">
    <w:abstractNumId w:val="1"/>
  </w:num>
  <w:num w:numId="36">
    <w:abstractNumId w:val="11"/>
  </w:num>
  <w:num w:numId="37">
    <w:abstractNumId w:val="26"/>
  </w:num>
  <w:num w:numId="38">
    <w:abstractNumId w:val="6"/>
  </w:num>
  <w:num w:numId="39">
    <w:abstractNumId w:val="34"/>
  </w:num>
  <w:num w:numId="40">
    <w:abstractNumId w:val="3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90"/>
  <w:autoHyphenation/>
  <w:characterSpacingControl w:val="doNotCompress"/>
  <w:compat>
    <w:compatSetting w:name="compatibilityMode" w:uri="http://schemas.microsoft.com/office/word" w:val="12"/>
  </w:compat>
  <w:rsids>
    <w:rsidRoot w:val="00DD77A3"/>
    <w:rsid w:val="0000236B"/>
    <w:rsid w:val="00010650"/>
    <w:rsid w:val="00011BD8"/>
    <w:rsid w:val="00011CEE"/>
    <w:rsid w:val="0001254C"/>
    <w:rsid w:val="00016D9A"/>
    <w:rsid w:val="000212B0"/>
    <w:rsid w:val="00024CA2"/>
    <w:rsid w:val="000251E8"/>
    <w:rsid w:val="00025CE4"/>
    <w:rsid w:val="000318F4"/>
    <w:rsid w:val="00033714"/>
    <w:rsid w:val="00035F7E"/>
    <w:rsid w:val="00035FC7"/>
    <w:rsid w:val="00040B10"/>
    <w:rsid w:val="00047B94"/>
    <w:rsid w:val="0005223C"/>
    <w:rsid w:val="000529EA"/>
    <w:rsid w:val="00056D87"/>
    <w:rsid w:val="00060666"/>
    <w:rsid w:val="00061C02"/>
    <w:rsid w:val="00063071"/>
    <w:rsid w:val="0006423C"/>
    <w:rsid w:val="00065A69"/>
    <w:rsid w:val="00066B8D"/>
    <w:rsid w:val="00085CFB"/>
    <w:rsid w:val="00094316"/>
    <w:rsid w:val="000A6415"/>
    <w:rsid w:val="000B2542"/>
    <w:rsid w:val="000B5EF1"/>
    <w:rsid w:val="000B7031"/>
    <w:rsid w:val="000C04A6"/>
    <w:rsid w:val="000C128A"/>
    <w:rsid w:val="000D181C"/>
    <w:rsid w:val="000D7618"/>
    <w:rsid w:val="000E39DC"/>
    <w:rsid w:val="000F0293"/>
    <w:rsid w:val="000F4019"/>
    <w:rsid w:val="000F4D17"/>
    <w:rsid w:val="001009B8"/>
    <w:rsid w:val="00111554"/>
    <w:rsid w:val="001145E3"/>
    <w:rsid w:val="00114B9F"/>
    <w:rsid w:val="001274EB"/>
    <w:rsid w:val="001337BC"/>
    <w:rsid w:val="00141484"/>
    <w:rsid w:val="00156409"/>
    <w:rsid w:val="00162EAC"/>
    <w:rsid w:val="00166A73"/>
    <w:rsid w:val="00171FC9"/>
    <w:rsid w:val="00174700"/>
    <w:rsid w:val="0017563A"/>
    <w:rsid w:val="00176ED6"/>
    <w:rsid w:val="00177C7A"/>
    <w:rsid w:val="0018113C"/>
    <w:rsid w:val="001814A0"/>
    <w:rsid w:val="001827F6"/>
    <w:rsid w:val="00187311"/>
    <w:rsid w:val="0019035C"/>
    <w:rsid w:val="001931EC"/>
    <w:rsid w:val="00195E99"/>
    <w:rsid w:val="001A03D0"/>
    <w:rsid w:val="001A0E85"/>
    <w:rsid w:val="001A2368"/>
    <w:rsid w:val="001A6CF2"/>
    <w:rsid w:val="001A7037"/>
    <w:rsid w:val="001A746E"/>
    <w:rsid w:val="001A7CFC"/>
    <w:rsid w:val="001B4F45"/>
    <w:rsid w:val="001B7D9F"/>
    <w:rsid w:val="001C2E80"/>
    <w:rsid w:val="001C3643"/>
    <w:rsid w:val="001E2A33"/>
    <w:rsid w:val="001E79BC"/>
    <w:rsid w:val="001F5093"/>
    <w:rsid w:val="00203F1C"/>
    <w:rsid w:val="00206C45"/>
    <w:rsid w:val="002114C4"/>
    <w:rsid w:val="0021306D"/>
    <w:rsid w:val="00214DAE"/>
    <w:rsid w:val="00216645"/>
    <w:rsid w:val="00216B67"/>
    <w:rsid w:val="00217FFE"/>
    <w:rsid w:val="00220A5F"/>
    <w:rsid w:val="00226439"/>
    <w:rsid w:val="0023092D"/>
    <w:rsid w:val="002320D7"/>
    <w:rsid w:val="00232657"/>
    <w:rsid w:val="00233542"/>
    <w:rsid w:val="00240420"/>
    <w:rsid w:val="00242461"/>
    <w:rsid w:val="0024725F"/>
    <w:rsid w:val="00256FF6"/>
    <w:rsid w:val="00262812"/>
    <w:rsid w:val="00263776"/>
    <w:rsid w:val="0026623B"/>
    <w:rsid w:val="00270A90"/>
    <w:rsid w:val="00271213"/>
    <w:rsid w:val="002738A7"/>
    <w:rsid w:val="002746C6"/>
    <w:rsid w:val="00277DA4"/>
    <w:rsid w:val="00283A24"/>
    <w:rsid w:val="00285187"/>
    <w:rsid w:val="002855D7"/>
    <w:rsid w:val="002861DE"/>
    <w:rsid w:val="00290DFB"/>
    <w:rsid w:val="00296279"/>
    <w:rsid w:val="00297E62"/>
    <w:rsid w:val="002A0635"/>
    <w:rsid w:val="002A299C"/>
    <w:rsid w:val="002B08E9"/>
    <w:rsid w:val="002B09F5"/>
    <w:rsid w:val="002B2149"/>
    <w:rsid w:val="002B5B37"/>
    <w:rsid w:val="002C280B"/>
    <w:rsid w:val="002C4DA4"/>
    <w:rsid w:val="002C733E"/>
    <w:rsid w:val="002C7D41"/>
    <w:rsid w:val="002D1D39"/>
    <w:rsid w:val="002D2F31"/>
    <w:rsid w:val="002E67F8"/>
    <w:rsid w:val="002E69AC"/>
    <w:rsid w:val="002F7D46"/>
    <w:rsid w:val="00302FCD"/>
    <w:rsid w:val="00305A28"/>
    <w:rsid w:val="00310DB8"/>
    <w:rsid w:val="0031549F"/>
    <w:rsid w:val="0031730A"/>
    <w:rsid w:val="00324FE4"/>
    <w:rsid w:val="00331B0F"/>
    <w:rsid w:val="003354AA"/>
    <w:rsid w:val="0034040E"/>
    <w:rsid w:val="0034509A"/>
    <w:rsid w:val="003450F4"/>
    <w:rsid w:val="003507EE"/>
    <w:rsid w:val="00365960"/>
    <w:rsid w:val="00366C13"/>
    <w:rsid w:val="00370BEC"/>
    <w:rsid w:val="0037283C"/>
    <w:rsid w:val="00380BD1"/>
    <w:rsid w:val="003A7081"/>
    <w:rsid w:val="003B4E26"/>
    <w:rsid w:val="003C1E06"/>
    <w:rsid w:val="003C6E80"/>
    <w:rsid w:val="003D0850"/>
    <w:rsid w:val="003D14BF"/>
    <w:rsid w:val="003D1AA3"/>
    <w:rsid w:val="003E230F"/>
    <w:rsid w:val="003E37AD"/>
    <w:rsid w:val="003F0E27"/>
    <w:rsid w:val="003F1B02"/>
    <w:rsid w:val="003F1F47"/>
    <w:rsid w:val="003F2A69"/>
    <w:rsid w:val="003F40A2"/>
    <w:rsid w:val="003F484C"/>
    <w:rsid w:val="0040469D"/>
    <w:rsid w:val="00405F6B"/>
    <w:rsid w:val="00407CB2"/>
    <w:rsid w:val="00417064"/>
    <w:rsid w:val="00420214"/>
    <w:rsid w:val="00433921"/>
    <w:rsid w:val="00437AB0"/>
    <w:rsid w:val="004430FE"/>
    <w:rsid w:val="004440EF"/>
    <w:rsid w:val="0044571A"/>
    <w:rsid w:val="00445BDC"/>
    <w:rsid w:val="00446506"/>
    <w:rsid w:val="00451F90"/>
    <w:rsid w:val="004533D9"/>
    <w:rsid w:val="00454091"/>
    <w:rsid w:val="0045728F"/>
    <w:rsid w:val="004738A6"/>
    <w:rsid w:val="00481114"/>
    <w:rsid w:val="00483831"/>
    <w:rsid w:val="00493150"/>
    <w:rsid w:val="00493C33"/>
    <w:rsid w:val="0049403A"/>
    <w:rsid w:val="004A21C3"/>
    <w:rsid w:val="004A3185"/>
    <w:rsid w:val="004A37B5"/>
    <w:rsid w:val="004A74A4"/>
    <w:rsid w:val="004A7FAA"/>
    <w:rsid w:val="004B4C2D"/>
    <w:rsid w:val="004C0040"/>
    <w:rsid w:val="004C10CB"/>
    <w:rsid w:val="004C61FA"/>
    <w:rsid w:val="004D6B28"/>
    <w:rsid w:val="004E35CF"/>
    <w:rsid w:val="004E3D62"/>
    <w:rsid w:val="004E6D27"/>
    <w:rsid w:val="004F1155"/>
    <w:rsid w:val="004F1C78"/>
    <w:rsid w:val="004F4B03"/>
    <w:rsid w:val="00504DC3"/>
    <w:rsid w:val="00505BF3"/>
    <w:rsid w:val="005106FE"/>
    <w:rsid w:val="00517A1D"/>
    <w:rsid w:val="00520047"/>
    <w:rsid w:val="0052621F"/>
    <w:rsid w:val="00526860"/>
    <w:rsid w:val="00526AC2"/>
    <w:rsid w:val="005276A4"/>
    <w:rsid w:val="00530A55"/>
    <w:rsid w:val="00537675"/>
    <w:rsid w:val="00544503"/>
    <w:rsid w:val="0054687D"/>
    <w:rsid w:val="0054691B"/>
    <w:rsid w:val="00552767"/>
    <w:rsid w:val="005551DA"/>
    <w:rsid w:val="005617BD"/>
    <w:rsid w:val="005620CB"/>
    <w:rsid w:val="00563450"/>
    <w:rsid w:val="00564062"/>
    <w:rsid w:val="0056533B"/>
    <w:rsid w:val="00566A2F"/>
    <w:rsid w:val="00570305"/>
    <w:rsid w:val="00593A9B"/>
    <w:rsid w:val="00594F4B"/>
    <w:rsid w:val="005A2992"/>
    <w:rsid w:val="005A3318"/>
    <w:rsid w:val="005A532F"/>
    <w:rsid w:val="005B1576"/>
    <w:rsid w:val="005B3D32"/>
    <w:rsid w:val="005C3B47"/>
    <w:rsid w:val="005C3D04"/>
    <w:rsid w:val="005C40CA"/>
    <w:rsid w:val="005D3245"/>
    <w:rsid w:val="005E25FD"/>
    <w:rsid w:val="005E34FD"/>
    <w:rsid w:val="005E3896"/>
    <w:rsid w:val="005F0696"/>
    <w:rsid w:val="005F268E"/>
    <w:rsid w:val="005F7BA1"/>
    <w:rsid w:val="006019C0"/>
    <w:rsid w:val="00625677"/>
    <w:rsid w:val="00626623"/>
    <w:rsid w:val="0062702B"/>
    <w:rsid w:val="00630E96"/>
    <w:rsid w:val="0063706E"/>
    <w:rsid w:val="0064027B"/>
    <w:rsid w:val="0064320C"/>
    <w:rsid w:val="006555BA"/>
    <w:rsid w:val="00663924"/>
    <w:rsid w:val="00684E98"/>
    <w:rsid w:val="00684EA3"/>
    <w:rsid w:val="006A1C28"/>
    <w:rsid w:val="006A4AB7"/>
    <w:rsid w:val="006B3093"/>
    <w:rsid w:val="006B327B"/>
    <w:rsid w:val="006B444C"/>
    <w:rsid w:val="006B7DC9"/>
    <w:rsid w:val="006C3CE4"/>
    <w:rsid w:val="006D3256"/>
    <w:rsid w:val="006E0DB9"/>
    <w:rsid w:val="006E217E"/>
    <w:rsid w:val="006E2C3C"/>
    <w:rsid w:val="006E48A0"/>
    <w:rsid w:val="006E48E5"/>
    <w:rsid w:val="006F0022"/>
    <w:rsid w:val="006F28F6"/>
    <w:rsid w:val="006F32CA"/>
    <w:rsid w:val="006F596F"/>
    <w:rsid w:val="006F72F0"/>
    <w:rsid w:val="006F79A4"/>
    <w:rsid w:val="007005A1"/>
    <w:rsid w:val="00702F60"/>
    <w:rsid w:val="0070570A"/>
    <w:rsid w:val="0070582A"/>
    <w:rsid w:val="007058A1"/>
    <w:rsid w:val="00712015"/>
    <w:rsid w:val="007124C9"/>
    <w:rsid w:val="00712511"/>
    <w:rsid w:val="00714E21"/>
    <w:rsid w:val="00724977"/>
    <w:rsid w:val="00730892"/>
    <w:rsid w:val="00733C08"/>
    <w:rsid w:val="007362DF"/>
    <w:rsid w:val="00737BA1"/>
    <w:rsid w:val="0074120B"/>
    <w:rsid w:val="00743CF3"/>
    <w:rsid w:val="007454B7"/>
    <w:rsid w:val="00747696"/>
    <w:rsid w:val="00751825"/>
    <w:rsid w:val="00753EB1"/>
    <w:rsid w:val="00760022"/>
    <w:rsid w:val="00764384"/>
    <w:rsid w:val="00764478"/>
    <w:rsid w:val="00766C69"/>
    <w:rsid w:val="00767CBB"/>
    <w:rsid w:val="007725CF"/>
    <w:rsid w:val="00776AF1"/>
    <w:rsid w:val="007816F7"/>
    <w:rsid w:val="0078668B"/>
    <w:rsid w:val="0078764B"/>
    <w:rsid w:val="007910DB"/>
    <w:rsid w:val="00797337"/>
    <w:rsid w:val="007A161E"/>
    <w:rsid w:val="007A195C"/>
    <w:rsid w:val="007A3876"/>
    <w:rsid w:val="007A5AE4"/>
    <w:rsid w:val="007A6F31"/>
    <w:rsid w:val="007A772D"/>
    <w:rsid w:val="007B1F3C"/>
    <w:rsid w:val="007C2269"/>
    <w:rsid w:val="007E388E"/>
    <w:rsid w:val="007E410A"/>
    <w:rsid w:val="007E779E"/>
    <w:rsid w:val="007F06C4"/>
    <w:rsid w:val="007F074C"/>
    <w:rsid w:val="007F0EB1"/>
    <w:rsid w:val="007F375C"/>
    <w:rsid w:val="007F7E19"/>
    <w:rsid w:val="00800628"/>
    <w:rsid w:val="00801A24"/>
    <w:rsid w:val="00803EB5"/>
    <w:rsid w:val="008309A8"/>
    <w:rsid w:val="00836350"/>
    <w:rsid w:val="00840316"/>
    <w:rsid w:val="00841C32"/>
    <w:rsid w:val="00843F22"/>
    <w:rsid w:val="008458E4"/>
    <w:rsid w:val="00855CAC"/>
    <w:rsid w:val="008572F1"/>
    <w:rsid w:val="00860675"/>
    <w:rsid w:val="008628B6"/>
    <w:rsid w:val="00863313"/>
    <w:rsid w:val="00865347"/>
    <w:rsid w:val="00867A54"/>
    <w:rsid w:val="00870FF7"/>
    <w:rsid w:val="00873173"/>
    <w:rsid w:val="00876416"/>
    <w:rsid w:val="00881E57"/>
    <w:rsid w:val="00882CA6"/>
    <w:rsid w:val="00885D84"/>
    <w:rsid w:val="0088669E"/>
    <w:rsid w:val="00886BD9"/>
    <w:rsid w:val="00890AE0"/>
    <w:rsid w:val="008913B6"/>
    <w:rsid w:val="0089738D"/>
    <w:rsid w:val="008A00D0"/>
    <w:rsid w:val="008A588B"/>
    <w:rsid w:val="008B5425"/>
    <w:rsid w:val="008B658F"/>
    <w:rsid w:val="008B7CFA"/>
    <w:rsid w:val="008C06D6"/>
    <w:rsid w:val="008C6B62"/>
    <w:rsid w:val="008D17D3"/>
    <w:rsid w:val="008D1AFD"/>
    <w:rsid w:val="008D40A5"/>
    <w:rsid w:val="008D7E8F"/>
    <w:rsid w:val="008E2271"/>
    <w:rsid w:val="008E2FDF"/>
    <w:rsid w:val="008E513F"/>
    <w:rsid w:val="008E7201"/>
    <w:rsid w:val="008E777A"/>
    <w:rsid w:val="008F069E"/>
    <w:rsid w:val="008F3937"/>
    <w:rsid w:val="008F6BCC"/>
    <w:rsid w:val="008F750E"/>
    <w:rsid w:val="00904150"/>
    <w:rsid w:val="0090441F"/>
    <w:rsid w:val="00904D5C"/>
    <w:rsid w:val="00907949"/>
    <w:rsid w:val="009147C1"/>
    <w:rsid w:val="00916BEF"/>
    <w:rsid w:val="00917DBE"/>
    <w:rsid w:val="00920743"/>
    <w:rsid w:val="00920D27"/>
    <w:rsid w:val="00924C51"/>
    <w:rsid w:val="009316B8"/>
    <w:rsid w:val="00934537"/>
    <w:rsid w:val="00934CFF"/>
    <w:rsid w:val="009350D1"/>
    <w:rsid w:val="0093511D"/>
    <w:rsid w:val="00936487"/>
    <w:rsid w:val="0093659A"/>
    <w:rsid w:val="00937B86"/>
    <w:rsid w:val="0094688B"/>
    <w:rsid w:val="009472BD"/>
    <w:rsid w:val="00950523"/>
    <w:rsid w:val="009534B8"/>
    <w:rsid w:val="00953AAC"/>
    <w:rsid w:val="00953C8A"/>
    <w:rsid w:val="00957F26"/>
    <w:rsid w:val="0096037F"/>
    <w:rsid w:val="00960BE5"/>
    <w:rsid w:val="00966F65"/>
    <w:rsid w:val="00972C57"/>
    <w:rsid w:val="00972CCC"/>
    <w:rsid w:val="009734FB"/>
    <w:rsid w:val="00973BE4"/>
    <w:rsid w:val="009740C7"/>
    <w:rsid w:val="00975BA0"/>
    <w:rsid w:val="009800E3"/>
    <w:rsid w:val="00983431"/>
    <w:rsid w:val="00983DCA"/>
    <w:rsid w:val="009869F9"/>
    <w:rsid w:val="00997DF2"/>
    <w:rsid w:val="009A5F62"/>
    <w:rsid w:val="009B08DF"/>
    <w:rsid w:val="009B3DB1"/>
    <w:rsid w:val="009B715F"/>
    <w:rsid w:val="009C5117"/>
    <w:rsid w:val="009D09E1"/>
    <w:rsid w:val="009D0F32"/>
    <w:rsid w:val="009D214A"/>
    <w:rsid w:val="009D6298"/>
    <w:rsid w:val="009E11AE"/>
    <w:rsid w:val="009E72ED"/>
    <w:rsid w:val="009F2946"/>
    <w:rsid w:val="009F3E46"/>
    <w:rsid w:val="009F55E2"/>
    <w:rsid w:val="00A01D2F"/>
    <w:rsid w:val="00A04166"/>
    <w:rsid w:val="00A0420D"/>
    <w:rsid w:val="00A045CE"/>
    <w:rsid w:val="00A07757"/>
    <w:rsid w:val="00A1120B"/>
    <w:rsid w:val="00A15677"/>
    <w:rsid w:val="00A17054"/>
    <w:rsid w:val="00A2165F"/>
    <w:rsid w:val="00A32B3C"/>
    <w:rsid w:val="00A44DD4"/>
    <w:rsid w:val="00A526A8"/>
    <w:rsid w:val="00A56EAC"/>
    <w:rsid w:val="00A57785"/>
    <w:rsid w:val="00A651AF"/>
    <w:rsid w:val="00A667D0"/>
    <w:rsid w:val="00A74A89"/>
    <w:rsid w:val="00A75107"/>
    <w:rsid w:val="00A83402"/>
    <w:rsid w:val="00A8535F"/>
    <w:rsid w:val="00A97367"/>
    <w:rsid w:val="00AA3A21"/>
    <w:rsid w:val="00AA3F97"/>
    <w:rsid w:val="00AA69B0"/>
    <w:rsid w:val="00AB0BE7"/>
    <w:rsid w:val="00AB3DDF"/>
    <w:rsid w:val="00AB786C"/>
    <w:rsid w:val="00AC6A0D"/>
    <w:rsid w:val="00AC6AA4"/>
    <w:rsid w:val="00AD279A"/>
    <w:rsid w:val="00AD3E7F"/>
    <w:rsid w:val="00AD4EB3"/>
    <w:rsid w:val="00AE604C"/>
    <w:rsid w:val="00AE664F"/>
    <w:rsid w:val="00AF3946"/>
    <w:rsid w:val="00AF3FF2"/>
    <w:rsid w:val="00B00ADE"/>
    <w:rsid w:val="00B00B75"/>
    <w:rsid w:val="00B0336C"/>
    <w:rsid w:val="00B0411F"/>
    <w:rsid w:val="00B05FDE"/>
    <w:rsid w:val="00B06F26"/>
    <w:rsid w:val="00B130BE"/>
    <w:rsid w:val="00B160F5"/>
    <w:rsid w:val="00B220D8"/>
    <w:rsid w:val="00B30709"/>
    <w:rsid w:val="00B36CCD"/>
    <w:rsid w:val="00B43244"/>
    <w:rsid w:val="00B51871"/>
    <w:rsid w:val="00B51984"/>
    <w:rsid w:val="00B51DAB"/>
    <w:rsid w:val="00B63FFF"/>
    <w:rsid w:val="00B65FC3"/>
    <w:rsid w:val="00B67C00"/>
    <w:rsid w:val="00B7507E"/>
    <w:rsid w:val="00B82E11"/>
    <w:rsid w:val="00B8618E"/>
    <w:rsid w:val="00B91257"/>
    <w:rsid w:val="00B91C52"/>
    <w:rsid w:val="00BA1DA9"/>
    <w:rsid w:val="00BA281F"/>
    <w:rsid w:val="00BA5D46"/>
    <w:rsid w:val="00BA67D2"/>
    <w:rsid w:val="00BB2C66"/>
    <w:rsid w:val="00BC3958"/>
    <w:rsid w:val="00BD26BC"/>
    <w:rsid w:val="00BD4003"/>
    <w:rsid w:val="00BD6BCD"/>
    <w:rsid w:val="00BE2562"/>
    <w:rsid w:val="00BF0CC2"/>
    <w:rsid w:val="00BF69A4"/>
    <w:rsid w:val="00C01968"/>
    <w:rsid w:val="00C02FCC"/>
    <w:rsid w:val="00C043A9"/>
    <w:rsid w:val="00C11F14"/>
    <w:rsid w:val="00C147FA"/>
    <w:rsid w:val="00C27575"/>
    <w:rsid w:val="00C310AC"/>
    <w:rsid w:val="00C40ECB"/>
    <w:rsid w:val="00C43787"/>
    <w:rsid w:val="00C4417C"/>
    <w:rsid w:val="00C44A62"/>
    <w:rsid w:val="00C46D02"/>
    <w:rsid w:val="00C46E2E"/>
    <w:rsid w:val="00C50318"/>
    <w:rsid w:val="00C55B95"/>
    <w:rsid w:val="00C61CF5"/>
    <w:rsid w:val="00C65061"/>
    <w:rsid w:val="00C668A7"/>
    <w:rsid w:val="00C82D30"/>
    <w:rsid w:val="00C84CD2"/>
    <w:rsid w:val="00C87D32"/>
    <w:rsid w:val="00C914F7"/>
    <w:rsid w:val="00C9628D"/>
    <w:rsid w:val="00CB1FE3"/>
    <w:rsid w:val="00CB6C36"/>
    <w:rsid w:val="00CB70E0"/>
    <w:rsid w:val="00CC3190"/>
    <w:rsid w:val="00CC3F33"/>
    <w:rsid w:val="00CC5D47"/>
    <w:rsid w:val="00CC6120"/>
    <w:rsid w:val="00CD1407"/>
    <w:rsid w:val="00CD4EF3"/>
    <w:rsid w:val="00CD656E"/>
    <w:rsid w:val="00CD658A"/>
    <w:rsid w:val="00CE4082"/>
    <w:rsid w:val="00CE5223"/>
    <w:rsid w:val="00CF0788"/>
    <w:rsid w:val="00CF4D7C"/>
    <w:rsid w:val="00CF6593"/>
    <w:rsid w:val="00D00272"/>
    <w:rsid w:val="00D00950"/>
    <w:rsid w:val="00D05C2B"/>
    <w:rsid w:val="00D06341"/>
    <w:rsid w:val="00D12337"/>
    <w:rsid w:val="00D1393B"/>
    <w:rsid w:val="00D164B0"/>
    <w:rsid w:val="00D17BB2"/>
    <w:rsid w:val="00D23C2E"/>
    <w:rsid w:val="00D25868"/>
    <w:rsid w:val="00D26FA0"/>
    <w:rsid w:val="00D33B19"/>
    <w:rsid w:val="00D356E5"/>
    <w:rsid w:val="00D41880"/>
    <w:rsid w:val="00D4537C"/>
    <w:rsid w:val="00D55C78"/>
    <w:rsid w:val="00D56C66"/>
    <w:rsid w:val="00D5734B"/>
    <w:rsid w:val="00D61850"/>
    <w:rsid w:val="00D67305"/>
    <w:rsid w:val="00D77995"/>
    <w:rsid w:val="00D82075"/>
    <w:rsid w:val="00D915AA"/>
    <w:rsid w:val="00D97080"/>
    <w:rsid w:val="00DA22DA"/>
    <w:rsid w:val="00DA2AC4"/>
    <w:rsid w:val="00DA35BD"/>
    <w:rsid w:val="00DA54EB"/>
    <w:rsid w:val="00DB0641"/>
    <w:rsid w:val="00DB23EA"/>
    <w:rsid w:val="00DB259F"/>
    <w:rsid w:val="00DB4746"/>
    <w:rsid w:val="00DB792C"/>
    <w:rsid w:val="00DC0487"/>
    <w:rsid w:val="00DC0936"/>
    <w:rsid w:val="00DC2355"/>
    <w:rsid w:val="00DC2A06"/>
    <w:rsid w:val="00DD4874"/>
    <w:rsid w:val="00DD6E1F"/>
    <w:rsid w:val="00DD77A3"/>
    <w:rsid w:val="00DD7FDC"/>
    <w:rsid w:val="00DF3A39"/>
    <w:rsid w:val="00DF6AF6"/>
    <w:rsid w:val="00DF6F92"/>
    <w:rsid w:val="00E00569"/>
    <w:rsid w:val="00E02015"/>
    <w:rsid w:val="00E0520D"/>
    <w:rsid w:val="00E05FB3"/>
    <w:rsid w:val="00E136F3"/>
    <w:rsid w:val="00E1435B"/>
    <w:rsid w:val="00E14D44"/>
    <w:rsid w:val="00E27E9C"/>
    <w:rsid w:val="00E33065"/>
    <w:rsid w:val="00E34A3E"/>
    <w:rsid w:val="00E35E34"/>
    <w:rsid w:val="00E422BF"/>
    <w:rsid w:val="00E46CC4"/>
    <w:rsid w:val="00E505AB"/>
    <w:rsid w:val="00E55E5E"/>
    <w:rsid w:val="00E56F22"/>
    <w:rsid w:val="00E666F2"/>
    <w:rsid w:val="00E76209"/>
    <w:rsid w:val="00E77556"/>
    <w:rsid w:val="00E84E91"/>
    <w:rsid w:val="00E91494"/>
    <w:rsid w:val="00E970A5"/>
    <w:rsid w:val="00E970D6"/>
    <w:rsid w:val="00EA3624"/>
    <w:rsid w:val="00EA7141"/>
    <w:rsid w:val="00EA71C3"/>
    <w:rsid w:val="00EA7A55"/>
    <w:rsid w:val="00EB22FA"/>
    <w:rsid w:val="00EC0E8E"/>
    <w:rsid w:val="00EC18E9"/>
    <w:rsid w:val="00EC33BB"/>
    <w:rsid w:val="00EC3F9D"/>
    <w:rsid w:val="00EC5000"/>
    <w:rsid w:val="00EC7A51"/>
    <w:rsid w:val="00ED0DC7"/>
    <w:rsid w:val="00ED34B6"/>
    <w:rsid w:val="00ED7FC4"/>
    <w:rsid w:val="00EE148F"/>
    <w:rsid w:val="00EE3467"/>
    <w:rsid w:val="00EF2934"/>
    <w:rsid w:val="00EF39A6"/>
    <w:rsid w:val="00EF4817"/>
    <w:rsid w:val="00EF55AC"/>
    <w:rsid w:val="00F03BCA"/>
    <w:rsid w:val="00F07C9A"/>
    <w:rsid w:val="00F27927"/>
    <w:rsid w:val="00F30AEE"/>
    <w:rsid w:val="00F4297A"/>
    <w:rsid w:val="00F431FC"/>
    <w:rsid w:val="00F44BBC"/>
    <w:rsid w:val="00F47A95"/>
    <w:rsid w:val="00F5000B"/>
    <w:rsid w:val="00F53A57"/>
    <w:rsid w:val="00F56C30"/>
    <w:rsid w:val="00F56CF6"/>
    <w:rsid w:val="00F64263"/>
    <w:rsid w:val="00F70807"/>
    <w:rsid w:val="00F738F6"/>
    <w:rsid w:val="00F75E9F"/>
    <w:rsid w:val="00F7611E"/>
    <w:rsid w:val="00F82F4A"/>
    <w:rsid w:val="00F873F8"/>
    <w:rsid w:val="00F87AB9"/>
    <w:rsid w:val="00F87C3C"/>
    <w:rsid w:val="00F9322E"/>
    <w:rsid w:val="00F96EA5"/>
    <w:rsid w:val="00FA6EB8"/>
    <w:rsid w:val="00FA78D4"/>
    <w:rsid w:val="00FB1234"/>
    <w:rsid w:val="00FB61BD"/>
    <w:rsid w:val="00FC7E1C"/>
    <w:rsid w:val="00FD15C1"/>
    <w:rsid w:val="00FD5BAD"/>
    <w:rsid w:val="00FD5C41"/>
    <w:rsid w:val="00FE0CB9"/>
    <w:rsid w:val="00FE1841"/>
    <w:rsid w:val="00FE2CE6"/>
    <w:rsid w:val="00FE3A12"/>
    <w:rsid w:val="00FE7194"/>
    <w:rsid w:val="00FF0624"/>
    <w:rsid w:val="00FF4D19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B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AE"/>
    <w:pPr>
      <w:spacing w:after="280" w:line="252" w:lineRule="auto"/>
      <w:ind w:right="1437"/>
      <w:jc w:val="right"/>
    </w:pPr>
    <w:rPr>
      <w:rFonts w:ascii="Times New Roman" w:eastAsia="Times New Roman" w:hAnsi="Times New Roman" w:cs="Times New Roman"/>
      <w:color w:val="000000"/>
      <w:sz w:val="28"/>
      <w:szCs w:val="2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A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0"/>
    <w:next w:val="a1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customStyle="1" w:styleId="20">
    <w:name w:val="Заголовок 2 Знак"/>
    <w:basedOn w:val="a2"/>
    <w:link w:val="2"/>
    <w:uiPriority w:val="9"/>
    <w:semiHidden/>
    <w:rsid w:val="00F30AE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paragraph" w:styleId="aa">
    <w:name w:val="List Paragraph"/>
    <w:basedOn w:val="a"/>
    <w:uiPriority w:val="34"/>
    <w:qFormat/>
    <w:rsid w:val="0036596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E3467"/>
    <w:pPr>
      <w:widowControl w:val="0"/>
      <w:suppressAutoHyphens w:val="0"/>
      <w:autoSpaceDE w:val="0"/>
      <w:autoSpaceDN w:val="0"/>
      <w:spacing w:after="0" w:line="240" w:lineRule="auto"/>
      <w:ind w:left="83" w:right="0"/>
      <w:jc w:val="left"/>
    </w:pPr>
    <w:rPr>
      <w:color w:val="auto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a.ru/fil/krasnodar/sveden/SiteAssets/Pages/employees/&#1040;&#1085;&#1082;&#1077;&#1090;&#1072;%20&#1085;&#1072;%20&#1089;&#1072;&#1081;&#1090;%20&#1040;&#1088;&#1090;&#1102;&#1096;&#1082;&#1086;&#1074;&#1072;%20&#1040;.&#1070;%202020.pdf" TargetMode="External"/><Relationship Id="rId21" Type="http://schemas.openxmlformats.org/officeDocument/2006/relationships/hyperlink" Target="http://www.fa.ru/fil/krasnodar/sveden/SiteAssets/Pages/employees/&#1040;&#1085;&#1082;&#1077;&#1090;&#1072;%20&#1085;&#1072;%20&#1089;&#1072;&#1081;&#1090;%20&#1043;&#1088;&#1080;&#1073;&#1086;&#1082;.2020.pdf" TargetMode="External"/><Relationship Id="rId42" Type="http://schemas.openxmlformats.org/officeDocument/2006/relationships/hyperlink" Target="http://www.fa.ru/fil/krasnodar/sveden/SiteAssets/Pages/employees/&#1040;&#1085;&#1082;&#1077;&#1090;&#1072;%20&#1085;&#1072;%20&#1089;&#1072;&#1081;&#1090;%20&#1052;&#1072;&#1079;&#1091;&#1085;&#1080;&#1085;&#1072;%20&#1052;.&#1042;.%202020.pdf" TargetMode="External"/><Relationship Id="rId47" Type="http://schemas.openxmlformats.org/officeDocument/2006/relationships/hyperlink" Target="http://www.fa.ru/fil/krasnodar/org/chair/min/SiteAssets/Pages/PersonList/&#1055;&#1100;&#1103;&#1085;&#1082;&#1086;&#1074;&#1072;%20&#1053;&#1080;&#1085;&#1072;%20&#1043;&#1077;&#1085;&#1085;&#1072;&#1076;&#1100;&#1074;&#1085;&#1072;.pdf" TargetMode="External"/><Relationship Id="rId63" Type="http://schemas.openxmlformats.org/officeDocument/2006/relationships/hyperlink" Target="http://www.fa.ru/fil/krasnodar/org/chair/fip/SiteAssets/Pages/PersonList/2020_&#1041;&#1077;&#1088;&#1096;&#1072;&#1076;&#1089;&#1082;&#1072;&#1103;%20&#1054;&#1083;&#1100;&#1075;&#1072;%20&#1042;&#1083;&#1072;&#1076;&#1080;&#1089;&#1083;&#1072;&#1074;&#1086;&#1074;&#1085;&#1072;%20(&#1076;&#1083;&#1103;%20&#1089;&#1072;&#1081;&#1090;&#1072;).pdf" TargetMode="External"/><Relationship Id="rId68" Type="http://schemas.openxmlformats.org/officeDocument/2006/relationships/hyperlink" Target="http://www.fa.ru/fil/krasnodar/org/chair/fip/SiteAssets/Pages/PersonList/&#1041;&#1086;&#1094;&#1086;&#1077;&#1074;&#1086;&#1081;%20&#1040;&#1085;&#1085;&#1072;%20&#1042;&#1083;&#1072;&#1076;&#1080;&#1084;&#1080;&#1088;&#1086;&#1074;&#1085;&#1072;.doc" TargetMode="External"/><Relationship Id="rId84" Type="http://schemas.openxmlformats.org/officeDocument/2006/relationships/hyperlink" Target="http://www.fa.ru/fil/krasnodar/org/chair/efn/SiteAssets/Pages/PersonList/2020%20&#1082;&#1072;&#1092;%20&#1069;&#1080;&#1060;%20&#1058;&#1080;&#1084;&#1086;&#1096;&#1077;&#1085;&#1082;&#1086;%20&#1053;.&#1042;.%20&#1072;&#1085;&#1082;&#1077;&#1090;&#1072;.pdf" TargetMode="External"/><Relationship Id="rId89" Type="http://schemas.openxmlformats.org/officeDocument/2006/relationships/hyperlink" Target="http://www.fa.ru/fil/krasnodar/org/chair/efn/SiteAssets/Pages/PersonList/2020%20&#1082;&#1072;&#1092;%20&#1069;&#1080;&#1060;%20&#1044;&#1086;&#1073;&#1088;&#1091;&#1085;&#1086;&#1074;&#1072;%20&#1052;.&#1040;.%20&#1072;&#1085;&#1082;&#1077;&#1090;&#1072;.pdf" TargetMode="External"/><Relationship Id="rId112" Type="http://schemas.openxmlformats.org/officeDocument/2006/relationships/hyperlink" Target="http://www.fa.ru/fil/krasnodar/org/chair/efn/SiteAssets/Pages/PersonList/2020%20&#1082;&#1072;&#1092;%20&#1069;&#1080;&#1060;%20&#1055;&#1080;&#1084;&#1077;&#1085;&#1086;&#1074;%20&#1043;.&#1043;.&#1072;&#1085;&#1082;&#1077;&#1090;&#1072;.pdf" TargetMode="External"/><Relationship Id="rId16" Type="http://schemas.openxmlformats.org/officeDocument/2006/relationships/hyperlink" Target="http://www.fa.ru/fil/krasnodar/sveden/SiteAssets/Pages/employees/&#1047;&#1080;&#1085;&#1095;&#1077;&#1085;&#1082;&#1086;%20&#1053;.&#1042;.%20&#1072;&#1085;&#1082;&#1077;&#1090;&#1072;%202020.pdf" TargetMode="External"/><Relationship Id="rId107" Type="http://schemas.openxmlformats.org/officeDocument/2006/relationships/hyperlink" Target="http://www.fa.ru/fil/krasnodar/org/chair/efn/SiteAssets/Pages/PersonList/2020%20&#1082;&#1072;&#1092;%20&#1069;&#1080;&#1060;%20&#1042;&#1080;&#1093;&#1072;&#1088;&#1077;&#1074;%20&#1042;.&#1042;.%20&#1072;&#1085;&#1082;&#1077;&#1090;&#1072;.pdf" TargetMode="External"/><Relationship Id="rId11" Type="http://schemas.openxmlformats.org/officeDocument/2006/relationships/hyperlink" Target="http://www.fa.ru/fil/krasnodar/sveden/SiteAssets/Pages/employees/&#1047;&#1080;&#1085;&#1095;&#1077;&#1085;&#1082;&#1086;%20&#1053;.&#1042;.%20&#1072;&#1085;&#1082;&#1077;&#1090;&#1072;%202020.pdf" TargetMode="External"/><Relationship Id="rId32" Type="http://schemas.openxmlformats.org/officeDocument/2006/relationships/hyperlink" Target="http://www.fa.ru/fil/krasnodar/sveden/SiteAssets/Pages/employees/&#1040;&#1085;&#1082;&#1077;&#1090;&#1072;%20&#1085;&#1072;%20&#1089;&#1072;&#1081;&#1090;%20&#1056;&#1091;&#1073;&#1080;&#1085;%20&#1040;.&#1043;.%202020.pdf" TargetMode="External"/><Relationship Id="rId37" Type="http://schemas.openxmlformats.org/officeDocument/2006/relationships/hyperlink" Target="http://www.fa.ru/fil/krasnodar/sveden/SiteAssets/Pages/employees/&#1042;&#1042;&#1057;_&#1040;&#1085;&#1082;&#1077;&#1090;&#1072;%202020.pdf" TargetMode="External"/><Relationship Id="rId53" Type="http://schemas.openxmlformats.org/officeDocument/2006/relationships/hyperlink" Target="http://www.fa.ru/fil/krasnodar/sveden/Documents/employees/&#1044;&#1102;&#1076;&#1080;&#1085;%20&#1052;&#1080;&#1093;&#1072;&#1080;&#1083;%20&#1057;&#1077;&#1088;&#1075;&#1077;&#1077;&#1074;&#1080;&#1095;.pdf" TargetMode="External"/><Relationship Id="rId58" Type="http://schemas.openxmlformats.org/officeDocument/2006/relationships/hyperlink" Target="http://www.fa.ru/fil/krasnodar/sveden/Documents/employees/&#1053;&#1072;&#1088;&#1099;&#1078;&#1085;&#1072;&#1103;%20&#1053;&#1072;&#1090;&#1072;&#1083;&#1100;&#1103;%20&#1070;&#1088;&#1100;&#1077;&#1074;&#1085;&#1072;.pdf" TargetMode="External"/><Relationship Id="rId74" Type="http://schemas.openxmlformats.org/officeDocument/2006/relationships/hyperlink" Target="http://www.fa.ru/fil/krasnodar/sveden/SiteAssets/Pages/employees/&#1048;&#1074;&#1072;&#1085;&#1077;&#1085;&#1082;&#1086;%20&#1058;&#1072;&#1090;&#1100;&#1103;&#1085;&#1072;%20&#1040;&#1083;&#1077;&#1082;&#1089;&#1072;&#1085;&#1076;&#1088;&#1086;&#1074;&#1085;&#1072;.pdf" TargetMode="External"/><Relationship Id="rId79" Type="http://schemas.openxmlformats.org/officeDocument/2006/relationships/hyperlink" Target="http://www.fa.ru/fil/krasnodar/sveden/SiteAssets/Pages/employees/&#1048;&#1074;&#1072;&#1085;&#1077;&#1085;&#1082;&#1086;%20&#1058;&#1072;&#1090;&#1100;&#1103;&#1085;&#1072;%20&#1040;&#1083;&#1077;&#1082;&#1089;&#1072;&#1085;&#1076;&#1088;&#1086;&#1074;&#1085;&#1072;.pdf" TargetMode="External"/><Relationship Id="rId102" Type="http://schemas.openxmlformats.org/officeDocument/2006/relationships/hyperlink" Target="http://www.fa.ru/fil/krasnodar/org/chair/efn/SiteAssets/Pages/PersonList/2020%20&#1082;&#1072;&#1092;%20&#1069;&#1080;&#1060;%20&#1052;&#1072;&#1085;&#1080;&#1095;&#1082;&#1080;&#1085;&#1072;%20&#1052;.&#1042;.%20&#1072;&#1085;&#1082;&#1077;&#1090;&#1072;.pdf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www.fa.ru/fil/krasnodar/org/chair/efn/SiteAssets/Pages/PersonList/2020%20&#1082;&#1072;&#1092;%20&#1069;&#1080;&#1060;%20&#1044;&#1086;&#1073;&#1088;&#1091;&#1085;&#1086;&#1074;&#1072;%20&#1052;.&#1040;.%20&#1072;&#1085;&#1082;&#1077;&#1090;&#1072;.pdf" TargetMode="External"/><Relationship Id="rId95" Type="http://schemas.openxmlformats.org/officeDocument/2006/relationships/hyperlink" Target="http://www.fa.ru/fil/krasnodar/org/chair/efn/SiteAssets/Pages/PersonList/2020%20&#1082;&#1072;&#1092;%20&#1069;&#1080;&#1060;%20&#1050;&#1091;&#1087;&#1080;&#1085;&#1072;%20&#1042;.&#1042;.%20&#1072;&#1085;&#1082;&#1077;&#1090;&#1072;.pdf" TargetMode="External"/><Relationship Id="rId22" Type="http://schemas.openxmlformats.org/officeDocument/2006/relationships/hyperlink" Target="http://www.fa.ru/fil/krasnodar/sveden/SiteAssets/Pages/employees/&#1040;&#1085;&#1082;&#1077;&#1090;&#1072;%20&#1085;&#1072;%20&#1089;&#1072;&#1081;&#1090;%20&#1043;&#1088;&#1080;&#1073;&#1086;&#1082;.2020.pdf" TargetMode="External"/><Relationship Id="rId27" Type="http://schemas.openxmlformats.org/officeDocument/2006/relationships/hyperlink" Target="http://www.fa.ru/fil/krasnodar/sveden/SiteAssets/Pages/employees/&#1040;&#1085;&#1082;&#1077;&#1090;&#1072;%20&#1085;&#1072;%20&#1089;&#1072;&#1081;&#1090;%20&#1040;&#1088;&#1090;&#1102;&#1096;&#1082;&#1086;&#1074;&#1072;%20&#1040;.&#1070;%202020.pdf" TargetMode="External"/><Relationship Id="rId43" Type="http://schemas.openxmlformats.org/officeDocument/2006/relationships/hyperlink" Target="http://www.fa.ru/fil/krasnodar/sveden/SiteAssets/Pages/employees/&#1040;&#1085;&#1082;&#1077;&#1090;&#1072;%20&#1085;&#1072;%20&#1089;&#1072;&#1081;&#1090;%20&#1052;&#1072;&#1079;&#1091;&#1085;&#1080;&#1085;&#1072;%20&#1052;.&#1042;.%202020.pdf" TargetMode="External"/><Relationship Id="rId48" Type="http://schemas.openxmlformats.org/officeDocument/2006/relationships/hyperlink" Target="http://www.fa.ru/fil/krasnodar/org/chair/min/SiteAssets/Pages/PersonList/&#1055;&#1100;&#1103;&#1085;&#1082;&#1086;&#1074;&#1072;%20&#1053;&#1080;&#1085;&#1072;%20&#1043;&#1077;&#1085;&#1085;&#1072;&#1076;&#1100;&#1074;&#1085;&#1072;.pdf" TargetMode="External"/><Relationship Id="rId64" Type="http://schemas.openxmlformats.org/officeDocument/2006/relationships/hyperlink" Target="http://www.fa.ru/fil/krasnodar/org/chair/fip/SiteAssets/Pages/PersonList/2020_&#1041;&#1077;&#1088;&#1096;&#1072;&#1076;&#1089;&#1082;&#1072;&#1103;%20&#1054;&#1083;&#1100;&#1075;&#1072;%20&#1042;&#1083;&#1072;&#1076;&#1080;&#1089;&#1083;&#1072;&#1074;&#1086;&#1074;&#1085;&#1072;%20(&#1076;&#1083;&#1103;%20&#1089;&#1072;&#1081;&#1090;&#1072;).pdf" TargetMode="External"/><Relationship Id="rId69" Type="http://schemas.openxmlformats.org/officeDocument/2006/relationships/hyperlink" Target="http://www.fa.ru/fil/krasnodar/org/chair/fip/SiteAssets/Pages/PersonList/&#1041;&#1086;&#1094;&#1086;&#1077;&#1074;&#1086;&#1081;%20&#1040;&#1085;&#1085;&#1072;%20&#1042;&#1083;&#1072;&#1076;&#1080;&#1084;&#1080;&#1088;&#1086;&#1074;&#1085;&#1072;.doc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://www.fa.ru/fil/krasnodar/org/chair/efn/SiteAssets/Pages/PersonList/2020%20&#1082;&#1072;&#1092;%20&#1069;&#1080;&#1060;%20&#1058;&#1080;&#1084;&#1086;&#1096;&#1077;&#1085;&#1082;&#1086;%20&#1053;.&#1042;.%20&#1072;&#1085;&#1082;&#1077;&#1090;&#1072;.pdf" TargetMode="External"/><Relationship Id="rId85" Type="http://schemas.openxmlformats.org/officeDocument/2006/relationships/hyperlink" Target="http://www.fa.ru/fil/krasnodar/org/chair/efn/SiteAssets/Pages/PersonList/2020%20&#1082;&#1072;&#1092;%20&#1069;&#1080;&#1060;%20&#1058;&#1080;&#1084;&#1086;&#1096;&#1077;&#1085;&#1082;&#1086;%20&#1053;.&#1042;.%20&#1072;&#1085;&#1082;&#1077;&#1090;&#1072;.pdf" TargetMode="External"/><Relationship Id="rId12" Type="http://schemas.openxmlformats.org/officeDocument/2006/relationships/hyperlink" Target="http://www.fa.ru/fil/krasnodar/sveden/SiteAssets/Pages/employees/&#1047;&#1080;&#1085;&#1095;&#1077;&#1085;&#1082;&#1086;%20&#1053;.&#1042;.%20&#1072;&#1085;&#1082;&#1077;&#1090;&#1072;%202020.pdf" TargetMode="External"/><Relationship Id="rId17" Type="http://schemas.openxmlformats.org/officeDocument/2006/relationships/hyperlink" Target="http://www.fa.ru/fil/krasnodar/sveden/SiteAssets/Pages/employees/&#1040;&#1085;&#1082;&#1077;&#1090;&#1072;%20&#1085;&#1072;%20&#1089;&#1072;&#1081;&#1090;%20&#1043;&#1088;&#1080;&#1073;&#1086;&#1082;.2020.pdf" TargetMode="External"/><Relationship Id="rId33" Type="http://schemas.openxmlformats.org/officeDocument/2006/relationships/hyperlink" Target="http://www.fa.ru/fil/krasnodar/sveden/SiteAssets/Pages/employees/&#1040;&#1085;&#1082;&#1077;&#1090;&#1072;%20&#1085;&#1072;%20&#1089;&#1072;&#1081;&#1090;%20&#1056;&#1091;&#1073;&#1080;&#1085;%20&#1040;.&#1043;.%202020.pdf" TargetMode="External"/><Relationship Id="rId38" Type="http://schemas.openxmlformats.org/officeDocument/2006/relationships/hyperlink" Target="http://www.fa.ru/fil/krasnodar/sveden/SiteAssets/Pages/employees/&#1042;&#1042;&#1057;_&#1040;&#1085;&#1082;&#1077;&#1090;&#1072;%202020.pdf" TargetMode="External"/><Relationship Id="rId59" Type="http://schemas.openxmlformats.org/officeDocument/2006/relationships/hyperlink" Target="http://www.fa.ru/fil/krasnodar/sveden/Documents/employees/&#1053;&#1072;&#1088;&#1099;&#1078;&#1085;&#1072;&#1103;%20&#1053;&#1072;&#1090;&#1072;&#1083;&#1100;&#1103;%20&#1070;&#1088;&#1100;&#1077;&#1074;&#1085;&#1072;.pdf" TargetMode="External"/><Relationship Id="rId103" Type="http://schemas.openxmlformats.org/officeDocument/2006/relationships/hyperlink" Target="http://www.fa.ru/fil/krasnodar/org/chair/efn/SiteAssets/Pages/PersonList/2020%20&#1082;&#1072;&#1092;%20&#1069;&#1080;&#1060;%20&#1052;&#1072;&#1085;&#1080;&#1095;&#1082;&#1080;&#1085;&#1072;%20&#1052;.&#1042;.%20&#1072;&#1085;&#1082;&#1077;&#1090;&#1072;.pdf" TargetMode="External"/><Relationship Id="rId108" Type="http://schemas.openxmlformats.org/officeDocument/2006/relationships/hyperlink" Target="http://www.fa.ru/fil/krasnodar/org/chair/efn/SiteAssets/Pages/PersonList/2020%20&#1082;&#1072;&#1092;%20&#1069;&#1080;&#1060;%20&#1055;&#1080;&#1084;&#1077;&#1085;&#1086;&#1074;%20&#1043;.&#1043;.&#1072;&#1085;&#1082;&#1077;&#1090;&#1072;.pdf" TargetMode="External"/><Relationship Id="rId54" Type="http://schemas.openxmlformats.org/officeDocument/2006/relationships/hyperlink" Target="http://www.fa.ru/fil/krasnodar/sveden/Documents/employees/&#1044;&#1102;&#1076;&#1080;&#1085;%20&#1052;&#1080;&#1093;&#1072;&#1080;&#1083;%20&#1057;&#1077;&#1088;&#1075;&#1077;&#1077;&#1074;&#1080;&#1095;.pdf" TargetMode="External"/><Relationship Id="rId70" Type="http://schemas.openxmlformats.org/officeDocument/2006/relationships/hyperlink" Target="http://www.fa.ru/fil/krasnodar/sveden/Documents/employees/2018%20&#1072;&#1085;&#1082;&#1077;&#1090;&#1072;%20&#1085;&#1072;%20&#1089;&#1072;&#1081;&#1090;%20&#1058;&#1091;&#1088;&#1082;&#1080;&#1085;-converted.pdf" TargetMode="External"/><Relationship Id="rId75" Type="http://schemas.openxmlformats.org/officeDocument/2006/relationships/hyperlink" Target="http://www.fa.ru/fil/krasnodar/sveden/SiteAssets/Pages/employees/&#1048;&#1074;&#1072;&#1085;&#1077;&#1085;&#1082;&#1086;%20&#1058;&#1072;&#1090;&#1100;&#1103;&#1085;&#1072;%20&#1040;&#1083;&#1077;&#1082;&#1089;&#1072;&#1085;&#1076;&#1088;&#1086;&#1074;&#1085;&#1072;.pdf" TargetMode="External"/><Relationship Id="rId91" Type="http://schemas.openxmlformats.org/officeDocument/2006/relationships/hyperlink" Target="http://www.fa.ru/fil/krasnodar/org/chair/efn/SiteAssets/Pages/PersonList/2020%20&#1082;&#1072;&#1092;%20&#1069;&#1080;&#1060;%20&#1044;&#1086;&#1073;&#1088;&#1091;&#1085;&#1086;&#1074;&#1072;%20&#1052;.&#1040;.%20&#1072;&#1085;&#1082;&#1077;&#1090;&#1072;.pdf" TargetMode="External"/><Relationship Id="rId96" Type="http://schemas.openxmlformats.org/officeDocument/2006/relationships/hyperlink" Target="http://www.fa.ru/fil/krasnodar/org/chair/efn/SiteAssets/Pages/PersonList/2020%20&#1082;&#1072;&#1092;%20&#1069;&#1080;&#1060;%20&#1050;&#1091;&#1087;&#1080;&#1085;&#1072;%20&#1042;.&#1042;.%20&#1072;&#1085;&#1082;&#1077;&#1090;&#1072;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fa.ru/fil/krasnodar/sveden/SiteAssets/Pages/employees/&#1047;&#1080;&#1085;&#1095;&#1077;&#1085;&#1082;&#1086;%20&#1053;.&#1042;.%20&#1072;&#1085;&#1082;&#1077;&#1090;&#1072;%202020.pdf" TargetMode="External"/><Relationship Id="rId23" Type="http://schemas.openxmlformats.org/officeDocument/2006/relationships/hyperlink" Target="http://www.fa.ru/fil/krasnodar/sveden/SiteAssets/Pages/employees/&#1040;&#1085;&#1082;&#1077;&#1090;&#1072;%20&#1085;&#1072;%20&#1089;&#1072;&#1081;&#1090;%20&#1040;&#1088;&#1090;&#1102;&#1096;&#1082;&#1086;&#1074;&#1072;%20&#1040;.&#1070;%202020.pdf" TargetMode="External"/><Relationship Id="rId28" Type="http://schemas.openxmlformats.org/officeDocument/2006/relationships/hyperlink" Target="http://www.fa.ru/fil/krasnodar/sveden/SiteAssets/Pages/employees/&#1040;&#1085;&#1082;&#1077;&#1090;&#1072;%20&#1085;&#1072;%20&#1089;&#1072;&#1081;&#1090;%20&#1040;&#1088;&#1090;&#1102;&#1096;&#1082;&#1086;&#1074;&#1072;%20&#1040;.&#1070;%202020.pdf" TargetMode="External"/><Relationship Id="rId36" Type="http://schemas.openxmlformats.org/officeDocument/2006/relationships/hyperlink" Target="http://www.fa.ru/fil/krasnodar/sveden/SiteAssets/Pages/employees/&#1042;&#1042;&#1057;_&#1040;&#1085;&#1082;&#1077;&#1090;&#1072;%202020.pdf" TargetMode="External"/><Relationship Id="rId49" Type="http://schemas.openxmlformats.org/officeDocument/2006/relationships/hyperlink" Target="http://www.fa.ru/fil/krasnodar/org/chair/min/SiteAssets/Pages/PersonList/&#1055;&#1100;&#1103;&#1085;&#1082;&#1086;&#1074;&#1072;%20&#1053;&#1080;&#1085;&#1072;%20&#1043;&#1077;&#1085;&#1085;&#1072;&#1076;&#1100;&#1074;&#1085;&#1072;.pdf" TargetMode="External"/><Relationship Id="rId57" Type="http://schemas.openxmlformats.org/officeDocument/2006/relationships/hyperlink" Target="http://www.fa.ru/fil/krasnodar/sveden/Documents/employees/&#1053;&#1072;&#1088;&#1099;&#1078;&#1085;&#1072;&#1103;%20&#1053;&#1072;&#1090;&#1072;&#1083;&#1100;&#1103;%20&#1070;&#1088;&#1100;&#1077;&#1074;&#1085;&#1072;.pdf" TargetMode="External"/><Relationship Id="rId106" Type="http://schemas.openxmlformats.org/officeDocument/2006/relationships/hyperlink" Target="http://www.fa.ru/fil/krasnodar/org/chair/efn/SiteAssets/Pages/PersonList/2020%20&#1082;&#1072;&#1092;%20&#1069;&#1080;&#1060;%20&#1042;&#1080;&#1093;&#1072;&#1088;&#1077;&#1074;%20&#1042;.&#1042;.%20&#1072;&#1085;&#1082;&#1077;&#1090;&#1072;.pdf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://www.fa.ru/fil/krasnodar/sveden/Documents/employees/&#1040;&#1085;&#1082;&#1077;&#1090;&#1072;%20&#1050;&#1086;&#1085;&#1089;&#1090;&#1072;&#1085;&#1090;&#1080;&#1085;&#1080;&#1076;&#1080;%20&#1061;.&#1040;.%20(17.12.2018).pdf" TargetMode="External"/><Relationship Id="rId31" Type="http://schemas.openxmlformats.org/officeDocument/2006/relationships/hyperlink" Target="http://www.fa.ru/fil/krasnodar/sveden/SiteAssets/Pages/employees/&#1040;&#1085;&#1082;&#1077;&#1090;&#1072;%20&#1085;&#1072;%20&#1089;&#1072;&#1081;&#1090;%20&#1056;&#1091;&#1073;&#1080;&#1085;%20&#1040;.&#1043;.%202020.pdf" TargetMode="External"/><Relationship Id="rId44" Type="http://schemas.openxmlformats.org/officeDocument/2006/relationships/hyperlink" Target="http://www.fa.ru/fil/krasnodar/sveden/SiteAssets/Pages/employees/&#1040;&#1085;&#1082;&#1077;&#1090;&#1072;%20&#1085;&#1072;%20&#1089;&#1072;&#1081;&#1090;%20&#1052;&#1072;&#1079;&#1091;&#1085;&#1080;&#1085;&#1072;%20&#1052;.&#1042;.%202020.pdf" TargetMode="External"/><Relationship Id="rId52" Type="http://schemas.openxmlformats.org/officeDocument/2006/relationships/hyperlink" Target="http://www.fa.ru/fil/krasnodar/sveden/Documents/employees/&#1044;&#1102;&#1076;&#1080;&#1085;%20&#1052;&#1080;&#1093;&#1072;&#1080;&#1083;%20&#1057;&#1077;&#1088;&#1075;&#1077;&#1077;&#1074;&#1080;&#1095;.pdf" TargetMode="External"/><Relationship Id="rId60" Type="http://schemas.openxmlformats.org/officeDocument/2006/relationships/hyperlink" Target="http://www.fa.ru/fil/krasnodar/org/chair/fip/SiteAssets/Pages/PersonList/2020_&#1041;&#1077;&#1088;&#1096;&#1072;&#1076;&#1089;&#1082;&#1072;&#1103;%20&#1054;&#1083;&#1100;&#1075;&#1072;%20&#1042;&#1083;&#1072;&#1076;&#1080;&#1089;&#1083;&#1072;&#1074;&#1086;&#1074;&#1085;&#1072;%20(&#1076;&#1083;&#1103;%20&#1089;&#1072;&#1081;&#1090;&#1072;).pdf" TargetMode="External"/><Relationship Id="rId65" Type="http://schemas.openxmlformats.org/officeDocument/2006/relationships/hyperlink" Target="http://www.fa.ru/fil/krasnodar/org/chair/fip/SiteAssets/Pages/PersonList/2020_&#1041;&#1077;&#1088;&#1096;&#1072;&#1076;&#1089;&#1082;&#1072;&#1103;%20&#1054;&#1083;&#1100;&#1075;&#1072;%20&#1042;&#1083;&#1072;&#1076;&#1080;&#1089;&#1083;&#1072;&#1074;&#1086;&#1074;&#1085;&#1072;%20(&#1076;&#1083;&#1103;%20&#1089;&#1072;&#1081;&#1090;&#1072;).pdf" TargetMode="External"/><Relationship Id="rId73" Type="http://schemas.openxmlformats.org/officeDocument/2006/relationships/hyperlink" Target="http://www.fa.ru/fil/krasnodar/sveden/Documents/employees/2018%20&#1072;&#1085;&#1082;&#1077;&#1090;&#1072;%20&#1085;&#1072;%20&#1089;&#1072;&#1081;&#1090;%20&#1058;&#1091;&#1088;&#1082;&#1080;&#1085;-converted.pdf" TargetMode="External"/><Relationship Id="rId78" Type="http://schemas.openxmlformats.org/officeDocument/2006/relationships/hyperlink" Target="http://www.fa.ru/fil/krasnodar/sveden/SiteAssets/Pages/employees/&#1048;&#1074;&#1072;&#1085;&#1077;&#1085;&#1082;&#1086;%20&#1058;&#1072;&#1090;&#1100;&#1103;&#1085;&#1072;%20&#1040;&#1083;&#1077;&#1082;&#1089;&#1072;&#1085;&#1076;&#1088;&#1086;&#1074;&#1085;&#1072;.pdf" TargetMode="External"/><Relationship Id="rId81" Type="http://schemas.openxmlformats.org/officeDocument/2006/relationships/hyperlink" Target="http://www.fa.ru/fil/krasnodar/org/chair/efn/SiteAssets/Pages/PersonList/2020%20&#1082;&#1072;&#1092;%20&#1069;&#1080;&#1060;%20&#1058;&#1080;&#1084;&#1086;&#1096;&#1077;&#1085;&#1082;&#1086;%20&#1053;.&#1042;.%20&#1072;&#1085;&#1082;&#1077;&#1090;&#1072;.pdf" TargetMode="External"/><Relationship Id="rId86" Type="http://schemas.openxmlformats.org/officeDocument/2006/relationships/hyperlink" Target="http://www.fa.ru/fil/krasnodar/org/chair/efn/SiteAssets/Pages/PersonList/2020%20&#1082;&#1072;&#1092;%20&#1069;&#1080;&#1060;%20&#1044;&#1086;&#1073;&#1088;&#1091;&#1085;&#1086;&#1074;&#1072;%20&#1052;.&#1040;.%20&#1072;&#1085;&#1082;&#1077;&#1090;&#1072;.pdf" TargetMode="External"/><Relationship Id="rId94" Type="http://schemas.openxmlformats.org/officeDocument/2006/relationships/hyperlink" Target="http://www.fa.ru/fil/krasnodar/org/chair/efn/SiteAssets/Pages/PersonList/2020%20&#1082;&#1072;&#1092;%20&#1069;&#1080;&#1060;%20&#1050;&#1091;&#1087;&#1080;&#1085;&#1072;%20&#1042;.&#1042;.%20&#1072;&#1085;&#1082;&#1077;&#1090;&#1072;.pdf" TargetMode="External"/><Relationship Id="rId99" Type="http://schemas.openxmlformats.org/officeDocument/2006/relationships/hyperlink" Target="http://www.fa.ru/fil/krasnodar/org/chair/efn/SiteAssets/Pages/PersonList/2020%20&#1082;&#1072;&#1092;%20&#1069;&#1080;&#1060;%20&#1052;&#1072;&#1085;&#1080;&#1095;&#1082;&#1080;&#1085;&#1072;%20&#1052;.&#1042;.%20&#1072;&#1085;&#1082;&#1077;&#1090;&#1072;.pdf" TargetMode="External"/><Relationship Id="rId101" Type="http://schemas.openxmlformats.org/officeDocument/2006/relationships/hyperlink" Target="http://www.fa.ru/fil/krasnodar/org/chair/efn/SiteAssets/Pages/PersonList/2020%20&#1082;&#1072;&#1092;%20&#1069;&#1080;&#1060;%20&#1052;&#1072;&#1085;&#1080;&#1095;&#1082;&#1080;&#1085;&#1072;%20&#1052;.&#1042;.%20&#1072;&#1085;&#1082;&#1077;&#1090;&#1072;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.ru/fil/krasnodar/sveden/Documents/employees/&#1040;&#1085;&#1082;&#1077;&#1090;&#1072;%20&#1050;&#1086;&#1085;&#1089;&#1090;&#1072;&#1085;&#1090;&#1080;&#1085;&#1080;&#1076;&#1080;%20&#1061;.&#1040;.%20(17.12.2018).pdf" TargetMode="External"/><Relationship Id="rId13" Type="http://schemas.openxmlformats.org/officeDocument/2006/relationships/hyperlink" Target="http://www.fa.ru/fil/krasnodar/sveden/SiteAssets/Pages/employees/&#1047;&#1080;&#1085;&#1095;&#1077;&#1085;&#1082;&#1086;%20&#1053;.&#1042;.%20&#1072;&#1085;&#1082;&#1077;&#1090;&#1072;%202020.pdf" TargetMode="External"/><Relationship Id="rId18" Type="http://schemas.openxmlformats.org/officeDocument/2006/relationships/hyperlink" Target="http://www.fa.ru/fil/krasnodar/sveden/SiteAssets/Pages/employees/&#1040;&#1085;&#1082;&#1077;&#1090;&#1072;%20&#1085;&#1072;%20&#1089;&#1072;&#1081;&#1090;%20&#1043;&#1088;&#1080;&#1073;&#1086;&#1082;.2020.pdf" TargetMode="External"/><Relationship Id="rId39" Type="http://schemas.openxmlformats.org/officeDocument/2006/relationships/hyperlink" Target="http://www.fa.ru/fil/krasnodar/sveden/SiteAssets/Pages/employees/&#1042;&#1042;&#1057;_&#1040;&#1085;&#1082;&#1077;&#1090;&#1072;%202020.pdf" TargetMode="External"/><Relationship Id="rId109" Type="http://schemas.openxmlformats.org/officeDocument/2006/relationships/hyperlink" Target="http://www.fa.ru/fil/krasnodar/org/chair/efn/SiteAssets/Pages/PersonList/2020%20&#1082;&#1072;&#1092;%20&#1069;&#1080;&#1060;%20&#1055;&#1080;&#1084;&#1077;&#1085;&#1086;&#1074;%20&#1043;.&#1043;.&#1072;&#1085;&#1082;&#1077;&#1090;&#1072;.pdf" TargetMode="External"/><Relationship Id="rId34" Type="http://schemas.openxmlformats.org/officeDocument/2006/relationships/hyperlink" Target="http://www.fa.ru/fil/krasnodar/sveden/SiteAssets/Pages/employees/&#1040;&#1085;&#1082;&#1077;&#1090;&#1072;%20&#1085;&#1072;%20&#1089;&#1072;&#1081;&#1090;%20&#1056;&#1091;&#1073;&#1080;&#1085;%20&#1040;.&#1043;.%202020.pdf" TargetMode="External"/><Relationship Id="rId50" Type="http://schemas.openxmlformats.org/officeDocument/2006/relationships/hyperlink" Target="http://www.fa.ru/fil/krasnodar/org/chair/min/SiteAssets/Pages/PersonList/&#1055;&#1100;&#1103;&#1085;&#1082;&#1086;&#1074;&#1072;%20&#1053;&#1080;&#1085;&#1072;%20&#1043;&#1077;&#1085;&#1085;&#1072;&#1076;&#1100;&#1074;&#1085;&#1072;.pdf" TargetMode="External"/><Relationship Id="rId55" Type="http://schemas.openxmlformats.org/officeDocument/2006/relationships/hyperlink" Target="http://www.fa.ru/fil/krasnodar/sveden/Documents/employees/&#1053;&#1072;&#1088;&#1099;&#1078;&#1085;&#1072;&#1103;%20&#1053;&#1072;&#1090;&#1072;&#1083;&#1100;&#1103;%20&#1070;&#1088;&#1100;&#1077;&#1074;&#1085;&#1072;.pdf" TargetMode="External"/><Relationship Id="rId76" Type="http://schemas.openxmlformats.org/officeDocument/2006/relationships/hyperlink" Target="http://www.fa.ru/fil/krasnodar/sveden/SiteAssets/Pages/employees/&#1048;&#1074;&#1072;&#1085;&#1077;&#1085;&#1082;&#1086;%20&#1058;&#1072;&#1090;&#1100;&#1103;&#1085;&#1072;%20&#1040;&#1083;&#1077;&#1082;&#1089;&#1072;&#1085;&#1076;&#1088;&#1086;&#1074;&#1085;&#1072;.pdf" TargetMode="External"/><Relationship Id="rId97" Type="http://schemas.openxmlformats.org/officeDocument/2006/relationships/hyperlink" Target="http://www.fa.ru/fil/krasnodar/org/chair/efn/SiteAssets/Pages/PersonList/2020%20&#1082;&#1072;&#1092;%20&#1069;&#1080;&#1060;%20&#1050;&#1091;&#1087;&#1080;&#1085;&#1072;%20&#1042;.&#1042;.%20&#1072;&#1085;&#1082;&#1077;&#1090;&#1072;.pdf" TargetMode="External"/><Relationship Id="rId104" Type="http://schemas.openxmlformats.org/officeDocument/2006/relationships/hyperlink" Target="http://www.fa.ru/fil/krasnodar/org/chair/efn/SiteAssets/Pages/PersonList/2020%20&#1082;&#1072;&#1092;%20&#1069;&#1080;&#1060;%20&#1042;&#1080;&#1093;&#1072;&#1088;&#1077;&#1074;%20&#1042;.&#1042;.%20&#1072;&#1085;&#1082;&#1077;&#1090;&#1072;.pdf" TargetMode="External"/><Relationship Id="rId7" Type="http://schemas.openxmlformats.org/officeDocument/2006/relationships/hyperlink" Target="http://www.fa.ru/fil/krasnodar/sveden/Documents/employees/&#1040;&#1085;&#1082;&#1077;&#1090;&#1072;%20&#1050;&#1086;&#1085;&#1089;&#1090;&#1072;&#1085;&#1090;&#1080;&#1085;&#1080;&#1076;&#1080;%20&#1061;.&#1040;.%20(17.12.2018).pdf" TargetMode="External"/><Relationship Id="rId71" Type="http://schemas.openxmlformats.org/officeDocument/2006/relationships/hyperlink" Target="http://www.fa.ru/fil/krasnodar/sveden/Documents/employees/2018%20&#1072;&#1085;&#1082;&#1077;&#1090;&#1072;%20&#1085;&#1072;%20&#1089;&#1072;&#1081;&#1090;%20&#1058;&#1091;&#1088;&#1082;&#1080;&#1085;-converted.pdf" TargetMode="External"/><Relationship Id="rId92" Type="http://schemas.openxmlformats.org/officeDocument/2006/relationships/hyperlink" Target="http://www.fa.ru/fil/krasnodar/org/chair/efn/SiteAssets/Pages/PersonList/2020%20&#1082;&#1072;&#1092;%20&#1069;&#1080;&#1060;%20&#1050;&#1091;&#1087;&#1080;&#1085;&#1072;%20&#1042;.&#1042;.%20&#1072;&#1085;&#1082;&#1077;&#1090;&#1072;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fa.ru/fil/krasnodar/sveden/SiteAssets/Pages/employees/&#1040;&#1085;&#1082;&#1077;&#1090;&#1072;%20&#1085;&#1072;%20&#1089;&#1072;&#1081;&#1090;%20&#1056;&#1091;&#1073;&#1080;&#1085;%20&#1040;.&#1043;.%202020.pdf" TargetMode="External"/><Relationship Id="rId24" Type="http://schemas.openxmlformats.org/officeDocument/2006/relationships/hyperlink" Target="http://www.fa.ru/fil/krasnodar/sveden/SiteAssets/Pages/employees/&#1040;&#1085;&#1082;&#1077;&#1090;&#1072;%20&#1085;&#1072;%20&#1089;&#1072;&#1081;&#1090;%20&#1040;&#1088;&#1090;&#1102;&#1096;&#1082;&#1086;&#1074;&#1072;%20&#1040;.&#1070;%202020.pdf" TargetMode="External"/><Relationship Id="rId40" Type="http://schemas.openxmlformats.org/officeDocument/2006/relationships/hyperlink" Target="http://www.fa.ru/fil/krasnodar/sveden/SiteAssets/Pages/employees/&#1042;&#1042;&#1057;_&#1040;&#1085;&#1082;&#1077;&#1090;&#1072;%202020.pdf" TargetMode="External"/><Relationship Id="rId45" Type="http://schemas.openxmlformats.org/officeDocument/2006/relationships/hyperlink" Target="http://www.fa.ru/fil/krasnodar/sveden/SiteAssets/Pages/employees/&#1040;&#1085;&#1082;&#1077;&#1090;&#1072;%20&#1085;&#1072;%20&#1089;&#1072;&#1081;&#1090;%20&#1052;&#1072;&#1079;&#1091;&#1085;&#1080;&#1085;&#1072;%20&#1052;.&#1042;.%202020.pdf" TargetMode="External"/><Relationship Id="rId66" Type="http://schemas.openxmlformats.org/officeDocument/2006/relationships/hyperlink" Target="http://www.fa.ru/fil/krasnodar/org/chair/fip/SiteAssets/Pages/PersonList/&#1041;&#1086;&#1094;&#1086;&#1077;&#1074;&#1086;&#1081;%20&#1040;&#1085;&#1085;&#1072;%20&#1042;&#1083;&#1072;&#1076;&#1080;&#1084;&#1080;&#1088;&#1086;&#1074;&#1085;&#1072;.doc" TargetMode="External"/><Relationship Id="rId87" Type="http://schemas.openxmlformats.org/officeDocument/2006/relationships/hyperlink" Target="http://www.fa.ru/fil/krasnodar/org/chair/efn/SiteAssets/Pages/PersonList/2020%20&#1082;&#1072;&#1092;%20&#1069;&#1080;&#1060;%20&#1044;&#1086;&#1073;&#1088;&#1091;&#1085;&#1086;&#1074;&#1072;%20&#1052;.&#1040;.%20&#1072;&#1085;&#1082;&#1077;&#1090;&#1072;.pdf" TargetMode="External"/><Relationship Id="rId110" Type="http://schemas.openxmlformats.org/officeDocument/2006/relationships/hyperlink" Target="http://www.fa.ru/fil/krasnodar/org/chair/efn/SiteAssets/Pages/PersonList/2020%20&#1082;&#1072;&#1092;%20&#1069;&#1080;&#1060;%20&#1055;&#1080;&#1084;&#1077;&#1085;&#1086;&#1074;%20&#1043;.&#1043;.&#1072;&#1085;&#1082;&#1077;&#1090;&#1072;.pdf" TargetMode="External"/><Relationship Id="rId61" Type="http://schemas.openxmlformats.org/officeDocument/2006/relationships/hyperlink" Target="http://www.fa.ru/fil/krasnodar/org/chair/fip/SiteAssets/Pages/PersonList/2020_&#1041;&#1077;&#1088;&#1096;&#1072;&#1076;&#1089;&#1082;&#1072;&#1103;%20&#1054;&#1083;&#1100;&#1075;&#1072;%20&#1042;&#1083;&#1072;&#1076;&#1080;&#1089;&#1083;&#1072;&#1074;&#1086;&#1074;&#1085;&#1072;%20(&#1076;&#1083;&#1103;%20&#1089;&#1072;&#1081;&#1090;&#1072;).pdf" TargetMode="External"/><Relationship Id="rId82" Type="http://schemas.openxmlformats.org/officeDocument/2006/relationships/hyperlink" Target="http://www.fa.ru/fil/krasnodar/org/chair/efn/SiteAssets/Pages/PersonList/2020%20&#1082;&#1072;&#1092;%20&#1069;&#1080;&#1060;%20&#1058;&#1080;&#1084;&#1086;&#1096;&#1077;&#1085;&#1082;&#1086;%20&#1053;.&#1042;.%20&#1072;&#1085;&#1082;&#1077;&#1090;&#1072;.pdf" TargetMode="External"/><Relationship Id="rId19" Type="http://schemas.openxmlformats.org/officeDocument/2006/relationships/hyperlink" Target="http://www.fa.ru/fil/krasnodar/sveden/SiteAssets/Pages/employees/&#1040;&#1085;&#1082;&#1077;&#1090;&#1072;%20&#1085;&#1072;%20&#1089;&#1072;&#1081;&#1090;%20&#1043;&#1088;&#1080;&#1073;&#1086;&#1082;.2020.pdf" TargetMode="External"/><Relationship Id="rId14" Type="http://schemas.openxmlformats.org/officeDocument/2006/relationships/hyperlink" Target="http://www.fa.ru/fil/krasnodar/sveden/SiteAssets/Pages/employees/&#1047;&#1080;&#1085;&#1095;&#1077;&#1085;&#1082;&#1086;%20&#1053;.&#1042;.%20&#1072;&#1085;&#1082;&#1077;&#1090;&#1072;%202020.pdf" TargetMode="External"/><Relationship Id="rId30" Type="http://schemas.openxmlformats.org/officeDocument/2006/relationships/hyperlink" Target="http://www.fa.ru/fil/krasnodar/sveden/SiteAssets/Pages/employees/&#1040;&#1085;&#1082;&#1077;&#1090;&#1072;%20&#1085;&#1072;%20&#1089;&#1072;&#1081;&#1090;%20&#1056;&#1091;&#1073;&#1080;&#1085;%20&#1040;.&#1043;.%202020.pdf" TargetMode="External"/><Relationship Id="rId35" Type="http://schemas.openxmlformats.org/officeDocument/2006/relationships/hyperlink" Target="http://www.fa.ru/fil/krasnodar/sveden/SiteAssets/Pages/employees/&#1042;&#1042;&#1057;_&#1040;&#1085;&#1082;&#1077;&#1090;&#1072;%202020.pdf" TargetMode="External"/><Relationship Id="rId56" Type="http://schemas.openxmlformats.org/officeDocument/2006/relationships/hyperlink" Target="http://www.fa.ru/fil/krasnodar/sveden/Documents/employees/&#1053;&#1072;&#1088;&#1099;&#1078;&#1085;&#1072;&#1103;%20&#1053;&#1072;&#1090;&#1072;&#1083;&#1100;&#1103;%20&#1070;&#1088;&#1100;&#1077;&#1074;&#1085;&#1072;.pdf" TargetMode="External"/><Relationship Id="rId77" Type="http://schemas.openxmlformats.org/officeDocument/2006/relationships/hyperlink" Target="http://www.fa.ru/fil/krasnodar/sveden/SiteAssets/Pages/employees/&#1048;&#1074;&#1072;&#1085;&#1077;&#1085;&#1082;&#1086;%20&#1058;&#1072;&#1090;&#1100;&#1103;&#1085;&#1072;%20&#1040;&#1083;&#1077;&#1082;&#1089;&#1072;&#1085;&#1076;&#1088;&#1086;&#1074;&#1085;&#1072;.pdf" TargetMode="External"/><Relationship Id="rId100" Type="http://schemas.openxmlformats.org/officeDocument/2006/relationships/hyperlink" Target="http://www.fa.ru/fil/krasnodar/org/chair/efn/SiteAssets/Pages/PersonList/2020%20&#1082;&#1072;&#1092;%20&#1069;&#1080;&#1060;%20&#1052;&#1072;&#1085;&#1080;&#1095;&#1082;&#1080;&#1085;&#1072;%20&#1052;.&#1042;.%20&#1072;&#1085;&#1082;&#1077;&#1090;&#1072;.pdf" TargetMode="External"/><Relationship Id="rId105" Type="http://schemas.openxmlformats.org/officeDocument/2006/relationships/hyperlink" Target="http://www.fa.ru/fil/krasnodar/org/chair/efn/SiteAssets/Pages/PersonList/2020%20&#1082;&#1072;&#1092;%20&#1069;&#1080;&#1060;%20&#1042;&#1080;&#1093;&#1072;&#1088;&#1077;&#1074;%20&#1042;.&#1042;.%20&#1072;&#1085;&#1082;&#1077;&#1090;&#1072;.pdf" TargetMode="External"/><Relationship Id="rId8" Type="http://schemas.openxmlformats.org/officeDocument/2006/relationships/hyperlink" Target="http://www.fa.ru/fil/krasnodar/sveden/Documents/employees/&#1040;&#1085;&#1082;&#1077;&#1090;&#1072;%20&#1050;&#1086;&#1085;&#1089;&#1090;&#1072;&#1085;&#1090;&#1080;&#1085;&#1080;&#1076;&#1080;%20&#1061;.&#1040;.%20(17.12.2018).pdf" TargetMode="External"/><Relationship Id="rId51" Type="http://schemas.openxmlformats.org/officeDocument/2006/relationships/hyperlink" Target="http://www.fa.ru/fil/krasnodar/sveden/Documents/employees/&#1044;&#1102;&#1076;&#1080;&#1085;%20&#1052;&#1080;&#1093;&#1072;&#1080;&#1083;%20&#1057;&#1077;&#1088;&#1075;&#1077;&#1077;&#1074;&#1080;&#1095;.pdf" TargetMode="External"/><Relationship Id="rId72" Type="http://schemas.openxmlformats.org/officeDocument/2006/relationships/hyperlink" Target="http://www.fa.ru/fil/krasnodar/sveden/Documents/employees/2018%20&#1072;&#1085;&#1082;&#1077;&#1090;&#1072;%20&#1085;&#1072;%20&#1089;&#1072;&#1081;&#1090;%20&#1058;&#1091;&#1088;&#1082;&#1080;&#1085;-converted.pdf" TargetMode="External"/><Relationship Id="rId93" Type="http://schemas.openxmlformats.org/officeDocument/2006/relationships/hyperlink" Target="http://www.fa.ru/fil/krasnodar/org/chair/efn/SiteAssets/Pages/PersonList/2020%20&#1082;&#1072;&#1092;%20&#1069;&#1080;&#1060;%20&#1050;&#1091;&#1087;&#1080;&#1085;&#1072;%20&#1042;.&#1042;.%20&#1072;&#1085;&#1082;&#1077;&#1090;&#1072;.pdf" TargetMode="External"/><Relationship Id="rId98" Type="http://schemas.openxmlformats.org/officeDocument/2006/relationships/hyperlink" Target="http://www.fa.ru/fil/krasnodar/org/chair/efn/SiteAssets/Pages/PersonList/2020%20&#1082;&#1072;&#1092;%20&#1069;&#1080;&#1060;%20&#1052;&#1072;&#1085;&#1080;&#1095;&#1082;&#1080;&#1085;&#1072;%20&#1052;.&#1042;.%20&#1072;&#1085;&#1082;&#1077;&#1090;&#1072;.pdf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fa.ru/fil/krasnodar/sveden/SiteAssets/Pages/employees/&#1040;&#1085;&#1082;&#1077;&#1090;&#1072;%20&#1085;&#1072;%20&#1089;&#1072;&#1081;&#1090;%20&#1040;&#1088;&#1090;&#1102;&#1096;&#1082;&#1086;&#1074;&#1072;%20&#1040;.&#1070;%202020.pdf" TargetMode="External"/><Relationship Id="rId46" Type="http://schemas.openxmlformats.org/officeDocument/2006/relationships/hyperlink" Target="http://www.fa.ru/fil/krasnodar/sveden/SiteAssets/Pages/employees/&#1040;&#1085;&#1082;&#1077;&#1090;&#1072;%20&#1085;&#1072;%20&#1089;&#1072;&#1081;&#1090;%20&#1052;&#1072;&#1079;&#1091;&#1085;&#1080;&#1085;&#1072;%20&#1052;.&#1042;.%202020.pdf" TargetMode="External"/><Relationship Id="rId67" Type="http://schemas.openxmlformats.org/officeDocument/2006/relationships/hyperlink" Target="http://www.fa.ru/fil/krasnodar/org/chair/fip/SiteAssets/Pages/PersonList/&#1041;&#1086;&#1094;&#1086;&#1077;&#1074;&#1086;&#1081;%20&#1040;&#1085;&#1085;&#1072;%20&#1042;&#1083;&#1072;&#1076;&#1080;&#1084;&#1080;&#1088;&#1086;&#1074;&#1085;&#1072;.doc" TargetMode="External"/><Relationship Id="rId20" Type="http://schemas.openxmlformats.org/officeDocument/2006/relationships/hyperlink" Target="http://www.fa.ru/fil/krasnodar/sveden/SiteAssets/Pages/employees/&#1040;&#1085;&#1082;&#1077;&#1090;&#1072;%20&#1085;&#1072;%20&#1089;&#1072;&#1081;&#1090;%20&#1043;&#1088;&#1080;&#1073;&#1086;&#1082;.2020.pdf" TargetMode="External"/><Relationship Id="rId41" Type="http://schemas.openxmlformats.org/officeDocument/2006/relationships/hyperlink" Target="http://www.fa.ru/fil/krasnodar/sveden/SiteAssets/Pages/employees/&#1040;&#1085;&#1082;&#1077;&#1090;&#1072;%20&#1085;&#1072;%20&#1089;&#1072;&#1081;&#1090;%20&#1052;&#1072;&#1079;&#1091;&#1085;&#1080;&#1085;&#1072;%20&#1052;.&#1042;.%202020.pdf" TargetMode="External"/><Relationship Id="rId62" Type="http://schemas.openxmlformats.org/officeDocument/2006/relationships/hyperlink" Target="http://www.fa.ru/fil/krasnodar/org/chair/fip/SiteAssets/Pages/PersonList/2020_&#1041;&#1077;&#1088;&#1096;&#1072;&#1076;&#1089;&#1082;&#1072;&#1103;%20&#1054;&#1083;&#1100;&#1075;&#1072;%20&#1042;&#1083;&#1072;&#1076;&#1080;&#1089;&#1083;&#1072;&#1074;&#1086;&#1074;&#1085;&#1072;%20(&#1076;&#1083;&#1103;%20&#1089;&#1072;&#1081;&#1090;&#1072;).pdf" TargetMode="External"/><Relationship Id="rId83" Type="http://schemas.openxmlformats.org/officeDocument/2006/relationships/hyperlink" Target="http://www.fa.ru/fil/krasnodar/org/chair/efn/SiteAssets/Pages/PersonList/2020%20&#1082;&#1072;&#1092;%20&#1069;&#1080;&#1060;%20&#1058;&#1080;&#1084;&#1086;&#1096;&#1077;&#1085;&#1082;&#1086;%20&#1053;.&#1042;.%20&#1072;&#1085;&#1082;&#1077;&#1090;&#1072;.pdf" TargetMode="External"/><Relationship Id="rId88" Type="http://schemas.openxmlformats.org/officeDocument/2006/relationships/hyperlink" Target="http://www.fa.ru/fil/krasnodar/org/chair/efn/SiteAssets/Pages/PersonList/2020%20&#1082;&#1072;&#1092;%20&#1069;&#1080;&#1060;%20&#1044;&#1086;&#1073;&#1088;&#1091;&#1085;&#1086;&#1074;&#1072;%20&#1052;.&#1040;.%20&#1072;&#1085;&#1082;&#1077;&#1090;&#1072;.pdf" TargetMode="External"/><Relationship Id="rId111" Type="http://schemas.openxmlformats.org/officeDocument/2006/relationships/hyperlink" Target="http://www.fa.ru/fil/krasnodar/org/chair/efn/SiteAssets/Pages/PersonList/2020%20&#1082;&#1072;&#1092;%20&#1069;&#1080;&#1060;%20&#1055;&#1080;&#1084;&#1077;&#1085;&#1086;&#1074;%20&#1043;.&#1043;.&#1072;&#1085;&#1082;&#1077;&#1090;&#107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51214-6D06-4476-96F9-6F273636F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4978</TotalTime>
  <Pages>54</Pages>
  <Words>9331</Words>
  <Characters>53187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Рюмина Юлия Александровна</dc:creator>
  <dc:description/>
  <cp:lastModifiedBy>UCH1</cp:lastModifiedBy>
  <cp:revision>783</cp:revision>
  <cp:lastPrinted>2023-10-12T15:52:00Z</cp:lastPrinted>
  <dcterms:created xsi:type="dcterms:W3CDTF">2023-01-11T11:40:00Z</dcterms:created>
  <dcterms:modified xsi:type="dcterms:W3CDTF">2024-10-25T13:36:00Z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2023-08-14T13:49:20Z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6ae2d052-d379-4a19-959f-9519024afcf0</vt:lpwstr>
  </property>
  <property fmtid="{D5CDD505-2E9C-101B-9397-08002B2CF9AE}" pid="7" name="MSIP_Label_defa4170-0d19-0005-0004-bc88714345d2_ActionId">
    <vt:lpwstr>11748edc-3024-4150-accc-8e4c2f4d278c</vt:lpwstr>
  </property>
  <property fmtid="{D5CDD505-2E9C-101B-9397-08002B2CF9AE}" pid="8" name="MSIP_Label_defa4170-0d19-0005-0004-bc88714345d2_ContentBits">
    <vt:lpwstr>0</vt:lpwstr>
  </property>
</Properties>
</file>